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9" w:rsidRDefault="00F3447A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-421005</wp:posOffset>
            </wp:positionV>
            <wp:extent cx="7303325" cy="9470028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ntraportada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325" cy="947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A39" w:rsidRDefault="008D2A39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p w:rsidR="004E53FE" w:rsidRDefault="004E53FE"/>
    <w:sectPr w:rsidR="004E53FE" w:rsidSect="00C671B1">
      <w:pgSz w:w="12240" w:h="15840" w:code="1"/>
      <w:pgMar w:top="1134" w:right="1701" w:bottom="1134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DE" w:rsidRDefault="009C61DE" w:rsidP="00947A10">
      <w:pPr>
        <w:spacing w:after="0" w:line="240" w:lineRule="auto"/>
      </w:pPr>
      <w:r>
        <w:separator/>
      </w:r>
    </w:p>
  </w:endnote>
  <w:endnote w:type="continuationSeparator" w:id="0">
    <w:p w:rsidR="009C61DE" w:rsidRDefault="009C61DE" w:rsidP="0094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DE" w:rsidRDefault="009C61DE" w:rsidP="00947A10">
      <w:pPr>
        <w:spacing w:after="0" w:line="240" w:lineRule="auto"/>
      </w:pPr>
      <w:r>
        <w:separator/>
      </w:r>
    </w:p>
  </w:footnote>
  <w:footnote w:type="continuationSeparator" w:id="0">
    <w:p w:rsidR="009C61DE" w:rsidRDefault="009C61DE" w:rsidP="0094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39"/>
    <w:rsid w:val="00111BCA"/>
    <w:rsid w:val="001C679D"/>
    <w:rsid w:val="002F4B16"/>
    <w:rsid w:val="00314DB2"/>
    <w:rsid w:val="0032215D"/>
    <w:rsid w:val="00397D42"/>
    <w:rsid w:val="004967E5"/>
    <w:rsid w:val="004E53FE"/>
    <w:rsid w:val="00831026"/>
    <w:rsid w:val="008D27EC"/>
    <w:rsid w:val="008D2A39"/>
    <w:rsid w:val="00947A10"/>
    <w:rsid w:val="00970DF7"/>
    <w:rsid w:val="009C61DE"/>
    <w:rsid w:val="00A8773C"/>
    <w:rsid w:val="00C671B1"/>
    <w:rsid w:val="00D40CE3"/>
    <w:rsid w:val="00D93927"/>
    <w:rsid w:val="00DE67E2"/>
    <w:rsid w:val="00E900BC"/>
    <w:rsid w:val="00EB6E8B"/>
    <w:rsid w:val="00F3447A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10"/>
  </w:style>
  <w:style w:type="paragraph" w:styleId="Piedepgina">
    <w:name w:val="footer"/>
    <w:basedOn w:val="Normal"/>
    <w:link w:val="Piedepgina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10"/>
  </w:style>
  <w:style w:type="paragraph" w:styleId="Piedepgina">
    <w:name w:val="footer"/>
    <w:basedOn w:val="Normal"/>
    <w:link w:val="Piedepgina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Alejandro Dichi Coutiño</dc:creator>
  <cp:lastModifiedBy>Ana María De Paz Díaz</cp:lastModifiedBy>
  <cp:revision>4</cp:revision>
  <cp:lastPrinted>2020-12-31T19:14:00Z</cp:lastPrinted>
  <dcterms:created xsi:type="dcterms:W3CDTF">2021-05-12T16:21:00Z</dcterms:created>
  <dcterms:modified xsi:type="dcterms:W3CDTF">2020-12-31T19:14:00Z</dcterms:modified>
</cp:coreProperties>
</file>