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4B" w:rsidRPr="006A5142" w:rsidRDefault="00922C4B" w:rsidP="00922C4B">
      <w:pPr>
        <w:spacing w:line="200" w:lineRule="exact"/>
        <w:rPr>
          <w:lang w:val="es-MX"/>
        </w:rPr>
      </w:pPr>
    </w:p>
    <w:p w:rsidR="00922C4B" w:rsidRPr="006A5142" w:rsidRDefault="00922C4B" w:rsidP="00922C4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 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ro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5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stado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hiap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us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es h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r: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ue 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ora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a 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ma 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gis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ura 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mo,  se 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ha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do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 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su 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rgo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siguie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e: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 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045</w:t>
      </w:r>
    </w:p>
    <w:p w:rsidR="00922C4B" w:rsidRPr="006A5142" w:rsidRDefault="00922C4B" w:rsidP="00922C4B">
      <w:pPr>
        <w:spacing w:before="14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ma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gi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ora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reso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stado Li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br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hiap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it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ción</w:t>
      </w:r>
      <w:r w:rsidRPr="006A5142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; </w:t>
      </w:r>
      <w:r w:rsidRPr="006A5142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y,</w:t>
      </w:r>
    </w:p>
    <w:p w:rsidR="00922C4B" w:rsidRPr="006A5142" w:rsidRDefault="00922C4B" w:rsidP="00922C4B">
      <w:pPr>
        <w:spacing w:before="14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 o 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i </w:t>
      </w:r>
      <w:proofErr w:type="spellStart"/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proofErr w:type="spellEnd"/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 r a 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922C4B" w:rsidRPr="006A5142" w:rsidRDefault="00922C4B" w:rsidP="00922C4B">
      <w:pPr>
        <w:spacing w:before="14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erano 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q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están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sí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como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 el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tes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ario esta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;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scal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9-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no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caz  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ece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como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uste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  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 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ernab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1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prese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cursos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sí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5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 est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econ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1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así como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e,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ómica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za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PÚB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LICOS.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ind w:left="567" w:hanging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>1.1.</w:t>
      </w:r>
      <w:r w:rsidRPr="006A5142">
        <w:rPr>
          <w:rFonts w:ascii="Arial" w:eastAsia="Arial" w:hAnsi="Arial" w:cs="Arial"/>
          <w:b/>
          <w:i/>
          <w:spacing w:val="53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i/>
          <w:spacing w:val="53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i/>
          <w:spacing w:val="5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ecc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áct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i/>
          <w:spacing w:val="5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i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i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arco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 y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i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i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i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ve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ora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dmi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va</w:t>
      </w:r>
      <w:r w:rsidRPr="006A5142">
        <w:rPr>
          <w:rFonts w:ascii="Arial" w:eastAsia="Arial" w:hAnsi="Arial" w:cs="Arial"/>
          <w:i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i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ate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5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i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al</w:t>
      </w:r>
      <w:r>
        <w:rPr>
          <w:rFonts w:ascii="Arial" w:eastAsia="Arial" w:hAnsi="Arial" w:cs="Arial"/>
          <w:i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 ce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el g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erno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eral 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r co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 Secre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 y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 Pú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co y el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erno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 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hi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í como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 i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:</w:t>
      </w:r>
    </w:p>
    <w:p w:rsidR="00922C4B" w:rsidRPr="006A5142" w:rsidRDefault="00922C4B" w:rsidP="00922C4B">
      <w:pPr>
        <w:spacing w:before="12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lastRenderedPageBreak/>
        <w:t xml:space="preserve">a) </w:t>
      </w:r>
      <w:r w:rsidRPr="006A5142">
        <w:rPr>
          <w:rFonts w:ascii="Arial" w:eastAsia="Arial" w:hAnsi="Arial" w:cs="Arial"/>
          <w:b/>
          <w:i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acroeco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cos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G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ít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5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 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ativa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ey 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el 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oy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 F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ucto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erno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)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nfl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l 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asa de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erés,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6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B con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 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es y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 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produ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7" w:line="200" w:lineRule="exact"/>
        <w:rPr>
          <w:lang w:val="es-MX"/>
        </w:rPr>
      </w:pPr>
    </w:p>
    <w:p w:rsidR="00922C4B" w:rsidRPr="006A5142" w:rsidRDefault="00922C4B" w:rsidP="00922C4B">
      <w:pPr>
        <w:spacing w:line="200" w:lineRule="exact"/>
        <w:rPr>
          <w:rFonts w:ascii="Arial" w:eastAsia="Arial" w:hAnsi="Arial" w:cs="Arial"/>
          <w:sz w:val="18"/>
          <w:szCs w:val="18"/>
          <w:lang w:val="es-MX"/>
        </w:rPr>
      </w:pPr>
      <w:r w:rsidRPr="006A5142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Ma</w:t>
      </w:r>
      <w:r w:rsidRPr="006A5142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rco</w:t>
      </w:r>
      <w:r w:rsidRPr="006A5142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mac</w:t>
      </w:r>
      <w:r w:rsidRPr="006A5142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ro</w:t>
      </w:r>
      <w:r w:rsidRPr="006A5142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e</w:t>
      </w:r>
      <w:r w:rsidRPr="006A5142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c</w:t>
      </w:r>
      <w:r w:rsidRPr="006A5142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6A5142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n</w:t>
      </w:r>
      <w:r w:rsidRPr="006A5142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ó</w:t>
      </w:r>
      <w:r w:rsidRPr="006A5142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m</w:t>
      </w:r>
      <w:r w:rsidRPr="006A5142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Pr="006A5142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c</w:t>
      </w:r>
      <w:r w:rsidRPr="006A5142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20</w:t>
      </w:r>
      <w:r w:rsidRPr="006A5142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2</w:t>
      </w:r>
      <w:r w:rsidRPr="006A5142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0</w:t>
      </w:r>
      <w:r w:rsidRPr="006A5142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-</w:t>
      </w:r>
      <w:r w:rsidRPr="006A5142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2025</w:t>
      </w:r>
    </w:p>
    <w:p w:rsidR="00922C4B" w:rsidRPr="006A5142" w:rsidRDefault="00922C4B" w:rsidP="00922C4B">
      <w:pPr>
        <w:spacing w:line="200" w:lineRule="exact"/>
        <w:rPr>
          <w:lang w:val="es-MX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991"/>
        <w:gridCol w:w="994"/>
        <w:gridCol w:w="991"/>
        <w:gridCol w:w="1135"/>
        <w:gridCol w:w="1109"/>
        <w:gridCol w:w="991"/>
      </w:tblGrid>
      <w:tr w:rsidR="00922C4B" w:rsidRPr="006A5142" w:rsidTr="002D1C25">
        <w:trPr>
          <w:trHeight w:hRule="exact" w:val="317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Con</w:t>
            </w:r>
            <w:r w:rsidRPr="006A5142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ce</w:t>
            </w:r>
            <w:r w:rsidRPr="006A51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pt</w:t>
            </w:r>
            <w:r w:rsidRPr="006A5142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s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2020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2021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2022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2023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2024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MX"/>
              </w:rPr>
              <w:t>2025</w:t>
            </w:r>
          </w:p>
        </w:tc>
      </w:tr>
      <w:tr w:rsidR="00922C4B" w:rsidRPr="006A5142" w:rsidTr="002D1C25">
        <w:trPr>
          <w:trHeight w:hRule="exact" w:val="310"/>
        </w:trPr>
        <w:tc>
          <w:tcPr>
            <w:tcW w:w="34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PIB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Cre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mi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Pr="006A5142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%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(R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ng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.5</w:t>
            </w:r>
            <w:r w:rsidRPr="006A5142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-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.8</w:t>
            </w:r>
            <w:r w:rsidRPr="006A5142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-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.0</w:t>
            </w:r>
            <w:r w:rsidRPr="006A5142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-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.1</w:t>
            </w:r>
            <w:r w:rsidRPr="006A5142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-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.2</w:t>
            </w:r>
            <w:r w:rsidRPr="006A5142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-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.2</w:t>
            </w:r>
            <w:r w:rsidRPr="006A5142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-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.2</w:t>
            </w:r>
          </w:p>
        </w:tc>
      </w:tr>
      <w:tr w:rsidR="00922C4B" w:rsidRPr="006A5142" w:rsidTr="002D1C25">
        <w:trPr>
          <w:trHeight w:hRule="exact" w:val="310"/>
        </w:trPr>
        <w:tc>
          <w:tcPr>
            <w:tcW w:w="34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ci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ó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.0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1"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.0</w:t>
            </w:r>
          </w:p>
        </w:tc>
      </w:tr>
      <w:tr w:rsidR="00922C4B" w:rsidRPr="006A5142" w:rsidTr="002D1C25">
        <w:trPr>
          <w:trHeight w:hRule="exact" w:val="536"/>
        </w:trPr>
        <w:tc>
          <w:tcPr>
            <w:tcW w:w="34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</w:p>
          <w:p w:rsidR="00922C4B" w:rsidRPr="006A5142" w:rsidRDefault="00922C4B" w:rsidP="00922C4B">
            <w:pPr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tr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ól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p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ec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p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di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  <w:p w:rsidR="00922C4B" w:rsidRPr="006A5142" w:rsidRDefault="00922C4B" w:rsidP="00922C4B">
            <w:pPr>
              <w:spacing w:before="2"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(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dóla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/</w:t>
            </w:r>
            <w:r w:rsidRPr="006A5142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rr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il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8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49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8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52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8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52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8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50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8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49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8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49</w:t>
            </w:r>
          </w:p>
        </w:tc>
      </w:tr>
      <w:tr w:rsidR="00922C4B" w:rsidRPr="006A5142" w:rsidTr="002D1C25">
        <w:trPr>
          <w:trHeight w:hRule="exact" w:val="535"/>
        </w:trPr>
        <w:tc>
          <w:tcPr>
            <w:tcW w:w="34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7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as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d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é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%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(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om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na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ome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io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7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7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7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7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7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7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.4</w:t>
            </w:r>
          </w:p>
        </w:tc>
      </w:tr>
      <w:tr w:rsidR="00922C4B" w:rsidRPr="006A5142" w:rsidTr="002D1C25">
        <w:trPr>
          <w:trHeight w:hRule="exact" w:val="535"/>
        </w:trPr>
        <w:tc>
          <w:tcPr>
            <w:tcW w:w="34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5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ip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ci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ne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(P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en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B)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5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5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5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5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.6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5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5" w:line="100" w:lineRule="exact"/>
              <w:rPr>
                <w:sz w:val="11"/>
                <w:szCs w:val="11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.7</w:t>
            </w:r>
          </w:p>
        </w:tc>
      </w:tr>
      <w:tr w:rsidR="00922C4B" w:rsidRPr="006A5142" w:rsidTr="002D1C25">
        <w:trPr>
          <w:trHeight w:hRule="exact" w:val="554"/>
        </w:trPr>
        <w:tc>
          <w:tcPr>
            <w:tcW w:w="34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:rsidR="00922C4B" w:rsidRPr="006A5142" w:rsidRDefault="00922C4B" w:rsidP="00922C4B">
            <w:pPr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la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od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ió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med</w:t>
            </w:r>
            <w:r w:rsidRPr="006A5142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  <w:p w:rsidR="00922C4B" w:rsidRPr="006A5142" w:rsidRDefault="00922C4B" w:rsidP="00922C4B">
            <w:pPr>
              <w:spacing w:before="2"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(</w:t>
            </w:r>
            <w:proofErr w:type="spellStart"/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mbd</w:t>
            </w:r>
            <w:proofErr w:type="spellEnd"/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2" w:line="120" w:lineRule="exact"/>
              <w:rPr>
                <w:sz w:val="13"/>
                <w:szCs w:val="13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95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2" w:line="120" w:lineRule="exact"/>
              <w:rPr>
                <w:sz w:val="13"/>
                <w:szCs w:val="13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07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2" w:line="120" w:lineRule="exact"/>
              <w:rPr>
                <w:sz w:val="13"/>
                <w:szCs w:val="13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23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2" w:line="120" w:lineRule="exact"/>
              <w:rPr>
                <w:sz w:val="13"/>
                <w:szCs w:val="13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39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2" w:line="120" w:lineRule="exact"/>
              <w:rPr>
                <w:sz w:val="13"/>
                <w:szCs w:val="13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52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C4B" w:rsidRPr="006A5142" w:rsidRDefault="00922C4B" w:rsidP="00922C4B">
            <w:pPr>
              <w:spacing w:before="2" w:line="120" w:lineRule="exact"/>
              <w:rPr>
                <w:sz w:val="13"/>
                <w:szCs w:val="13"/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lang w:val="es-MX"/>
              </w:rPr>
            </w:pPr>
          </w:p>
          <w:p w:rsidR="00922C4B" w:rsidRPr="006A5142" w:rsidRDefault="00922C4B" w:rsidP="00922C4B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64</w:t>
            </w:r>
            <w:r w:rsidRPr="006A5142">
              <w:rPr>
                <w:rFonts w:ascii="Arial" w:eastAsia="Arial" w:hAnsi="Arial" w:cs="Arial"/>
                <w:sz w:val="18"/>
                <w:szCs w:val="18"/>
                <w:lang w:val="es-MX"/>
              </w:rPr>
              <w:t>5</w:t>
            </w:r>
          </w:p>
        </w:tc>
      </w:tr>
    </w:tbl>
    <w:p w:rsidR="00922C4B" w:rsidRPr="006A5142" w:rsidRDefault="00922C4B" w:rsidP="00922C4B">
      <w:pPr>
        <w:spacing w:before="11" w:line="200" w:lineRule="exact"/>
        <w:rPr>
          <w:lang w:val="es-MX"/>
        </w:rPr>
      </w:pPr>
    </w:p>
    <w:p w:rsidR="00922C4B" w:rsidRPr="006A5142" w:rsidRDefault="00922C4B" w:rsidP="00922C4B">
      <w:pPr>
        <w:spacing w:before="37" w:line="240" w:lineRule="exact"/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) </w:t>
      </w:r>
      <w:r w:rsidRPr="006A5142">
        <w:rPr>
          <w:rFonts w:ascii="Arial" w:eastAsia="Arial" w:hAnsi="Arial" w:cs="Arial"/>
          <w:b/>
          <w:i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on</w:t>
      </w:r>
      <w:r w:rsidRPr="006A5142">
        <w:rPr>
          <w:rFonts w:ascii="Arial" w:eastAsia="Arial" w:hAnsi="Arial" w:cs="Arial"/>
          <w:i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i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i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amas</w:t>
      </w:r>
      <w:r w:rsidRPr="006A5142">
        <w:rPr>
          <w:rFonts w:ascii="Arial" w:eastAsia="Arial" w:hAnsi="Arial" w:cs="Arial"/>
          <w:i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i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 de</w:t>
      </w:r>
      <w:r w:rsidRPr="006A5142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i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i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gr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 U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 F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scal 2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0" w:line="240" w:lineRule="exact"/>
        <w:ind w:left="567" w:hanging="425"/>
        <w:rPr>
          <w:sz w:val="24"/>
          <w:szCs w:val="24"/>
          <w:lang w:val="es-MX"/>
        </w:rPr>
      </w:pPr>
    </w:p>
    <w:p w:rsidR="00922C4B" w:rsidRPr="006A5142" w:rsidRDefault="00922C4B" w:rsidP="00922C4B">
      <w:pPr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c) 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i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i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i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 F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i/>
          <w:spacing w:val="5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i/>
          <w:spacing w:val="5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i/>
          <w:spacing w:val="6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i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un</w:t>
      </w:r>
      <w:r w:rsidRPr="006A5142">
        <w:rPr>
          <w:rFonts w:ascii="Arial" w:eastAsia="Arial" w:hAnsi="Arial" w:cs="Arial"/>
          <w:i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de  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i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b/>
          <w:i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i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i/>
          <w:spacing w:val="6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>7 m</w:t>
      </w:r>
      <w:r w:rsidRPr="006A5142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i/>
          <w:spacing w:val="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b/>
          <w:i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>de p</w:t>
      </w:r>
      <w:r w:rsidRPr="006A5142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i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1.2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IG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áct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arco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e,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y su 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922C4B" w:rsidRPr="006A5142" w:rsidRDefault="00922C4B" w:rsidP="00922C4B">
      <w:pPr>
        <w:spacing w:before="11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a) </w:t>
      </w:r>
      <w:r w:rsidRPr="006A5142">
        <w:rPr>
          <w:rFonts w:ascii="Arial" w:eastAsia="Arial" w:hAnsi="Arial" w:cs="Arial"/>
          <w:b/>
          <w:i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i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i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i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i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i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i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i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ores y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 i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ostic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 pa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el 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 202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2" w:line="240" w:lineRule="exact"/>
        <w:ind w:left="567" w:hanging="425"/>
        <w:rPr>
          <w:sz w:val="24"/>
          <w:szCs w:val="24"/>
          <w:lang w:val="es-MX"/>
        </w:rPr>
      </w:pPr>
    </w:p>
    <w:p w:rsidR="00922C4B" w:rsidRPr="006A5142" w:rsidRDefault="00922C4B" w:rsidP="00922C4B">
      <w:pPr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) 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erechos</w:t>
      </w:r>
      <w:r w:rsidRPr="006A5142">
        <w:rPr>
          <w:rFonts w:ascii="Arial" w:eastAsia="Arial" w:hAnsi="Arial" w:cs="Arial"/>
          <w:i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estac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i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i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prono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i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el 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ero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 pres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i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i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i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proofErr w:type="gramStart"/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</w:t>
      </w:r>
      <w:proofErr w:type="gramEnd"/>
      <w:r w:rsidRPr="006A5142">
        <w:rPr>
          <w:rFonts w:ascii="Arial" w:eastAsia="Arial" w:hAnsi="Arial" w:cs="Arial"/>
          <w:i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arifa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, 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emás</w:t>
      </w:r>
      <w:r w:rsidRPr="006A5142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nf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propo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en b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 co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ye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es.</w:t>
      </w:r>
    </w:p>
    <w:p w:rsidR="00922C4B" w:rsidRPr="006A5142" w:rsidRDefault="00922C4B" w:rsidP="00922C4B">
      <w:pPr>
        <w:spacing w:before="13" w:line="240" w:lineRule="exact"/>
        <w:ind w:left="567" w:hanging="425"/>
        <w:rPr>
          <w:sz w:val="24"/>
          <w:szCs w:val="24"/>
          <w:lang w:val="es-MX"/>
        </w:rPr>
      </w:pPr>
    </w:p>
    <w:p w:rsidR="00922C4B" w:rsidRPr="006A5142" w:rsidRDefault="00922C4B" w:rsidP="00922C4B">
      <w:pPr>
        <w:ind w:left="567" w:hanging="425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c) </w:t>
      </w:r>
      <w:r w:rsidRPr="006A5142">
        <w:rPr>
          <w:rFonts w:ascii="Arial" w:eastAsia="Arial" w:hAnsi="Arial" w:cs="Arial"/>
          <w:b/>
          <w:i/>
          <w:spacing w:val="42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i/>
          <w:spacing w:val="42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eria</w:t>
      </w:r>
      <w:r w:rsidRPr="006A5142">
        <w:rPr>
          <w:rFonts w:ascii="Arial" w:eastAsia="Arial" w:hAnsi="Arial" w:cs="Arial"/>
          <w:i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ve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hi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i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i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eme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ará</w:t>
      </w:r>
      <w:r w:rsidRPr="006A5142">
        <w:rPr>
          <w:rFonts w:ascii="Arial" w:eastAsia="Arial" w:hAnsi="Arial" w:cs="Arial"/>
          <w:i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i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“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ama</w:t>
      </w:r>
      <w:r w:rsidRPr="006A5142">
        <w:rPr>
          <w:rFonts w:ascii="Arial" w:eastAsia="Arial" w:hAnsi="Arial" w:cs="Arial"/>
          <w:i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nj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i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Pl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i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hi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-5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ación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gi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al de</w:t>
      </w:r>
      <w:r w:rsidRPr="006A5142">
        <w:rPr>
          <w:rFonts w:ascii="Arial" w:eastAsia="Arial" w:hAnsi="Arial" w:cs="Arial"/>
          <w:i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 202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i/>
          <w:spacing w:val="-6"/>
          <w:sz w:val="22"/>
          <w:szCs w:val="22"/>
          <w:lang w:val="es-MX"/>
        </w:rPr>
        <w:t>”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3" w:line="240" w:lineRule="exact"/>
        <w:ind w:left="567" w:hanging="425"/>
        <w:rPr>
          <w:sz w:val="24"/>
          <w:szCs w:val="24"/>
          <w:lang w:val="es-MX"/>
        </w:rPr>
      </w:pPr>
    </w:p>
    <w:p w:rsidR="00922C4B" w:rsidRPr="006A5142" w:rsidRDefault="00922C4B" w:rsidP="00922C4B">
      <w:pPr>
        <w:ind w:left="567" w:hanging="425"/>
        <w:jc w:val="both"/>
        <w:rPr>
          <w:lang w:val="es-MX"/>
        </w:rPr>
      </w:pPr>
      <w:r w:rsidRPr="006A5142">
        <w:rPr>
          <w:rFonts w:ascii="Arial" w:eastAsia="Arial" w:hAnsi="Arial" w:cs="Arial"/>
          <w:b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) </w:t>
      </w:r>
      <w:r w:rsidRPr="006A5142">
        <w:rPr>
          <w:rFonts w:ascii="Arial" w:eastAsia="Arial" w:hAnsi="Arial" w:cs="Arial"/>
          <w:b/>
          <w:i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uctos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ye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ercado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ero,</w:t>
      </w:r>
      <w:r w:rsidRPr="006A5142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és y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 co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>
        <w:rPr>
          <w:rFonts w:ascii="Arial" w:eastAsia="Arial" w:hAnsi="Arial" w:cs="Arial"/>
          <w:i/>
          <w:sz w:val="22"/>
          <w:szCs w:val="22"/>
          <w:lang w:val="es-MX"/>
        </w:rPr>
        <w:t>eros.</w:t>
      </w:r>
    </w:p>
    <w:p w:rsidR="00922C4B" w:rsidRPr="006A5142" w:rsidRDefault="00922C4B" w:rsidP="00922C4B">
      <w:pPr>
        <w:spacing w:line="200" w:lineRule="exact"/>
        <w:rPr>
          <w:lang w:val="es-MX"/>
        </w:rPr>
      </w:pPr>
    </w:p>
    <w:p w:rsidR="00922C4B" w:rsidRPr="006A5142" w:rsidRDefault="00922C4B" w:rsidP="00922C4B">
      <w:pPr>
        <w:spacing w:before="32"/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lastRenderedPageBreak/>
        <w:t>e)</w:t>
      </w:r>
      <w:r w:rsidRPr="006A5142">
        <w:rPr>
          <w:rFonts w:ascii="Arial" w:eastAsia="Arial" w:hAnsi="Arial" w:cs="Arial"/>
          <w:b/>
          <w:i/>
          <w:spacing w:val="37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i/>
          <w:spacing w:val="37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provech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 se</w:t>
      </w:r>
      <w:r w:rsidRPr="006A5142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i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emane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 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comiso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so de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sati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-5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Im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esto so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sí como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 se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 p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-5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os.</w:t>
      </w:r>
    </w:p>
    <w:p w:rsidR="00922C4B" w:rsidRPr="006A5142" w:rsidRDefault="00922C4B" w:rsidP="00922C4B">
      <w:pPr>
        <w:spacing w:before="11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I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 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 I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2.1.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4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tabs>
          <w:tab w:val="left" w:pos="680"/>
        </w:tabs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a)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;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así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como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ómico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 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Ent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pa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922C4B" w:rsidRPr="006A5142" w:rsidRDefault="00922C4B" w:rsidP="00922C4B">
      <w:pPr>
        <w:spacing w:before="14" w:line="240" w:lineRule="exact"/>
        <w:ind w:left="567" w:hanging="425"/>
        <w:rPr>
          <w:sz w:val="24"/>
          <w:szCs w:val="24"/>
          <w:lang w:val="es-MX"/>
        </w:rPr>
      </w:pPr>
    </w:p>
    <w:p w:rsidR="00922C4B" w:rsidRPr="006A5142" w:rsidRDefault="00922C4B" w:rsidP="00922C4B">
      <w:pPr>
        <w:tabs>
          <w:tab w:val="left" w:pos="680"/>
        </w:tabs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b)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orar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pa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922C4B" w:rsidRPr="006A5142" w:rsidRDefault="00922C4B" w:rsidP="00922C4B">
      <w:pPr>
        <w:spacing w:before="10" w:line="240" w:lineRule="exact"/>
        <w:ind w:left="567" w:hanging="425"/>
        <w:rPr>
          <w:sz w:val="24"/>
          <w:szCs w:val="24"/>
          <w:lang w:val="es-MX"/>
        </w:rPr>
      </w:pPr>
    </w:p>
    <w:p w:rsidR="00922C4B" w:rsidRPr="006A5142" w:rsidRDefault="00922C4B" w:rsidP="00922C4B">
      <w:pPr>
        <w:tabs>
          <w:tab w:val="left" w:pos="680"/>
        </w:tabs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c)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la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 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UCE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F),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Ley de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erno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erno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CCA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est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 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Adm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 Fed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1" w:line="240" w:lineRule="exact"/>
        <w:ind w:left="567" w:hanging="425"/>
        <w:rPr>
          <w:sz w:val="24"/>
          <w:szCs w:val="24"/>
          <w:lang w:val="es-MX"/>
        </w:rPr>
      </w:pPr>
    </w:p>
    <w:p w:rsidR="00922C4B" w:rsidRPr="006A5142" w:rsidRDefault="00922C4B" w:rsidP="00922C4B">
      <w:pPr>
        <w:ind w:left="567" w:hanging="425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d)  </w:t>
      </w:r>
      <w:r w:rsidRPr="006A5142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actos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4" w:line="240" w:lineRule="exact"/>
        <w:ind w:left="567" w:hanging="425"/>
        <w:rPr>
          <w:sz w:val="24"/>
          <w:szCs w:val="24"/>
          <w:lang w:val="es-MX"/>
        </w:rPr>
      </w:pPr>
    </w:p>
    <w:p w:rsidR="00922C4B" w:rsidRPr="006A5142" w:rsidRDefault="00922C4B" w:rsidP="00922C4B">
      <w:pPr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e)  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aria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T)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co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922C4B" w:rsidRPr="006A5142" w:rsidRDefault="00922C4B" w:rsidP="00922C4B">
      <w:pPr>
        <w:spacing w:before="10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2.2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tabs>
          <w:tab w:val="left" w:pos="142"/>
          <w:tab w:val="left" w:pos="560"/>
        </w:tabs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a)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gresos 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cos 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atal </w:t>
      </w:r>
      <w:r w:rsidRPr="006A5142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cen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 pe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922C4B" w:rsidRPr="006A5142" w:rsidRDefault="00922C4B" w:rsidP="00922C4B">
      <w:pPr>
        <w:tabs>
          <w:tab w:val="left" w:pos="142"/>
        </w:tabs>
        <w:spacing w:before="10" w:line="240" w:lineRule="exact"/>
        <w:ind w:left="567" w:hanging="425"/>
        <w:jc w:val="both"/>
        <w:rPr>
          <w:sz w:val="24"/>
          <w:szCs w:val="24"/>
          <w:lang w:val="es-MX"/>
        </w:rPr>
      </w:pPr>
    </w:p>
    <w:p w:rsidR="00922C4B" w:rsidRPr="006A5142" w:rsidRDefault="00922C4B" w:rsidP="00922C4B">
      <w:pPr>
        <w:tabs>
          <w:tab w:val="left" w:pos="142"/>
          <w:tab w:val="left" w:pos="560"/>
        </w:tabs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b)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tabs>
          <w:tab w:val="left" w:pos="142"/>
        </w:tabs>
        <w:spacing w:before="17" w:line="240" w:lineRule="exact"/>
        <w:ind w:left="567" w:hanging="425"/>
        <w:jc w:val="both"/>
        <w:rPr>
          <w:sz w:val="24"/>
          <w:szCs w:val="24"/>
          <w:lang w:val="es-MX"/>
        </w:rPr>
      </w:pPr>
    </w:p>
    <w:p w:rsidR="00922C4B" w:rsidRPr="006A5142" w:rsidRDefault="00922C4B" w:rsidP="00922C4B">
      <w:pPr>
        <w:tabs>
          <w:tab w:val="left" w:pos="142"/>
          <w:tab w:val="left" w:pos="560"/>
        </w:tabs>
        <w:spacing w:line="240" w:lineRule="exact"/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c)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en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empo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922C4B" w:rsidRPr="006A5142" w:rsidRDefault="00922C4B" w:rsidP="00922C4B">
      <w:pPr>
        <w:tabs>
          <w:tab w:val="left" w:pos="142"/>
        </w:tabs>
        <w:spacing w:before="15" w:line="240" w:lineRule="exact"/>
        <w:ind w:left="567" w:hanging="425"/>
        <w:jc w:val="both"/>
        <w:rPr>
          <w:sz w:val="24"/>
          <w:szCs w:val="24"/>
          <w:lang w:val="es-MX"/>
        </w:rPr>
      </w:pPr>
    </w:p>
    <w:p w:rsidR="00922C4B" w:rsidRPr="006A5142" w:rsidRDefault="00922C4B" w:rsidP="00922C4B">
      <w:pPr>
        <w:tabs>
          <w:tab w:val="left" w:pos="142"/>
          <w:tab w:val="left" w:pos="560"/>
        </w:tabs>
        <w:spacing w:line="240" w:lineRule="exact"/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d)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eria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s,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tabs>
          <w:tab w:val="left" w:pos="142"/>
        </w:tabs>
        <w:spacing w:before="14" w:line="240" w:lineRule="exact"/>
        <w:ind w:left="567" w:hanging="425"/>
        <w:jc w:val="both"/>
        <w:rPr>
          <w:sz w:val="24"/>
          <w:szCs w:val="24"/>
          <w:lang w:val="es-MX"/>
        </w:rPr>
      </w:pPr>
    </w:p>
    <w:p w:rsidR="00922C4B" w:rsidRDefault="00922C4B" w:rsidP="00922C4B">
      <w:pPr>
        <w:tabs>
          <w:tab w:val="left" w:pos="142"/>
          <w:tab w:val="left" w:pos="560"/>
        </w:tabs>
        <w:spacing w:line="240" w:lineRule="exact"/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e)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ar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est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 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una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922C4B" w:rsidRPr="006A5142" w:rsidRDefault="00922C4B" w:rsidP="00922C4B">
      <w:pPr>
        <w:tabs>
          <w:tab w:val="left" w:pos="142"/>
          <w:tab w:val="left" w:pos="560"/>
        </w:tabs>
        <w:spacing w:line="240" w:lineRule="exact"/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922C4B" w:rsidRDefault="00922C4B" w:rsidP="00922C4B">
      <w:pPr>
        <w:tabs>
          <w:tab w:val="left" w:pos="142"/>
        </w:tabs>
        <w:spacing w:before="2" w:line="240" w:lineRule="exact"/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>
        <w:rPr>
          <w:rFonts w:ascii="Arial" w:eastAsia="Arial" w:hAnsi="Arial" w:cs="Arial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ario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esta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la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tabs>
          <w:tab w:val="left" w:pos="142"/>
        </w:tabs>
        <w:spacing w:before="2"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  <w:sectPr w:rsidR="00922C4B" w:rsidRPr="006A5142" w:rsidSect="00922C4B">
          <w:headerReference w:type="default" r:id="rId8"/>
          <w:pgSz w:w="12240" w:h="15840"/>
          <w:pgMar w:top="600" w:right="1041" w:bottom="1276" w:left="1418" w:header="411" w:footer="1042" w:gutter="0"/>
          <w:cols w:space="720"/>
        </w:sectPr>
      </w:pPr>
    </w:p>
    <w:p w:rsidR="00922C4B" w:rsidRPr="006A5142" w:rsidRDefault="00922C4B" w:rsidP="00922C4B">
      <w:pPr>
        <w:spacing w:line="200" w:lineRule="exact"/>
        <w:rPr>
          <w:lang w:val="es-MX"/>
        </w:rPr>
      </w:pPr>
    </w:p>
    <w:p w:rsidR="00922C4B" w:rsidRPr="006A5142" w:rsidRDefault="00922C4B" w:rsidP="00922C4B">
      <w:pPr>
        <w:spacing w:line="200" w:lineRule="exact"/>
        <w:rPr>
          <w:lang w:val="es-MX"/>
        </w:rPr>
      </w:pPr>
    </w:p>
    <w:p w:rsidR="00922C4B" w:rsidRPr="006A5142" w:rsidRDefault="00922C4B" w:rsidP="00922C4B">
      <w:pPr>
        <w:spacing w:before="2" w:line="260" w:lineRule="exact"/>
        <w:rPr>
          <w:sz w:val="26"/>
          <w:szCs w:val="26"/>
          <w:lang w:val="es-MX"/>
        </w:rPr>
      </w:pPr>
    </w:p>
    <w:p w:rsidR="00922C4B" w:rsidRPr="006A5142" w:rsidRDefault="00922C4B" w:rsidP="00922C4B">
      <w:pPr>
        <w:spacing w:before="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2.3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4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ind w:left="56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a) 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20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3.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z w:val="22"/>
          <w:szCs w:val="22"/>
          <w:lang w:val="es-MX"/>
        </w:rPr>
        <w:t>%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2019.</w:t>
      </w:r>
    </w:p>
    <w:p w:rsidR="00922C4B" w:rsidRPr="006A5142" w:rsidRDefault="00922C4B" w:rsidP="00922C4B">
      <w:pPr>
        <w:spacing w:before="11" w:line="240" w:lineRule="exact"/>
        <w:ind w:left="567" w:hanging="425"/>
        <w:rPr>
          <w:sz w:val="24"/>
          <w:szCs w:val="24"/>
          <w:lang w:val="es-MX"/>
        </w:rPr>
      </w:pPr>
    </w:p>
    <w:p w:rsidR="00922C4B" w:rsidRPr="006A5142" w:rsidRDefault="00922C4B" w:rsidP="00922C4B">
      <w:pPr>
        <w:ind w:left="567" w:hanging="425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b) 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pacing w:val="18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ume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drón 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1.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%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2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YECC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0-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1" w:line="240" w:lineRule="exact"/>
        <w:rPr>
          <w:sz w:val="24"/>
          <w:szCs w:val="24"/>
          <w:lang w:val="es-MX"/>
        </w:rPr>
      </w:pPr>
    </w:p>
    <w:p w:rsidR="00922C4B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son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5,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I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I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na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era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aron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922C4B" w:rsidRPr="006A5142" w:rsidRDefault="00922C4B" w:rsidP="00922C4B">
      <w:pPr>
        <w:spacing w:before="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2020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ómica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aron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 en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scal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pa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 de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922C4B" w:rsidRPr="006A5142" w:rsidRDefault="00922C4B" w:rsidP="00922C4B">
      <w:pPr>
        <w:spacing w:before="4" w:line="120" w:lineRule="exact"/>
        <w:rPr>
          <w:sz w:val="12"/>
          <w:szCs w:val="12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496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1227"/>
        <w:gridCol w:w="1304"/>
        <w:gridCol w:w="1302"/>
        <w:gridCol w:w="1304"/>
        <w:gridCol w:w="1304"/>
        <w:gridCol w:w="1298"/>
      </w:tblGrid>
      <w:tr w:rsidR="002D1C25" w:rsidRPr="00396A9B" w:rsidTr="002D1C25">
        <w:trPr>
          <w:trHeight w:val="311"/>
        </w:trPr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lang w:val="es-MX" w:eastAsia="es-MX"/>
              </w:rPr>
              <w:t>Conceptos</w:t>
            </w:r>
          </w:p>
        </w:tc>
        <w:tc>
          <w:tcPr>
            <w:tcW w:w="37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lang w:val="es-MX" w:eastAsia="es-MX"/>
              </w:rPr>
              <w:t>Cifras nominales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  </w:t>
            </w:r>
            <w:r w:rsidRPr="00396A9B">
              <w:rPr>
                <w:rFonts w:ascii="Arial" w:hAnsi="Arial" w:cs="Arial"/>
                <w:b/>
                <w:bCs/>
                <w:lang w:val="es-MX" w:eastAsia="es-MX"/>
              </w:rPr>
              <w:t>(Pesos)</w:t>
            </w:r>
          </w:p>
        </w:tc>
      </w:tr>
      <w:tr w:rsidR="002D1C25" w:rsidRPr="00396A9B" w:rsidTr="002D1C25">
        <w:trPr>
          <w:trHeight w:val="517"/>
        </w:trPr>
        <w:tc>
          <w:tcPr>
            <w:tcW w:w="1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lang w:val="es-MX" w:eastAsia="es-MX"/>
              </w:rPr>
              <w:t>20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>20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lang w:val="es-MX" w:eastAsia="es-MX"/>
              </w:rPr>
              <w:t>202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lang w:val="es-MX" w:eastAsia="es-MX"/>
              </w:rPr>
              <w:t>202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>2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lang w:val="es-MX" w:eastAsia="es-MX"/>
              </w:rPr>
              <w:t>202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>3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lang w:val="es-MX" w:eastAsia="es-MX"/>
              </w:rPr>
              <w:t>202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>4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lang w:val="es-MX" w:eastAsia="es-MX"/>
              </w:rPr>
              <w:t>202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>5</w:t>
            </w:r>
          </w:p>
        </w:tc>
      </w:tr>
      <w:tr w:rsidR="002D1C25" w:rsidRPr="00396A9B" w:rsidTr="002D1C25">
        <w:trPr>
          <w:trHeight w:val="304"/>
        </w:trPr>
        <w:tc>
          <w:tcPr>
            <w:tcW w:w="1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val="es-MX" w:eastAsia="es-MX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val="es-MX" w:eastAsia="es-MX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val="es-MX" w:eastAsia="es-MX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val="es-MX" w:eastAsia="es-MX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val="es-MX" w:eastAsia="es-MX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val="es-MX" w:eastAsia="es-MX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lang w:val="es-MX" w:eastAsia="es-MX"/>
              </w:rPr>
            </w:pP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1. Ingresos de Libre Disposición (1=A+B+C+D+E+F+G+H+I+J+K+L)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37,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821</w:t>
            </w: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871</w:t>
            </w: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907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38,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688</w:t>
            </w: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178</w:t>
            </w: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184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40,092,084,115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41,5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0,14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5</w:t>
            </w: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394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43,0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13</w:t>
            </w: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841</w:t>
            </w: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063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44,570,797,746</w:t>
            </w:r>
          </w:p>
        </w:tc>
      </w:tr>
      <w:tr w:rsidR="002D1C25" w:rsidRPr="00396A9B" w:rsidTr="002D1C25">
        <w:trPr>
          <w:trHeight w:val="101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D1C25" w:rsidRPr="00396A9B" w:rsidTr="002D1C25">
        <w:trPr>
          <w:trHeight w:val="27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A. Impuestos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512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749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449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558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131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604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875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890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653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022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702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612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832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753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691</w:t>
            </w:r>
            <w:r w:rsidRPr="000F41BC">
              <w:rPr>
                <w:rFonts w:ascii="Arial" w:hAnsi="Arial" w:cs="Arial"/>
                <w:sz w:val="15"/>
                <w:szCs w:val="15"/>
              </w:rPr>
              <w:t>,2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0F41BC">
              <w:rPr>
                <w:rFonts w:ascii="Arial" w:hAnsi="Arial" w:cs="Arial"/>
                <w:sz w:val="15"/>
                <w:szCs w:val="15"/>
              </w:rPr>
              <w:t>7</w:t>
            </w: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B. Cuotas y Aportaciones de Seguridad Social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</w:tr>
      <w:tr w:rsidR="002D1C25" w:rsidRPr="00396A9B" w:rsidTr="002D1C25">
        <w:trPr>
          <w:trHeight w:val="28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C. Contribuciones de Mejoras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2D1C25" w:rsidRPr="00396A9B" w:rsidTr="002D1C25">
        <w:trPr>
          <w:trHeight w:val="276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D. Derechos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714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584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987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294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665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326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333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505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286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373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510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444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414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715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757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457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157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230</w:t>
            </w: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E. Productos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114,81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0F41BC">
              <w:rPr>
                <w:rFonts w:ascii="Arial" w:hAnsi="Arial" w:cs="Arial"/>
                <w:sz w:val="15"/>
                <w:szCs w:val="15"/>
              </w:rPr>
              <w:t>,000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122,73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028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130,71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740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138,68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146,5</w:t>
            </w:r>
            <w:r>
              <w:rPr>
                <w:rFonts w:ascii="Arial" w:hAnsi="Arial" w:cs="Arial"/>
                <w:sz w:val="15"/>
                <w:szCs w:val="15"/>
              </w:rPr>
              <w:t>90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210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154,50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081</w:t>
            </w:r>
          </w:p>
        </w:tc>
      </w:tr>
      <w:tr w:rsidR="002D1C25" w:rsidRPr="00396A9B" w:rsidTr="002D1C25">
        <w:trPr>
          <w:trHeight w:val="283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F. Aprovechamientos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>62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0F41BC">
              <w:rPr>
                <w:rFonts w:ascii="Arial" w:hAnsi="Arial" w:cs="Arial"/>
                <w:sz w:val="15"/>
                <w:szCs w:val="15"/>
              </w:rPr>
              <w:t>19,</w:t>
            </w:r>
            <w:r>
              <w:rPr>
                <w:rFonts w:ascii="Arial" w:hAnsi="Arial" w:cs="Arial"/>
                <w:sz w:val="15"/>
                <w:szCs w:val="15"/>
              </w:rPr>
              <w:t>243</w:t>
            </w:r>
          </w:p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>91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291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820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1,0</w:t>
            </w:r>
            <w:r>
              <w:rPr>
                <w:rFonts w:ascii="Arial" w:hAnsi="Arial" w:cs="Arial"/>
                <w:sz w:val="15"/>
                <w:szCs w:val="15"/>
              </w:rPr>
              <w:t>20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039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283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1,04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600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383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1,07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912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593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1,10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912</w:t>
            </w:r>
            <w:r w:rsidRPr="000F41BC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321</w:t>
            </w:r>
          </w:p>
        </w:tc>
      </w:tr>
      <w:tr w:rsidR="002D1C25" w:rsidRPr="00396A9B" w:rsidTr="002D1C25">
        <w:trPr>
          <w:trHeight w:val="411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G. Ingresos por Venta de Bienes y </w:t>
            </w:r>
          </w:p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Prestación de Servicios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  <w:r w:rsidRPr="000F41BC">
              <w:rPr>
                <w:rFonts w:ascii="Arial" w:hAnsi="Arial" w:cs="Arial"/>
                <w:sz w:val="15"/>
                <w:szCs w:val="15"/>
              </w:rPr>
              <w:t xml:space="preserve">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</w:t>
            </w:r>
            <w:r w:rsidRPr="000F41BC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2D1C25" w:rsidRPr="00396A9B" w:rsidTr="002D1C25">
        <w:trPr>
          <w:trHeight w:val="309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H. Participaciones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33,088,277,207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34,279,455,186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35,547,795,028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36,827,515,649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38,190,133,728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39,603,168,676</w:t>
            </w:r>
          </w:p>
        </w:tc>
      </w:tr>
      <w:tr w:rsidR="002D1C25" w:rsidRPr="00396A9B" w:rsidTr="002D1C25">
        <w:trPr>
          <w:trHeight w:val="424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I. Incentivos Derivados de la Colaboración Fiscal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429,029,021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441,899,892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455,156,888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468,811,595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482,875,943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497,362,221</w:t>
            </w: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J. Transferencias y Asignaciones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K. Convenios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L. Otros Ingresos de Libre Disposición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-                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-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-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   -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-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 xml:space="preserve">                  -</w:t>
            </w:r>
          </w:p>
        </w:tc>
      </w:tr>
      <w:tr w:rsidR="002D1C25" w:rsidRPr="00396A9B" w:rsidTr="002D1C25">
        <w:trPr>
          <w:trHeight w:val="13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2.- Transferencias Federales Etiquetadas (2=A+B+C+D+E)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57,301,345,423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58,538,786,059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59,803,140,321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61,094,996,57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62,414,956,130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F41BC">
              <w:rPr>
                <w:rFonts w:ascii="Arial" w:hAnsi="Arial" w:cs="Arial"/>
                <w:b/>
                <w:bCs/>
                <w:sz w:val="15"/>
                <w:szCs w:val="15"/>
              </w:rPr>
              <w:t>63,763,633,511</w:t>
            </w:r>
          </w:p>
        </w:tc>
      </w:tr>
      <w:tr w:rsidR="002D1C25" w:rsidRPr="00396A9B" w:rsidTr="002D1C25">
        <w:trPr>
          <w:trHeight w:val="70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0F41BC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2D1C25" w:rsidRPr="00396A9B" w:rsidTr="002D1C25">
        <w:trPr>
          <w:trHeight w:val="270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A. Aportaciones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47,885,623,404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48,891,221,495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49,917,937,147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50,966,213,827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52,036,504,317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F41BC">
              <w:rPr>
                <w:rFonts w:ascii="Arial" w:hAnsi="Arial" w:cs="Arial"/>
                <w:sz w:val="15"/>
                <w:szCs w:val="15"/>
              </w:rPr>
              <w:t>53,129,270,908</w:t>
            </w:r>
          </w:p>
        </w:tc>
      </w:tr>
      <w:tr w:rsidR="002D1C25" w:rsidRPr="00396A9B" w:rsidTr="002D1C25">
        <w:trPr>
          <w:trHeight w:val="146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B. Convenios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246,241,015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252,397,040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258,706,966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265,174,641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271,804,007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0F41BC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278,599,107</w:t>
            </w: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</w:p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C. Fondos Distintos de Aportaciones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>142,020,194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ED1E7A">
              <w:rPr>
                <w:rFonts w:ascii="Arial" w:hAnsi="Arial" w:cs="Arial"/>
                <w:color w:val="FF0000"/>
                <w:sz w:val="15"/>
                <w:szCs w:val="15"/>
              </w:rPr>
              <w:t xml:space="preserve">        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                          </w:t>
            </w:r>
            <w:r w:rsidRPr="00F87EE5">
              <w:rPr>
                <w:rFonts w:ascii="Arial" w:hAnsi="Arial" w:cs="Arial"/>
                <w:sz w:val="15"/>
                <w:szCs w:val="15"/>
              </w:rPr>
              <w:t>142,020,194</w:t>
            </w:r>
            <w:r w:rsidRPr="00ED1E7A">
              <w:rPr>
                <w:rFonts w:ascii="Arial" w:hAnsi="Arial" w:cs="Arial"/>
                <w:color w:val="FF0000"/>
                <w:sz w:val="15"/>
                <w:szCs w:val="15"/>
              </w:rPr>
              <w:t xml:space="preserve"> 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ED1E7A">
              <w:rPr>
                <w:rFonts w:ascii="Arial" w:hAnsi="Arial" w:cs="Arial"/>
                <w:color w:val="FF0000"/>
                <w:sz w:val="15"/>
                <w:szCs w:val="15"/>
              </w:rPr>
              <w:t xml:space="preserve">                                        </w:t>
            </w:r>
            <w:r w:rsidRPr="00F87EE5">
              <w:rPr>
                <w:rFonts w:ascii="Arial" w:hAnsi="Arial" w:cs="Arial"/>
                <w:sz w:val="15"/>
                <w:szCs w:val="15"/>
              </w:rPr>
              <w:t>142,020,194</w:t>
            </w:r>
            <w:r w:rsidRPr="00ED1E7A">
              <w:rPr>
                <w:rFonts w:ascii="Arial" w:hAnsi="Arial" w:cs="Arial"/>
                <w:color w:val="FF0000"/>
                <w:sz w:val="15"/>
                <w:szCs w:val="15"/>
              </w:rPr>
              <w:t xml:space="preserve">   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ED1E7A">
              <w:rPr>
                <w:rFonts w:ascii="Arial" w:hAnsi="Arial" w:cs="Arial"/>
                <w:color w:val="FF0000"/>
                <w:sz w:val="15"/>
                <w:szCs w:val="15"/>
              </w:rPr>
              <w:t xml:space="preserve">                                         </w:t>
            </w:r>
            <w:r w:rsidRPr="00F87EE5">
              <w:rPr>
                <w:rFonts w:ascii="Arial" w:hAnsi="Arial" w:cs="Arial"/>
                <w:sz w:val="15"/>
                <w:szCs w:val="15"/>
              </w:rPr>
              <w:t>142,020,194</w:t>
            </w:r>
            <w:r w:rsidRPr="00ED1E7A">
              <w:rPr>
                <w:rFonts w:ascii="Arial" w:hAnsi="Arial" w:cs="Arial"/>
                <w:color w:val="FF0000"/>
                <w:sz w:val="15"/>
                <w:szCs w:val="15"/>
              </w:rPr>
              <w:t xml:space="preserve">   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ED1E7A">
              <w:rPr>
                <w:rFonts w:ascii="Arial" w:hAnsi="Arial" w:cs="Arial"/>
                <w:color w:val="FF0000"/>
                <w:sz w:val="15"/>
                <w:szCs w:val="15"/>
              </w:rPr>
              <w:t xml:space="preserve">                                        </w:t>
            </w:r>
            <w:r w:rsidRPr="00F87EE5">
              <w:rPr>
                <w:rFonts w:ascii="Arial" w:hAnsi="Arial" w:cs="Arial"/>
                <w:sz w:val="15"/>
                <w:szCs w:val="15"/>
              </w:rPr>
              <w:t>142,020,194</w:t>
            </w:r>
            <w:r w:rsidRPr="00ED1E7A">
              <w:rPr>
                <w:rFonts w:ascii="Arial" w:hAnsi="Arial" w:cs="Arial"/>
                <w:color w:val="FF0000"/>
                <w:sz w:val="15"/>
                <w:szCs w:val="15"/>
              </w:rPr>
              <w:t xml:space="preserve">    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ED1E7A">
              <w:rPr>
                <w:rFonts w:ascii="Arial" w:hAnsi="Arial" w:cs="Arial"/>
                <w:color w:val="FF0000"/>
                <w:sz w:val="15"/>
                <w:szCs w:val="15"/>
              </w:rPr>
              <w:t xml:space="preserve">                                        </w:t>
            </w:r>
            <w:r w:rsidRPr="00F87EE5">
              <w:rPr>
                <w:rFonts w:ascii="Arial" w:hAnsi="Arial" w:cs="Arial"/>
                <w:sz w:val="15"/>
                <w:szCs w:val="15"/>
              </w:rPr>
              <w:t>142,020,194</w:t>
            </w:r>
            <w:r w:rsidRPr="00ED1E7A">
              <w:rPr>
                <w:rFonts w:ascii="Arial" w:hAnsi="Arial" w:cs="Arial"/>
                <w:color w:val="FF0000"/>
                <w:sz w:val="15"/>
                <w:szCs w:val="15"/>
              </w:rPr>
              <w:t xml:space="preserve">      </w:t>
            </w:r>
          </w:p>
        </w:tc>
      </w:tr>
      <w:tr w:rsidR="002D1C25" w:rsidRPr="00396A9B" w:rsidTr="002D1C25">
        <w:trPr>
          <w:trHeight w:val="510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D. Transferencias, Asignaciones, Subsidios y  Subvenciones, y Pensiones y Jubilaciones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      9,027,460,810 </w:t>
            </w:r>
          </w:p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2D1C25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9,253,147,330</w:t>
            </w:r>
          </w:p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2D1C25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9,484,476,014</w:t>
            </w:r>
          </w:p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2D1C25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9,721,587,914</w:t>
            </w:r>
          </w:p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2D1C25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9,964,627,612</w:t>
            </w:r>
          </w:p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2D1C25" w:rsidRDefault="002D1C25" w:rsidP="002D1C2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10,213,743,302</w:t>
            </w:r>
          </w:p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E. Otras Transferencias Federales </w:t>
            </w:r>
          </w:p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Etiquetadas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3.- Ingresos Derivados de Financiamientos (3=A)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A. Ingresos Derivados de Financiamientos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87EE5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87EE5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4.-  Total de Ingresos Proyectados    </w:t>
            </w:r>
          </w:p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(4=1+2+3)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87EE5" w:rsidRDefault="002D1C25" w:rsidP="002D1C2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95,123,217,330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87EE5" w:rsidRDefault="002D1C25" w:rsidP="002D1C2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97,226,964,243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87EE5" w:rsidRDefault="002D1C25" w:rsidP="002D1C2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99,895,224,436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87EE5" w:rsidRDefault="002D1C25" w:rsidP="002D1C2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102,605,141,970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87EE5" w:rsidRDefault="002D1C25" w:rsidP="002D1C2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105,428,797,193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  <w:p w:rsidR="002D1C25" w:rsidRDefault="002D1C25" w:rsidP="002D1C2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108,334,431,257</w:t>
            </w:r>
          </w:p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Datos Informativos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15"/>
                <w:szCs w:val="15"/>
                <w:lang w:val="es-MX" w:eastAsia="es-MX"/>
              </w:rPr>
            </w:pP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15"/>
                <w:szCs w:val="15"/>
                <w:lang w:val="es-MX" w:eastAsia="es-MX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15"/>
                <w:szCs w:val="15"/>
                <w:lang w:val="es-MX" w:eastAsia="es-MX"/>
              </w:rPr>
            </w:pP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15"/>
                <w:szCs w:val="15"/>
                <w:lang w:val="es-MX" w:eastAsia="es-MX"/>
              </w:rPr>
            </w:pP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15"/>
                <w:szCs w:val="15"/>
                <w:lang w:val="es-MX" w:eastAsia="es-MX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ED1E7A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15"/>
                <w:szCs w:val="15"/>
                <w:lang w:val="es-MX" w:eastAsia="es-MX"/>
              </w:rPr>
            </w:pP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Cs/>
                <w:sz w:val="15"/>
                <w:szCs w:val="15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Cs/>
                <w:sz w:val="15"/>
                <w:szCs w:val="15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</w:tr>
      <w:tr w:rsidR="002D1C25" w:rsidRPr="00396A9B" w:rsidTr="002D1C25">
        <w:trPr>
          <w:trHeight w:val="255"/>
        </w:trPr>
        <w:tc>
          <w:tcPr>
            <w:tcW w:w="1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3. Ingresos Derivados de Financiamiento (3=1+2)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25" w:rsidRPr="00F02C0C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F02C0C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</w:tr>
    </w:tbl>
    <w:p w:rsidR="00922C4B" w:rsidRDefault="00922C4B" w:rsidP="00922C4B">
      <w:pPr>
        <w:spacing w:line="200" w:lineRule="exact"/>
        <w:rPr>
          <w:lang w:val="es-MX"/>
        </w:rPr>
      </w:pPr>
    </w:p>
    <w:p w:rsidR="002D1C25" w:rsidRDefault="002D1C25" w:rsidP="00922C4B">
      <w:pPr>
        <w:spacing w:before="32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922C4B" w:rsidRDefault="00922C4B" w:rsidP="00922C4B">
      <w:pPr>
        <w:spacing w:before="32"/>
        <w:rPr>
          <w:rFonts w:ascii="Arial" w:eastAsia="Arial" w:hAnsi="Arial" w:cs="Arial"/>
          <w:b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ESG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2D1C25" w:rsidRPr="006A5142" w:rsidRDefault="002D1C25" w:rsidP="00922C4B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</w:p>
    <w:p w:rsidR="00922C4B" w:rsidRPr="006A5142" w:rsidRDefault="00922C4B" w:rsidP="002D1C25">
      <w:pPr>
        <w:spacing w:line="240" w:lineRule="exact"/>
        <w:ind w:left="567" w:hanging="56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4.1   </w:t>
      </w:r>
      <w:r w:rsidRPr="006A5142">
        <w:rPr>
          <w:rFonts w:ascii="Arial" w:eastAsia="Arial" w:hAnsi="Arial" w:cs="Arial"/>
          <w:b/>
          <w:i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7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as Es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ata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 202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%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 o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922C4B" w:rsidRPr="006A5142" w:rsidRDefault="00922C4B" w:rsidP="002D1C25">
      <w:pPr>
        <w:spacing w:before="13" w:line="240" w:lineRule="exact"/>
        <w:ind w:left="567" w:hanging="567"/>
        <w:rPr>
          <w:sz w:val="24"/>
          <w:szCs w:val="24"/>
          <w:lang w:val="es-MX"/>
        </w:rPr>
      </w:pPr>
    </w:p>
    <w:p w:rsidR="00922C4B" w:rsidRPr="006A5142" w:rsidRDefault="00922C4B" w:rsidP="002D1C25">
      <w:pPr>
        <w:tabs>
          <w:tab w:val="left" w:pos="840"/>
        </w:tabs>
        <w:ind w:left="567" w:hanging="56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i/>
          <w:sz w:val="22"/>
          <w:szCs w:val="22"/>
          <w:lang w:val="es-MX"/>
        </w:rPr>
        <w:t>4.2</w:t>
      </w:r>
      <w:r w:rsidR="002D1C25">
        <w:rPr>
          <w:rFonts w:ascii="Arial" w:eastAsia="Arial" w:hAnsi="Arial" w:cs="Arial"/>
          <w:b/>
          <w:i/>
          <w:sz w:val="22"/>
          <w:szCs w:val="22"/>
          <w:lang w:val="es-MX"/>
        </w:rPr>
        <w:t xml:space="preserve"> </w:t>
      </w:r>
      <w:r w:rsidR="002D1C25">
        <w:rPr>
          <w:rFonts w:ascii="Arial" w:eastAsia="Arial" w:hAnsi="Arial" w:cs="Arial"/>
          <w:b/>
          <w:i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i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eme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i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i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sgo </w:t>
      </w:r>
      <w:r w:rsidRPr="006A5142">
        <w:rPr>
          <w:rFonts w:ascii="Arial" w:eastAsia="Arial" w:hAnsi="Arial" w:cs="Arial"/>
          <w:i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i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i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ar </w:t>
      </w:r>
      <w:r w:rsidRPr="006A5142">
        <w:rPr>
          <w:rFonts w:ascii="Arial" w:eastAsia="Arial" w:hAnsi="Arial" w:cs="Arial"/>
          <w:i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un </w:t>
      </w:r>
      <w:r w:rsidRPr="006A5142">
        <w:rPr>
          <w:rFonts w:ascii="Arial" w:eastAsia="Arial" w:hAnsi="Arial" w:cs="Arial"/>
          <w:i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i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vo </w:t>
      </w:r>
      <w:r w:rsidRPr="006A5142">
        <w:rPr>
          <w:rFonts w:ascii="Arial" w:eastAsia="Arial" w:hAnsi="Arial" w:cs="Arial"/>
          <w:i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i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i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ex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a, se e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n:</w:t>
      </w:r>
    </w:p>
    <w:p w:rsidR="00922C4B" w:rsidRPr="006A5142" w:rsidRDefault="00922C4B" w:rsidP="00922C4B">
      <w:pPr>
        <w:spacing w:before="10" w:line="240" w:lineRule="exact"/>
        <w:rPr>
          <w:sz w:val="24"/>
          <w:szCs w:val="24"/>
          <w:lang w:val="es-MX"/>
        </w:rPr>
      </w:pPr>
    </w:p>
    <w:p w:rsidR="00922C4B" w:rsidRPr="006A5142" w:rsidRDefault="00922C4B" w:rsidP="002D1C25">
      <w:pPr>
        <w:ind w:left="851" w:hanging="4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a) </w:t>
      </w:r>
      <w:r w:rsidRPr="006A5142">
        <w:rPr>
          <w:rFonts w:ascii="Arial" w:eastAsia="Arial" w:hAnsi="Arial" w:cs="Arial"/>
          <w:i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vel</w:t>
      </w:r>
      <w:r w:rsidRPr="006A5142">
        <w:rPr>
          <w:rFonts w:ascii="Arial" w:eastAsia="Arial" w:hAnsi="Arial" w:cs="Arial"/>
          <w:i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nfl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arde</w:t>
      </w:r>
      <w:r w:rsidRPr="006A5142">
        <w:rPr>
          <w:rFonts w:ascii="Arial" w:eastAsia="Arial" w:hAnsi="Arial" w:cs="Arial"/>
          <w:i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sce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i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i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sea</w:t>
      </w:r>
      <w:r w:rsidRPr="006A5142">
        <w:rPr>
          <w:rFonts w:ascii="Arial" w:eastAsia="Arial" w:hAnsi="Arial" w:cs="Arial"/>
          <w:i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3.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%,</w:t>
      </w:r>
      <w:r w:rsidRPr="006A5142">
        <w:rPr>
          <w:rFonts w:ascii="Arial" w:eastAsia="Arial" w:hAnsi="Arial" w:cs="Arial"/>
          <w:i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 con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bj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etivo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nfl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ario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éx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 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va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 vari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ili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d.</w:t>
      </w:r>
    </w:p>
    <w:p w:rsidR="00922C4B" w:rsidRPr="006A5142" w:rsidRDefault="00922C4B" w:rsidP="002D1C25">
      <w:pPr>
        <w:spacing w:before="13" w:line="240" w:lineRule="exact"/>
        <w:ind w:left="851" w:hanging="426"/>
        <w:rPr>
          <w:sz w:val="24"/>
          <w:szCs w:val="24"/>
          <w:lang w:val="es-MX"/>
        </w:rPr>
      </w:pPr>
    </w:p>
    <w:p w:rsidR="00922C4B" w:rsidRPr="006A5142" w:rsidRDefault="00922C4B" w:rsidP="002D1C25">
      <w:pPr>
        <w:ind w:left="851" w:hanging="426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b) </w:t>
      </w:r>
      <w:r w:rsidRPr="006A5142">
        <w:rPr>
          <w:rFonts w:ascii="Arial" w:eastAsia="Arial" w:hAnsi="Arial" w:cs="Arial"/>
          <w:i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ata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prod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eo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prev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922C4B" w:rsidRPr="006A5142" w:rsidRDefault="00922C4B" w:rsidP="002D1C25">
      <w:pPr>
        <w:spacing w:before="13" w:line="240" w:lineRule="exact"/>
        <w:ind w:left="851" w:hanging="426"/>
        <w:rPr>
          <w:sz w:val="24"/>
          <w:szCs w:val="24"/>
          <w:lang w:val="es-MX"/>
        </w:rPr>
      </w:pPr>
    </w:p>
    <w:p w:rsidR="00922C4B" w:rsidRPr="006A5142" w:rsidRDefault="00922C4B" w:rsidP="002D1C25">
      <w:pPr>
        <w:ind w:left="851" w:hanging="4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c)</w:t>
      </w:r>
      <w:r w:rsidRPr="006A5142">
        <w:rPr>
          <w:rFonts w:ascii="Arial" w:eastAsia="Arial" w:hAnsi="Arial" w:cs="Arial"/>
          <w:i/>
          <w:spacing w:val="52"/>
          <w:sz w:val="22"/>
          <w:szCs w:val="22"/>
          <w:lang w:val="es-MX"/>
        </w:rPr>
        <w:t xml:space="preserve"> </w:t>
      </w:r>
      <w:r w:rsidR="002D1C25">
        <w:rPr>
          <w:rFonts w:ascii="Arial" w:eastAsia="Arial" w:hAnsi="Arial" w:cs="Arial"/>
          <w:i/>
          <w:spacing w:val="52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erac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ca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as p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 come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ha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pi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i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ev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da vo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ati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d en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i/>
          <w:spacing w:val="2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eros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camb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i/>
          <w:sz w:val="22"/>
          <w:szCs w:val="22"/>
          <w:lang w:val="es-MX"/>
        </w:rPr>
        <w:t>os.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EV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 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9.</w:t>
      </w:r>
    </w:p>
    <w:p w:rsidR="00922C4B" w:rsidRPr="006A5142" w:rsidRDefault="00922C4B" w:rsidP="00922C4B">
      <w:pPr>
        <w:spacing w:before="11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</w:p>
    <w:p w:rsidR="00922C4B" w:rsidRPr="006A5142" w:rsidRDefault="00922C4B" w:rsidP="00922C4B">
      <w:pPr>
        <w:spacing w:before="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-</w:t>
      </w:r>
    </w:p>
    <w:p w:rsidR="00922C4B" w:rsidRDefault="00922C4B" w:rsidP="002D1C25">
      <w:pPr>
        <w:spacing w:line="24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18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estimac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2D1C25" w:rsidRPr="006A5142" w:rsidRDefault="002D1C25" w:rsidP="002D1C25">
      <w:pPr>
        <w:spacing w:line="240" w:lineRule="exact"/>
        <w:rPr>
          <w:sz w:val="24"/>
          <w:szCs w:val="24"/>
          <w:lang w:val="es-MX"/>
        </w:rPr>
      </w:pPr>
    </w:p>
    <w:p w:rsidR="00922C4B" w:rsidRPr="006A5142" w:rsidRDefault="00922C4B" w:rsidP="002D1C25">
      <w:pPr>
        <w:jc w:val="center"/>
        <w:rPr>
          <w:sz w:val="26"/>
          <w:szCs w:val="26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922C4B" w:rsidRPr="006A5142" w:rsidRDefault="00922C4B" w:rsidP="00922C4B">
      <w:pPr>
        <w:spacing w:before="32" w:line="240" w:lineRule="exact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hiap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</w:t>
      </w:r>
    </w:p>
    <w:p w:rsidR="00922C4B" w:rsidRPr="006A5142" w:rsidRDefault="00922C4B" w:rsidP="00922C4B">
      <w:pPr>
        <w:spacing w:before="4" w:line="20" w:lineRule="exact"/>
        <w:rPr>
          <w:sz w:val="3"/>
          <w:szCs w:val="3"/>
          <w:lang w:val="es-MX"/>
        </w:rPr>
      </w:pPr>
    </w:p>
    <w:p w:rsidR="00922C4B" w:rsidRDefault="00922C4B" w:rsidP="00922C4B">
      <w:pPr>
        <w:spacing w:before="11" w:line="200" w:lineRule="exact"/>
        <w:rPr>
          <w:lang w:val="es-MX"/>
        </w:rPr>
      </w:pPr>
    </w:p>
    <w:tbl>
      <w:tblPr>
        <w:tblW w:w="10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8"/>
        <w:gridCol w:w="1177"/>
        <w:gridCol w:w="1246"/>
        <w:gridCol w:w="1246"/>
        <w:gridCol w:w="1246"/>
        <w:gridCol w:w="1260"/>
        <w:gridCol w:w="1347"/>
      </w:tblGrid>
      <w:tr w:rsidR="002D1C25" w:rsidRPr="00396A9B" w:rsidTr="002D1C25">
        <w:trPr>
          <w:trHeight w:val="300"/>
          <w:jc w:val="center"/>
        </w:trPr>
        <w:tc>
          <w:tcPr>
            <w:tcW w:w="29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Conceptos</w:t>
            </w:r>
          </w:p>
        </w:tc>
        <w:tc>
          <w:tcPr>
            <w:tcW w:w="74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D1C25" w:rsidRPr="00396A9B" w:rsidRDefault="002D1C25" w:rsidP="002D1C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Cifras nominales</w:t>
            </w:r>
          </w:p>
        </w:tc>
      </w:tr>
      <w:tr w:rsidR="002D1C25" w:rsidRPr="00396A9B" w:rsidTr="002D1C25">
        <w:trPr>
          <w:trHeight w:val="255"/>
          <w:jc w:val="center"/>
        </w:trPr>
        <w:tc>
          <w:tcPr>
            <w:tcW w:w="29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74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1C25" w:rsidRPr="00396A9B" w:rsidRDefault="002D1C25" w:rsidP="002D1C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(Pesos)</w:t>
            </w:r>
          </w:p>
        </w:tc>
      </w:tr>
      <w:tr w:rsidR="002D1C25" w:rsidRPr="00396A9B" w:rsidTr="002D1C25">
        <w:trPr>
          <w:trHeight w:val="450"/>
          <w:jc w:val="center"/>
        </w:trPr>
        <w:tc>
          <w:tcPr>
            <w:tcW w:w="2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Estimación de cierre 2019</w:t>
            </w:r>
          </w:p>
        </w:tc>
      </w:tr>
      <w:tr w:rsidR="002D1C25" w:rsidRPr="00396A9B" w:rsidTr="002D1C25">
        <w:trPr>
          <w:trHeight w:val="358"/>
          <w:jc w:val="center"/>
        </w:trPr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lastRenderedPageBreak/>
              <w:t>1. Ingresos de Libre Disposición (1=A+B+C+D+E+F+G+H+I+J+K+L)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28,107,468,556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28,767,305,011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31,698,559,609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33,647,903,678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4B04D9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B04D9">
              <w:rPr>
                <w:rFonts w:ascii="Arial" w:hAnsi="Arial" w:cs="Arial"/>
                <w:b/>
                <w:bCs/>
                <w:sz w:val="15"/>
                <w:szCs w:val="15"/>
              </w:rPr>
              <w:t>37,1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63</w:t>
            </w:r>
            <w:r w:rsidRPr="004B04D9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851</w:t>
            </w:r>
            <w:r w:rsidRPr="004B04D9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832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E0C02">
              <w:rPr>
                <w:rFonts w:ascii="Arial" w:hAnsi="Arial" w:cs="Arial"/>
                <w:b/>
                <w:bCs/>
                <w:sz w:val="15"/>
                <w:szCs w:val="15"/>
              </w:rPr>
              <w:t>36,243,876,078</w:t>
            </w:r>
          </w:p>
        </w:tc>
      </w:tr>
      <w:tr w:rsidR="002D1C25" w:rsidRPr="00396A9B" w:rsidTr="002D1C25">
        <w:trPr>
          <w:trHeight w:val="9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</w:p>
        </w:tc>
      </w:tr>
      <w:tr w:rsidR="002D1C25" w:rsidRPr="00396A9B" w:rsidTr="002D1C25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A. Impuestos.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1,728,957,869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1,747,007,479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1,471,224,646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1,421,463,486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676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446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724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E0C02">
              <w:rPr>
                <w:rFonts w:ascii="Arial" w:hAnsi="Arial" w:cs="Arial"/>
                <w:sz w:val="15"/>
                <w:szCs w:val="15"/>
              </w:rPr>
              <w:t>1,481,441,218</w:t>
            </w:r>
          </w:p>
        </w:tc>
      </w:tr>
      <w:tr w:rsidR="002D1C25" w:rsidRPr="004B04D9" w:rsidTr="002D1C25">
        <w:trPr>
          <w:trHeight w:val="398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B. Cuotas y Aportaciones de Seguridad  Social.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BE0C02">
              <w:rPr>
                <w:rFonts w:ascii="Arial" w:hAnsi="Arial" w:cs="Arial"/>
                <w:sz w:val="15"/>
                <w:szCs w:val="15"/>
                <w:lang w:val="es-MX" w:eastAsia="es-MX"/>
              </w:rPr>
              <w:t>-</w:t>
            </w:r>
          </w:p>
        </w:tc>
      </w:tr>
      <w:tr w:rsidR="002D1C25" w:rsidRPr="004B04D9" w:rsidTr="002D1C25">
        <w:trPr>
          <w:trHeight w:val="135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C. Contribuciones de Mejoras.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15,905,974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16,107,880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20,914,617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23,321,446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E0C02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2D1C25" w:rsidRPr="004B04D9" w:rsidTr="002D1C25">
        <w:trPr>
          <w:trHeight w:val="25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D. Derechos.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1,131,933,039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1,132,657,360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1,254,954,397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1,308,410,717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256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956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627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E0C02">
              <w:rPr>
                <w:rFonts w:ascii="Arial" w:hAnsi="Arial" w:cs="Arial"/>
                <w:sz w:val="15"/>
                <w:szCs w:val="15"/>
              </w:rPr>
              <w:t>1,399,</w:t>
            </w:r>
            <w:r>
              <w:rPr>
                <w:rFonts w:ascii="Arial" w:hAnsi="Arial" w:cs="Arial"/>
                <w:sz w:val="15"/>
                <w:szCs w:val="15"/>
              </w:rPr>
              <w:t>144</w:t>
            </w:r>
            <w:r w:rsidRPr="00BE0C02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353</w:t>
            </w:r>
          </w:p>
        </w:tc>
      </w:tr>
      <w:tr w:rsidR="002D1C25" w:rsidRPr="004B04D9" w:rsidTr="002D1C25">
        <w:trPr>
          <w:trHeight w:val="14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E. Productos.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377,460,116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249,526,790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216,236,627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207,372,650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396A9B"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329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952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E0C02">
              <w:rPr>
                <w:rFonts w:ascii="Arial" w:hAnsi="Arial" w:cs="Arial"/>
                <w:sz w:val="15"/>
                <w:szCs w:val="15"/>
              </w:rPr>
              <w:t>263,958,213</w:t>
            </w:r>
          </w:p>
        </w:tc>
      </w:tr>
      <w:tr w:rsidR="002D1C25" w:rsidRPr="00396A9B" w:rsidTr="002D1C25">
        <w:trPr>
          <w:trHeight w:val="27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F. Aprovechamientos.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1,614,384,354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1,784,866,723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3,035,160,584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1,342,748,994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1,</w:t>
            </w:r>
            <w:r>
              <w:rPr>
                <w:rFonts w:ascii="Arial" w:hAnsi="Arial" w:cs="Arial"/>
                <w:sz w:val="15"/>
                <w:szCs w:val="15"/>
              </w:rPr>
              <w:t>784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903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284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E0C02">
              <w:rPr>
                <w:rFonts w:ascii="Arial" w:hAnsi="Arial" w:cs="Arial"/>
                <w:sz w:val="15"/>
                <w:szCs w:val="15"/>
              </w:rPr>
              <w:t>1,02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BE0C02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12</w:t>
            </w:r>
            <w:r w:rsidRPr="00BE0C02">
              <w:rPr>
                <w:rFonts w:ascii="Arial" w:hAnsi="Arial" w:cs="Arial"/>
                <w:sz w:val="15"/>
                <w:szCs w:val="15"/>
              </w:rPr>
              <w:t>4,</w:t>
            </w:r>
            <w:r>
              <w:rPr>
                <w:rFonts w:ascii="Arial" w:hAnsi="Arial" w:cs="Arial"/>
                <w:sz w:val="15"/>
                <w:szCs w:val="15"/>
              </w:rPr>
              <w:t>302</w:t>
            </w:r>
          </w:p>
        </w:tc>
      </w:tr>
      <w:tr w:rsidR="002D1C25" w:rsidRPr="00396A9B" w:rsidTr="002D1C25">
        <w:trPr>
          <w:trHeight w:val="416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G. Ingresos por Venta de Bienes y Prestación de Servicios.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238,924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251,789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195,920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140,220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150,010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080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E0C02">
              <w:rPr>
                <w:rFonts w:ascii="Arial" w:hAnsi="Arial" w:cs="Arial"/>
                <w:sz w:val="15"/>
                <w:szCs w:val="15"/>
                <w:lang w:val="es-MX" w:eastAsia="es-MX"/>
              </w:rPr>
              <w:t>-</w:t>
            </w:r>
          </w:p>
        </w:tc>
      </w:tr>
      <w:tr w:rsidR="002D1C25" w:rsidRPr="00396A9B" w:rsidTr="002D1C25">
        <w:trPr>
          <w:trHeight w:val="152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H. Participaciones.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22,380,855,215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22,936,251,965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24,770,713,901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25,251,130,426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686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585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547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E0C02">
              <w:rPr>
                <w:rFonts w:ascii="Arial" w:hAnsi="Arial" w:cs="Arial"/>
                <w:sz w:val="15"/>
                <w:szCs w:val="15"/>
              </w:rPr>
              <w:t>31,</w:t>
            </w:r>
            <w:r>
              <w:rPr>
                <w:rFonts w:ascii="Arial" w:hAnsi="Arial" w:cs="Arial"/>
                <w:sz w:val="15"/>
                <w:szCs w:val="15"/>
              </w:rPr>
              <w:t>580</w:t>
            </w:r>
            <w:r w:rsidRPr="00BE0C02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184</w:t>
            </w:r>
            <w:r w:rsidRPr="00BE0C02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885</w:t>
            </w:r>
          </w:p>
        </w:tc>
      </w:tr>
      <w:tr w:rsidR="002D1C25" w:rsidRPr="00396A9B" w:rsidTr="002D1C25">
        <w:trPr>
          <w:trHeight w:val="424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I. Incentivos Derivados de la Colaboración Fiscal.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838,839,258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900,635,025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909,935,272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4,077,270,739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328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601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618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498</w:t>
            </w:r>
            <w:r w:rsidRPr="00BE0C02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023</w:t>
            </w:r>
            <w:r w:rsidRPr="00BE0C02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107</w:t>
            </w:r>
          </w:p>
        </w:tc>
      </w:tr>
      <w:tr w:rsidR="002D1C25" w:rsidRPr="00396A9B" w:rsidTr="002D1C25">
        <w:trPr>
          <w:trHeight w:val="132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J. Transferencias y Asignaciones.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BE0C02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</w:tr>
      <w:tr w:rsidR="002D1C25" w:rsidRPr="00396A9B" w:rsidTr="002D1C25">
        <w:trPr>
          <w:trHeight w:val="262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K. Convenios.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BE0C02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</w:tr>
      <w:tr w:rsidR="002D1C25" w:rsidRPr="00396A9B" w:rsidTr="002D1C25">
        <w:trPr>
          <w:trHeight w:val="266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L. Otros Ingresos de Libre Disposición.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18,893,807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19,223,645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16,045,000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018</w:t>
            </w:r>
            <w:r w:rsidRPr="00396A9B">
              <w:rPr>
                <w:rFonts w:ascii="Arial" w:hAnsi="Arial" w:cs="Arial"/>
                <w:sz w:val="15"/>
                <w:szCs w:val="15"/>
              </w:rPr>
              <w:t>,000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E0C02">
              <w:rPr>
                <w:rFonts w:ascii="Arial" w:hAnsi="Arial" w:cs="Arial"/>
                <w:sz w:val="15"/>
                <w:szCs w:val="15"/>
                <w:lang w:val="es-MX" w:eastAsia="es-MX"/>
              </w:rPr>
              <w:t>-</w:t>
            </w:r>
          </w:p>
        </w:tc>
      </w:tr>
      <w:tr w:rsidR="002D1C25" w:rsidRPr="00396A9B" w:rsidTr="002D1C25">
        <w:trPr>
          <w:trHeight w:val="74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</w:p>
        </w:tc>
      </w:tr>
      <w:tr w:rsidR="002D1C25" w:rsidRPr="00396A9B" w:rsidTr="002D1C25">
        <w:trPr>
          <w:trHeight w:val="45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2.- Transferencias Federales Etiquetadas (2=A+B+C+D+E)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51,998,065,108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57,368,299,739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55,627,841,636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58,582,925,617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60</w:t>
            </w: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037</w:t>
            </w: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203</w:t>
            </w: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574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E0C02">
              <w:rPr>
                <w:rFonts w:ascii="Arial" w:hAnsi="Arial" w:cs="Arial"/>
                <w:b/>
                <w:bCs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7</w:t>
            </w:r>
            <w:r w:rsidRPr="00BE0C02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122</w:t>
            </w:r>
            <w:r w:rsidRPr="00BE0C02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299</w:t>
            </w:r>
            <w:r w:rsidRPr="00BE0C02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451</w:t>
            </w:r>
          </w:p>
        </w:tc>
      </w:tr>
      <w:tr w:rsidR="002D1C25" w:rsidRPr="00396A9B" w:rsidTr="002D1C25">
        <w:trPr>
          <w:trHeight w:val="105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</w:p>
        </w:tc>
      </w:tr>
      <w:tr w:rsidR="002D1C25" w:rsidRPr="00396A9B" w:rsidTr="002D1C25">
        <w:trPr>
          <w:trHeight w:val="225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A. Aportaciones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36,079,599,141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36,916,119,349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39,217,977,152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41,381,967,343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580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539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678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E0C02">
              <w:rPr>
                <w:rFonts w:ascii="Arial" w:hAnsi="Arial" w:cs="Arial"/>
                <w:sz w:val="15"/>
                <w:szCs w:val="15"/>
              </w:rPr>
              <w:t>46,5</w:t>
            </w:r>
            <w:r>
              <w:rPr>
                <w:rFonts w:ascii="Arial" w:hAnsi="Arial" w:cs="Arial"/>
                <w:sz w:val="15"/>
                <w:szCs w:val="15"/>
              </w:rPr>
              <w:t>65</w:t>
            </w:r>
            <w:r w:rsidRPr="00BE0C02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721</w:t>
            </w:r>
            <w:r w:rsidRPr="00BE0C02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977</w:t>
            </w:r>
          </w:p>
        </w:tc>
      </w:tr>
      <w:tr w:rsidR="002D1C25" w:rsidRPr="00396A9B" w:rsidTr="002D1C25">
        <w:trPr>
          <w:trHeight w:val="142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B. Convenios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339,720,497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613,103,997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843,358,364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1,136,640,731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405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251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694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E0C02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10</w:t>
            </w:r>
            <w:r w:rsidRPr="00BE0C02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500</w:t>
            </w:r>
            <w:r w:rsidRPr="00BE0C02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541</w:t>
            </w:r>
          </w:p>
        </w:tc>
      </w:tr>
      <w:tr w:rsidR="002D1C25" w:rsidRPr="00396A9B" w:rsidTr="002D1C25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C. Fondos Distintos de Aportaciones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>
              <w:rPr>
                <w:rFonts w:ascii="Arial" w:hAnsi="Arial" w:cs="Arial"/>
                <w:sz w:val="15"/>
                <w:szCs w:val="15"/>
                <w:lang w:val="es-MX" w:eastAsia="es-MX"/>
              </w:rPr>
              <w:t>-</w:t>
            </w: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</w:t>
            </w:r>
            <w:r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</w:t>
            </w: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BE0C02">
              <w:rPr>
                <w:rFonts w:ascii="Arial" w:hAnsi="Arial" w:cs="Arial"/>
                <w:sz w:val="15"/>
                <w:szCs w:val="15"/>
                <w:lang w:val="es-MX" w:eastAsia="es-MX"/>
              </w:rPr>
              <w:t>1</w:t>
            </w:r>
            <w:r>
              <w:rPr>
                <w:rFonts w:ascii="Arial" w:hAnsi="Arial" w:cs="Arial"/>
                <w:sz w:val="15"/>
                <w:szCs w:val="15"/>
                <w:lang w:val="es-MX" w:eastAsia="es-MX"/>
              </w:rPr>
              <w:t>50</w:t>
            </w:r>
            <w:r w:rsidRPr="00BE0C02">
              <w:rPr>
                <w:rFonts w:ascii="Arial" w:hAnsi="Arial" w:cs="Arial"/>
                <w:sz w:val="15"/>
                <w:szCs w:val="15"/>
                <w:lang w:val="es-MX" w:eastAsia="es-MX"/>
              </w:rPr>
              <w:t>,</w:t>
            </w:r>
            <w:r>
              <w:rPr>
                <w:rFonts w:ascii="Arial" w:hAnsi="Arial" w:cs="Arial"/>
                <w:sz w:val="15"/>
                <w:szCs w:val="15"/>
                <w:lang w:val="es-MX" w:eastAsia="es-MX"/>
              </w:rPr>
              <w:t>086,182</w:t>
            </w:r>
          </w:p>
        </w:tc>
      </w:tr>
      <w:tr w:rsidR="002D1C25" w:rsidRPr="00396A9B" w:rsidTr="002D1C25">
        <w:trPr>
          <w:trHeight w:val="404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D. Transferencias, Asignaciones, Subsidios y Subvenciones, y Pensiones y Jubilaciones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15,578,745,470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19,839,076,393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15,566,506,120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16,064,317,543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96A9B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051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412</w:t>
            </w:r>
            <w:r w:rsidRPr="00396A9B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202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E0C02">
              <w:rPr>
                <w:rFonts w:ascii="Arial" w:hAnsi="Arial" w:cs="Arial"/>
                <w:sz w:val="15"/>
                <w:szCs w:val="15"/>
              </w:rPr>
              <w:t>10,0</w:t>
            </w:r>
            <w:r>
              <w:rPr>
                <w:rFonts w:ascii="Arial" w:hAnsi="Arial" w:cs="Arial"/>
                <w:sz w:val="15"/>
                <w:szCs w:val="15"/>
              </w:rPr>
              <w:t>95</w:t>
            </w:r>
            <w:r w:rsidRPr="00BE0C02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990</w:t>
            </w:r>
            <w:r w:rsidRPr="00BE0C02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>751</w:t>
            </w:r>
          </w:p>
        </w:tc>
      </w:tr>
      <w:tr w:rsidR="002D1C25" w:rsidRPr="00396A9B" w:rsidTr="002D1C25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E. Otras Transferencias Federales Etiquetadas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BE0C02">
              <w:rPr>
                <w:rFonts w:ascii="Arial" w:hAnsi="Arial" w:cs="Arial"/>
                <w:sz w:val="15"/>
                <w:szCs w:val="15"/>
                <w:lang w:val="es-MX" w:eastAsia="es-MX"/>
              </w:rPr>
              <w:t>-</w:t>
            </w:r>
          </w:p>
        </w:tc>
      </w:tr>
      <w:tr w:rsidR="002D1C25" w:rsidRPr="00396A9B" w:rsidTr="002D1C25">
        <w:trPr>
          <w:trHeight w:val="105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</w:p>
        </w:tc>
      </w:tr>
      <w:tr w:rsidR="002D1C25" w:rsidRPr="00396A9B" w:rsidTr="002D1C25">
        <w:trPr>
          <w:trHeight w:val="45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3.- Ingresos Derivados de Financiamientos (3=A)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sz w:val="15"/>
                <w:szCs w:val="15"/>
              </w:rPr>
              <w:t>11,166,596,170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sz w:val="15"/>
                <w:szCs w:val="15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sz w:val="15"/>
                <w:szCs w:val="15"/>
              </w:rPr>
              <w:t xml:space="preserve">  2,768,000,000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sz w:val="15"/>
                <w:szCs w:val="15"/>
              </w:rPr>
              <w:t>2,260,000,000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396A9B">
              <w:rPr>
                <w:rFonts w:ascii="Arial" w:hAnsi="Arial" w:cs="Arial"/>
                <w:b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sz w:val="15"/>
                <w:szCs w:val="15"/>
              </w:rPr>
              <w:t>155</w:t>
            </w:r>
            <w:r w:rsidRPr="00396A9B">
              <w:rPr>
                <w:rFonts w:ascii="Arial" w:hAnsi="Arial" w:cs="Arial"/>
                <w:b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sz w:val="15"/>
                <w:szCs w:val="15"/>
              </w:rPr>
              <w:t>639</w:t>
            </w:r>
            <w:r w:rsidRPr="00396A9B">
              <w:rPr>
                <w:rFonts w:ascii="Arial" w:hAnsi="Arial" w:cs="Arial"/>
                <w:b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sz w:val="15"/>
                <w:szCs w:val="15"/>
              </w:rPr>
              <w:t>459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E0C02">
              <w:rPr>
                <w:rFonts w:ascii="Arial" w:hAnsi="Arial" w:cs="Arial"/>
                <w:sz w:val="15"/>
                <w:szCs w:val="15"/>
                <w:lang w:val="es-MX" w:eastAsia="es-MX"/>
              </w:rPr>
              <w:t>-</w:t>
            </w:r>
          </w:p>
        </w:tc>
      </w:tr>
      <w:tr w:rsidR="002D1C25" w:rsidRPr="00396A9B" w:rsidTr="002D1C25">
        <w:trPr>
          <w:trHeight w:val="82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BE0C02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</w:tr>
      <w:tr w:rsidR="002D1C25" w:rsidRPr="00396A9B" w:rsidTr="002D1C25">
        <w:trPr>
          <w:trHeight w:val="339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A. Ingresos Derivados de Financiamientos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Cs/>
                <w:sz w:val="15"/>
                <w:szCs w:val="15"/>
              </w:rPr>
              <w:t>11,166,596,170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Cs/>
                <w:sz w:val="15"/>
                <w:szCs w:val="15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Cs/>
                <w:sz w:val="15"/>
                <w:szCs w:val="15"/>
              </w:rPr>
              <w:t xml:space="preserve">  2,768,000,000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Cs/>
                <w:sz w:val="15"/>
                <w:szCs w:val="15"/>
              </w:rPr>
              <w:t>2,260,000,000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</w:t>
            </w:r>
            <w:r w:rsidRPr="00396A9B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Cs/>
                <w:sz w:val="15"/>
                <w:szCs w:val="15"/>
              </w:rPr>
              <w:t>155</w:t>
            </w:r>
            <w:r w:rsidRPr="00396A9B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Cs/>
                <w:sz w:val="15"/>
                <w:szCs w:val="15"/>
              </w:rPr>
              <w:t>639</w:t>
            </w:r>
            <w:r w:rsidRPr="00396A9B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Cs/>
                <w:sz w:val="15"/>
                <w:szCs w:val="15"/>
              </w:rPr>
              <w:t>459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BE0C02">
              <w:rPr>
                <w:rFonts w:ascii="Arial" w:hAnsi="Arial" w:cs="Arial"/>
                <w:bCs/>
                <w:sz w:val="15"/>
                <w:szCs w:val="15"/>
              </w:rPr>
              <w:t xml:space="preserve">  </w:t>
            </w:r>
            <w:r w:rsidRPr="00BE0C02">
              <w:rPr>
                <w:rFonts w:ascii="Arial" w:hAnsi="Arial" w:cs="Arial"/>
                <w:sz w:val="15"/>
                <w:szCs w:val="15"/>
                <w:lang w:val="es-MX" w:eastAsia="es-MX"/>
              </w:rPr>
              <w:t>-</w:t>
            </w:r>
          </w:p>
        </w:tc>
      </w:tr>
      <w:tr w:rsidR="002D1C25" w:rsidRPr="00396A9B" w:rsidTr="002D1C25">
        <w:trPr>
          <w:trHeight w:val="12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BE0C02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</w:tr>
      <w:tr w:rsidR="002D1C25" w:rsidRPr="00396A9B" w:rsidTr="002D1C25">
        <w:trPr>
          <w:trHeight w:val="45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4.- Total de Resultados de Ingresos (4=1+2+3)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91,272,129,834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86,135,604,750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90,094,401,245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94,490,829,295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101</w:t>
            </w: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356</w:t>
            </w: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694</w:t>
            </w:r>
            <w:r w:rsidRPr="00396A9B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865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E0C02">
              <w:rPr>
                <w:rFonts w:ascii="Arial" w:hAnsi="Arial" w:cs="Arial"/>
                <w:b/>
                <w:bCs/>
                <w:sz w:val="15"/>
                <w:szCs w:val="15"/>
              </w:rPr>
              <w:t>9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  <w:r w:rsidRPr="00BE0C02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366</w:t>
            </w:r>
            <w:r w:rsidRPr="00BE0C02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175</w:t>
            </w:r>
            <w:r w:rsidRPr="00BE0C02">
              <w:rPr>
                <w:rFonts w:ascii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529</w:t>
            </w:r>
          </w:p>
        </w:tc>
      </w:tr>
      <w:tr w:rsidR="002D1C25" w:rsidRPr="00396A9B" w:rsidTr="002D1C25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Datos Informativos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BE0C02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</w:tr>
      <w:tr w:rsidR="002D1C25" w:rsidRPr="00396A9B" w:rsidTr="002D1C25">
        <w:trPr>
          <w:trHeight w:val="585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BE0C02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    -   </w:t>
            </w:r>
          </w:p>
        </w:tc>
      </w:tr>
      <w:tr w:rsidR="002D1C25" w:rsidRPr="00396A9B" w:rsidTr="002D1C25">
        <w:trPr>
          <w:trHeight w:val="485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2. Ingresos Derivados de Financiamientos con Fuente de P</w:t>
            </w:r>
            <w:r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ago de Transferencias Federales </w:t>
            </w: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Etiquetadas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BE0C02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    -   </w:t>
            </w:r>
          </w:p>
        </w:tc>
      </w:tr>
      <w:tr w:rsidR="002D1C25" w:rsidRPr="00396A9B" w:rsidTr="002D1C25">
        <w:trPr>
          <w:trHeight w:val="39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3. Ingresos Derivados de Financiamiento (3=1+2)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BE0C02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    -   </w:t>
            </w:r>
          </w:p>
        </w:tc>
      </w:tr>
      <w:tr w:rsidR="002D1C25" w:rsidRPr="00396A9B" w:rsidTr="002D1C25">
        <w:trPr>
          <w:trHeight w:val="74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396A9B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396A9B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C25" w:rsidRPr="00BE0C02" w:rsidRDefault="002D1C25" w:rsidP="002D1C25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BE0C02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</w:tr>
    </w:tbl>
    <w:p w:rsidR="002D1C25" w:rsidRDefault="002D1C25" w:rsidP="00922C4B">
      <w:pPr>
        <w:spacing w:before="11" w:line="200" w:lineRule="exact"/>
        <w:rPr>
          <w:lang w:val="es-MX"/>
        </w:rPr>
      </w:pPr>
    </w:p>
    <w:p w:rsidR="002D1C25" w:rsidRPr="006A5142" w:rsidRDefault="002D1C25" w:rsidP="00922C4B">
      <w:pPr>
        <w:spacing w:before="11" w:line="200" w:lineRule="exact"/>
        <w:rPr>
          <w:lang w:val="es-MX"/>
        </w:rPr>
      </w:pPr>
    </w:p>
    <w:p w:rsidR="00922C4B" w:rsidRPr="006A5142" w:rsidRDefault="00922C4B" w:rsidP="002D1C25">
      <w:pPr>
        <w:spacing w:before="32"/>
        <w:rPr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 L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RES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line="200" w:lineRule="exact"/>
        <w:rPr>
          <w:lang w:val="es-MX"/>
        </w:rPr>
      </w:pPr>
    </w:p>
    <w:p w:rsidR="00922C4B" w:rsidRPr="006A5142" w:rsidRDefault="00922C4B" w:rsidP="00922C4B">
      <w:pPr>
        <w:spacing w:before="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20 se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95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8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2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6% con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91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4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784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en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9 por 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922C4B" w:rsidRPr="006A5142" w:rsidRDefault="00922C4B" w:rsidP="00922C4B">
      <w:pPr>
        <w:spacing w:before="11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ha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 a 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emitir el 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de:</w:t>
      </w:r>
    </w:p>
    <w:p w:rsidR="00922C4B" w:rsidRPr="006A5142" w:rsidRDefault="00922C4B" w:rsidP="00922C4B">
      <w:pPr>
        <w:spacing w:before="12" w:line="240" w:lineRule="exact"/>
        <w:rPr>
          <w:sz w:val="24"/>
          <w:szCs w:val="24"/>
          <w:lang w:val="es-MX"/>
        </w:rPr>
      </w:pPr>
    </w:p>
    <w:p w:rsidR="002D1C25" w:rsidRDefault="002D1C25" w:rsidP="00922C4B">
      <w:pPr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922C4B" w:rsidRPr="006A5142" w:rsidRDefault="00922C4B" w:rsidP="00922C4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stado de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hiap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 p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20</w:t>
      </w:r>
    </w:p>
    <w:p w:rsidR="00922C4B" w:rsidRPr="006A5142" w:rsidRDefault="00922C4B" w:rsidP="00922C4B">
      <w:pPr>
        <w:spacing w:before="11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P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mero</w:t>
      </w:r>
    </w:p>
    <w:p w:rsidR="00922C4B" w:rsidRPr="006A5142" w:rsidRDefault="00922C4B" w:rsidP="00922C4B">
      <w:pPr>
        <w:spacing w:before="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922C4B" w:rsidRPr="006A5142" w:rsidRDefault="00922C4B" w:rsidP="00922C4B">
      <w:pPr>
        <w:spacing w:before="14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0,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en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 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ume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922C4B" w:rsidRDefault="00922C4B" w:rsidP="00922C4B">
      <w:pPr>
        <w:spacing w:line="200" w:lineRule="exact"/>
        <w:rPr>
          <w:lang w:val="es-MX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7698"/>
        <w:gridCol w:w="1701"/>
      </w:tblGrid>
      <w:tr w:rsidR="002D1C25" w:rsidRPr="006A5142" w:rsidTr="002369B8">
        <w:trPr>
          <w:trHeight w:hRule="exact" w:val="1170"/>
        </w:trPr>
        <w:tc>
          <w:tcPr>
            <w:tcW w:w="671" w:type="dxa"/>
          </w:tcPr>
          <w:p w:rsidR="002D1C25" w:rsidRPr="006A5142" w:rsidRDefault="002D1C25" w:rsidP="002D1C25">
            <w:pPr>
              <w:rPr>
                <w:lang w:val="es-MX"/>
              </w:rPr>
            </w:pP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4" w:line="100" w:lineRule="exact"/>
              <w:rPr>
                <w:sz w:val="10"/>
                <w:szCs w:val="10"/>
                <w:lang w:val="es-MX"/>
              </w:rPr>
            </w:pPr>
          </w:p>
          <w:p w:rsidR="002D1C25" w:rsidRPr="006A5142" w:rsidRDefault="002D1C25" w:rsidP="002D1C25">
            <w:pPr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pto</w:t>
            </w:r>
          </w:p>
          <w:p w:rsidR="002D1C25" w:rsidRPr="006A5142" w:rsidRDefault="002D1C25" w:rsidP="002D1C25">
            <w:pPr>
              <w:spacing w:before="6" w:line="160" w:lineRule="exact"/>
              <w:rPr>
                <w:sz w:val="17"/>
                <w:szCs w:val="17"/>
                <w:lang w:val="es-MX"/>
              </w:rPr>
            </w:pPr>
          </w:p>
          <w:p w:rsidR="002D1C25" w:rsidRPr="006A5142" w:rsidRDefault="002D1C25" w:rsidP="002D1C25">
            <w:pPr>
              <w:spacing w:line="200" w:lineRule="exact"/>
              <w:rPr>
                <w:lang w:val="es-MX"/>
              </w:rPr>
            </w:pPr>
          </w:p>
          <w:p w:rsidR="002D1C25" w:rsidRPr="006A5142" w:rsidRDefault="002D1C25" w:rsidP="002D1C25">
            <w:pPr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otal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72"/>
              <w:ind w:left="8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if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ra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en p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  <w:p w:rsidR="002D1C25" w:rsidRPr="006A5142" w:rsidRDefault="002D1C25" w:rsidP="002D1C25">
            <w:pPr>
              <w:spacing w:before="6" w:line="160" w:lineRule="exact"/>
              <w:rPr>
                <w:sz w:val="17"/>
                <w:szCs w:val="17"/>
                <w:lang w:val="es-MX"/>
              </w:rPr>
            </w:pPr>
          </w:p>
          <w:p w:rsidR="002D1C25" w:rsidRPr="006A5142" w:rsidRDefault="002D1C25" w:rsidP="002D1C25">
            <w:pPr>
              <w:spacing w:line="200" w:lineRule="exact"/>
              <w:rPr>
                <w:lang w:val="es-MX"/>
              </w:rPr>
            </w:pPr>
          </w:p>
          <w:p w:rsidR="002D1C25" w:rsidRPr="006A5142" w:rsidRDefault="002D1C25" w:rsidP="002D1C25">
            <w:pPr>
              <w:ind w:left="72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3,21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0</w:t>
            </w:r>
          </w:p>
        </w:tc>
      </w:tr>
      <w:tr w:rsidR="002D1C25" w:rsidRPr="006A5142" w:rsidTr="002369B8">
        <w:trPr>
          <w:trHeight w:hRule="exact" w:val="473"/>
        </w:trPr>
        <w:tc>
          <w:tcPr>
            <w:tcW w:w="671" w:type="dxa"/>
          </w:tcPr>
          <w:p w:rsidR="002D1C25" w:rsidRPr="006A5142" w:rsidRDefault="002D1C25" w:rsidP="002D1C25">
            <w:pPr>
              <w:spacing w:before="2" w:line="160" w:lineRule="exact"/>
              <w:rPr>
                <w:sz w:val="16"/>
                <w:szCs w:val="16"/>
                <w:lang w:val="es-MX"/>
              </w:rPr>
            </w:pPr>
          </w:p>
          <w:p w:rsidR="002D1C25" w:rsidRPr="006A5142" w:rsidRDefault="002D1C25" w:rsidP="002D1C25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" w:line="180" w:lineRule="exact"/>
              <w:rPr>
                <w:sz w:val="19"/>
                <w:szCs w:val="19"/>
                <w:lang w:val="es-MX"/>
              </w:rPr>
            </w:pPr>
          </w:p>
          <w:p w:rsidR="002D1C25" w:rsidRPr="006A5142" w:rsidRDefault="002D1C25" w:rsidP="002D1C25">
            <w:pPr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mpu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2" w:line="160" w:lineRule="exact"/>
              <w:rPr>
                <w:sz w:val="16"/>
                <w:szCs w:val="16"/>
                <w:lang w:val="es-MX"/>
              </w:rPr>
            </w:pPr>
          </w:p>
          <w:p w:rsidR="002D1C25" w:rsidRPr="006A5142" w:rsidRDefault="002D1C25" w:rsidP="002D1C25">
            <w:pPr>
              <w:ind w:left="19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1,503,69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7</w:t>
            </w:r>
          </w:p>
        </w:tc>
      </w:tr>
      <w:tr w:rsidR="002D1C25" w:rsidRPr="006A5142" w:rsidTr="002369B8">
        <w:trPr>
          <w:trHeight w:hRule="exact" w:val="314"/>
        </w:trPr>
        <w:tc>
          <w:tcPr>
            <w:tcW w:w="671" w:type="dxa"/>
          </w:tcPr>
          <w:p w:rsidR="002D1C25" w:rsidRPr="006A5142" w:rsidRDefault="002D1C25" w:rsidP="002D1C25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1.1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mpu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gre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3"/>
              <w:ind w:left="49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9,929</w:t>
            </w:r>
          </w:p>
        </w:tc>
      </w:tr>
      <w:tr w:rsidR="002D1C25" w:rsidRPr="006A5142" w:rsidTr="002369B8">
        <w:trPr>
          <w:trHeight w:hRule="exact" w:val="314"/>
        </w:trPr>
        <w:tc>
          <w:tcPr>
            <w:tcW w:w="671" w:type="dxa"/>
          </w:tcPr>
          <w:p w:rsidR="002D1C25" w:rsidRPr="006A5142" w:rsidRDefault="002D1C25" w:rsidP="002D1C25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j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3"/>
              <w:ind w:left="49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9,405</w:t>
            </w:r>
          </w:p>
        </w:tc>
      </w:tr>
      <w:tr w:rsidR="002D1C25" w:rsidRPr="006A5142" w:rsidTr="002369B8">
        <w:trPr>
          <w:trHeight w:hRule="exact" w:val="316"/>
        </w:trPr>
        <w:tc>
          <w:tcPr>
            <w:tcW w:w="671" w:type="dxa"/>
          </w:tcPr>
          <w:p w:rsidR="002D1C25" w:rsidRPr="006A5142" w:rsidRDefault="002D1C25" w:rsidP="002D1C25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Ju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s,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er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as y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cursos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3"/>
              <w:ind w:left="62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7,080,524</w:t>
            </w:r>
          </w:p>
        </w:tc>
      </w:tr>
      <w:tr w:rsidR="002D1C25" w:rsidRPr="006A5142" w:rsidTr="002369B8">
        <w:trPr>
          <w:trHeight w:hRule="exact" w:val="316"/>
        </w:trPr>
        <w:tc>
          <w:tcPr>
            <w:tcW w:w="671" w:type="dxa"/>
          </w:tcPr>
          <w:p w:rsidR="002D1C25" w:rsidRPr="006A5142" w:rsidRDefault="002D1C25" w:rsidP="002D1C25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1.3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6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mpu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a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ción, el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mo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6A5142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as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ran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cion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5"/>
              <w:ind w:left="49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8,515</w:t>
            </w:r>
          </w:p>
        </w:tc>
      </w:tr>
      <w:tr w:rsidR="002D1C25" w:rsidRPr="006A5142" w:rsidTr="002369B8">
        <w:trPr>
          <w:trHeight w:hRule="exact" w:val="314"/>
        </w:trPr>
        <w:tc>
          <w:tcPr>
            <w:tcW w:w="671" w:type="dxa"/>
          </w:tcPr>
          <w:p w:rsidR="002D1C25" w:rsidRPr="006A5142" w:rsidRDefault="002D1C25" w:rsidP="002D1C25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q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ut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ot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 Us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3"/>
              <w:ind w:left="49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8,515</w:t>
            </w:r>
          </w:p>
        </w:tc>
      </w:tr>
      <w:tr w:rsidR="002D1C25" w:rsidRPr="006A5142" w:rsidTr="002369B8">
        <w:trPr>
          <w:trHeight w:hRule="exact" w:val="821"/>
        </w:trPr>
        <w:tc>
          <w:tcPr>
            <w:tcW w:w="671" w:type="dxa"/>
          </w:tcPr>
          <w:p w:rsidR="002D1C25" w:rsidRPr="006A5142" w:rsidRDefault="002D1C25" w:rsidP="002D1C25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</w:p>
          <w:p w:rsidR="002D1C25" w:rsidRPr="006A5142" w:rsidRDefault="002D1C25" w:rsidP="002D1C25">
            <w:pPr>
              <w:spacing w:before="13" w:line="240" w:lineRule="exact"/>
              <w:rPr>
                <w:sz w:val="24"/>
                <w:szCs w:val="24"/>
                <w:lang w:val="es-MX"/>
              </w:rPr>
            </w:pPr>
          </w:p>
          <w:p w:rsidR="002D1C25" w:rsidRPr="006A5142" w:rsidRDefault="002D1C25" w:rsidP="002D1C25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1.5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20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er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bre</w:t>
            </w:r>
            <w:r w:rsidRPr="006A5142">
              <w:rPr>
                <w:rFonts w:ascii="Arial" w:eastAsia="Arial" w:hAnsi="Arial" w:cs="Arial"/>
                <w:spacing w:val="18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6A5142">
              <w:rPr>
                <w:rFonts w:ascii="Arial" w:eastAsia="Arial" w:hAnsi="Arial" w:cs="Arial"/>
                <w:spacing w:val="17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20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8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 w:rsidRPr="006A5142">
              <w:rPr>
                <w:rFonts w:ascii="Arial" w:eastAsia="Arial" w:hAnsi="Arial" w:cs="Arial"/>
                <w:spacing w:val="20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y</w:t>
            </w:r>
            <w:r w:rsidRPr="006A5142">
              <w:rPr>
                <w:rFonts w:ascii="Arial" w:eastAsia="Arial" w:hAnsi="Arial" w:cs="Arial"/>
                <w:spacing w:val="16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j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  <w:r w:rsidRPr="006A5142">
              <w:rPr>
                <w:rFonts w:ascii="Arial" w:eastAsia="Arial" w:hAnsi="Arial" w:cs="Arial"/>
                <w:spacing w:val="20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6A5142">
              <w:rPr>
                <w:rFonts w:ascii="Arial" w:eastAsia="Arial" w:hAnsi="Arial" w:cs="Arial"/>
                <w:spacing w:val="17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20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20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</w:p>
          <w:p w:rsidR="002D1C25" w:rsidRPr="006A5142" w:rsidRDefault="002D1C25" w:rsidP="002D1C25">
            <w:pPr>
              <w:spacing w:before="1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ate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</w:p>
          <w:p w:rsidR="002D1C25" w:rsidRPr="006A5142" w:rsidRDefault="002D1C25" w:rsidP="002D1C25">
            <w:pPr>
              <w:spacing w:before="30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mpu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N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 y</w:t>
            </w:r>
            <w:r w:rsidRPr="006A5142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si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mil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es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3"/>
              <w:ind w:right="43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  <w:p w:rsidR="002D1C25" w:rsidRPr="006A5142" w:rsidRDefault="002D1C25" w:rsidP="002D1C25">
            <w:pPr>
              <w:spacing w:before="13" w:line="240" w:lineRule="exact"/>
              <w:rPr>
                <w:sz w:val="24"/>
                <w:szCs w:val="24"/>
                <w:lang w:val="es-MX"/>
              </w:rPr>
            </w:pPr>
          </w:p>
          <w:p w:rsidR="002D1C25" w:rsidRPr="006A5142" w:rsidRDefault="002D1C25" w:rsidP="002D1C25">
            <w:pPr>
              <w:ind w:right="40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1,303,08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9</w:t>
            </w:r>
          </w:p>
        </w:tc>
      </w:tr>
      <w:tr w:rsidR="002D1C25" w:rsidRPr="006A5142" w:rsidTr="002369B8">
        <w:trPr>
          <w:trHeight w:hRule="exact" w:val="314"/>
        </w:trPr>
        <w:tc>
          <w:tcPr>
            <w:tcW w:w="671" w:type="dxa"/>
          </w:tcPr>
          <w:p w:rsidR="002D1C25" w:rsidRPr="006A5142" w:rsidRDefault="002D1C25" w:rsidP="002D1C25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1.5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ómi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3"/>
              <w:ind w:left="19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1,303,08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9</w:t>
            </w:r>
          </w:p>
        </w:tc>
      </w:tr>
      <w:tr w:rsidR="002D1C25" w:rsidRPr="006A5142" w:rsidTr="002369B8">
        <w:trPr>
          <w:trHeight w:hRule="exact" w:val="316"/>
        </w:trPr>
        <w:tc>
          <w:tcPr>
            <w:tcW w:w="671" w:type="dxa"/>
          </w:tcPr>
          <w:p w:rsidR="002D1C25" w:rsidRPr="006A5142" w:rsidRDefault="002D1C25" w:rsidP="002D1C25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1.7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de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mpu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3"/>
              <w:ind w:left="49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9,031</w:t>
            </w:r>
          </w:p>
        </w:tc>
      </w:tr>
      <w:tr w:rsidR="002D1C25" w:rsidRPr="006A5142" w:rsidTr="002369B8">
        <w:trPr>
          <w:trHeight w:hRule="exact" w:val="316"/>
        </w:trPr>
        <w:tc>
          <w:tcPr>
            <w:tcW w:w="671" w:type="dxa"/>
          </w:tcPr>
          <w:p w:rsidR="002D1C25" w:rsidRPr="006A5142" w:rsidRDefault="002D1C25" w:rsidP="002D1C25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1.7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6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ata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5"/>
              <w:ind w:left="62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6,372,354</w:t>
            </w:r>
          </w:p>
        </w:tc>
      </w:tr>
      <w:tr w:rsidR="002D1C25" w:rsidRPr="006A5142" w:rsidTr="002369B8">
        <w:trPr>
          <w:trHeight w:hRule="exact" w:val="314"/>
        </w:trPr>
        <w:tc>
          <w:tcPr>
            <w:tcW w:w="671" w:type="dxa"/>
          </w:tcPr>
          <w:p w:rsidR="002D1C25" w:rsidRPr="006A5142" w:rsidRDefault="002D1C25" w:rsidP="002D1C25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1.7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as de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ata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3"/>
              <w:ind w:right="43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</w:tr>
      <w:tr w:rsidR="002D1C25" w:rsidRPr="006A5142" w:rsidTr="002369B8">
        <w:trPr>
          <w:trHeight w:hRule="exact" w:val="314"/>
        </w:trPr>
        <w:tc>
          <w:tcPr>
            <w:tcW w:w="671" w:type="dxa"/>
          </w:tcPr>
          <w:p w:rsidR="002D1C25" w:rsidRPr="006A5142" w:rsidRDefault="002D1C25" w:rsidP="002D1C25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1.7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 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ó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3"/>
              <w:ind w:left="49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6,677</w:t>
            </w:r>
          </w:p>
        </w:tc>
      </w:tr>
      <w:tr w:rsidR="002D1C25" w:rsidRPr="006A5142" w:rsidTr="002369B8">
        <w:trPr>
          <w:trHeight w:hRule="exact" w:val="316"/>
        </w:trPr>
        <w:tc>
          <w:tcPr>
            <w:tcW w:w="671" w:type="dxa"/>
          </w:tcPr>
          <w:p w:rsidR="002D1C25" w:rsidRPr="006A5142" w:rsidRDefault="002D1C25" w:rsidP="002D1C25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1.8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Ot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mpu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3"/>
              <w:ind w:left="49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9,343</w:t>
            </w:r>
          </w:p>
        </w:tc>
      </w:tr>
      <w:tr w:rsidR="002D1C25" w:rsidRPr="006A5142" w:rsidTr="002369B8">
        <w:trPr>
          <w:trHeight w:hRule="exact" w:val="316"/>
        </w:trPr>
        <w:tc>
          <w:tcPr>
            <w:tcW w:w="671" w:type="dxa"/>
          </w:tcPr>
          <w:p w:rsidR="002D1C25" w:rsidRPr="006A5142" w:rsidRDefault="002D1C25" w:rsidP="002D1C25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1.8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6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tr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Sa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lv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amen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y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er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  <w:r w:rsidRPr="006A5142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é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cos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5"/>
              <w:ind w:left="80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6,664</w:t>
            </w:r>
          </w:p>
        </w:tc>
      </w:tr>
      <w:tr w:rsidR="002D1C25" w:rsidRPr="006A5142" w:rsidTr="002369B8">
        <w:trPr>
          <w:trHeight w:hRule="exact" w:val="346"/>
        </w:trPr>
        <w:tc>
          <w:tcPr>
            <w:tcW w:w="671" w:type="dxa"/>
          </w:tcPr>
          <w:p w:rsidR="002D1C25" w:rsidRPr="006A5142" w:rsidRDefault="002D1C25" w:rsidP="002D1C25">
            <w:pPr>
              <w:spacing w:before="4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1.8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al 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el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rr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Eco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ómico y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al en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Enti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ad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4"/>
              <w:ind w:left="49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2,679</w:t>
            </w:r>
          </w:p>
        </w:tc>
      </w:tr>
      <w:tr w:rsidR="002D1C25" w:rsidRPr="006A5142" w:rsidTr="002369B8">
        <w:trPr>
          <w:trHeight w:hRule="exact" w:val="583"/>
        </w:trPr>
        <w:tc>
          <w:tcPr>
            <w:tcW w:w="671" w:type="dxa"/>
          </w:tcPr>
          <w:p w:rsidR="002D1C25" w:rsidRPr="006A5142" w:rsidRDefault="002D1C25" w:rsidP="002D1C25">
            <w:pPr>
              <w:spacing w:line="220" w:lineRule="exact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1.9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39" w:line="240" w:lineRule="exact"/>
              <w:ind w:left="131" w:right="3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mpu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</w:t>
            </w:r>
            <w:r w:rsidRPr="006A5142">
              <w:rPr>
                <w:rFonts w:ascii="Arial" w:eastAsia="Arial" w:hAnsi="Arial" w:cs="Arial"/>
                <w:b/>
                <w:spacing w:val="20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no</w:t>
            </w:r>
            <w:r w:rsidRPr="006A5142">
              <w:rPr>
                <w:rFonts w:ascii="Arial" w:eastAsia="Arial" w:hAnsi="Arial" w:cs="Arial"/>
                <w:b/>
                <w:spacing w:val="19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om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20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en</w:t>
            </w:r>
            <w:r w:rsidRPr="006A5142">
              <w:rPr>
                <w:rFonts w:ascii="Arial" w:eastAsia="Arial" w:hAnsi="Arial" w:cs="Arial"/>
                <w:b/>
                <w:spacing w:val="17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20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6A5142">
              <w:rPr>
                <w:rFonts w:ascii="Arial" w:eastAsia="Arial" w:hAnsi="Arial" w:cs="Arial"/>
                <w:b/>
                <w:spacing w:val="15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6A5142">
              <w:rPr>
                <w:rFonts w:ascii="Arial" w:eastAsia="Arial" w:hAnsi="Arial" w:cs="Arial"/>
                <w:b/>
                <w:spacing w:val="2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res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20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e,</w:t>
            </w:r>
            <w:r w:rsidRPr="006A5142">
              <w:rPr>
                <w:rFonts w:ascii="Arial" w:eastAsia="Arial" w:hAnsi="Arial" w:cs="Arial"/>
                <w:b/>
                <w:spacing w:val="2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en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Ej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erc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cios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Fisc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er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ores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die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 Liq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ción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 P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go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line="220" w:lineRule="exact"/>
              <w:ind w:left="621" w:right="-22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5,000,000</w:t>
            </w:r>
          </w:p>
        </w:tc>
      </w:tr>
      <w:tr w:rsidR="002D1C25" w:rsidRPr="006A5142" w:rsidTr="002369B8">
        <w:trPr>
          <w:trHeight w:hRule="exact" w:val="488"/>
        </w:trPr>
        <w:tc>
          <w:tcPr>
            <w:tcW w:w="671" w:type="dxa"/>
          </w:tcPr>
          <w:p w:rsidR="002D1C25" w:rsidRPr="006A5142" w:rsidRDefault="002D1C25" w:rsidP="002D1C25">
            <w:pPr>
              <w:spacing w:before="20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1.9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51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o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so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 Auto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ores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20"/>
              <w:ind w:left="62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5,000,000</w:t>
            </w:r>
          </w:p>
        </w:tc>
      </w:tr>
      <w:tr w:rsidR="002D1C25" w:rsidRPr="006A5142" w:rsidTr="002369B8">
        <w:trPr>
          <w:trHeight w:hRule="exact" w:val="540"/>
        </w:trPr>
        <w:tc>
          <w:tcPr>
            <w:tcW w:w="671" w:type="dxa"/>
          </w:tcPr>
          <w:p w:rsidR="002D1C25" w:rsidRPr="006A5142" w:rsidRDefault="002D1C25" w:rsidP="002D1C25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2D1C25" w:rsidRPr="006A5142" w:rsidRDefault="002D1C25" w:rsidP="002D1C25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2</w:t>
            </w:r>
          </w:p>
        </w:tc>
        <w:tc>
          <w:tcPr>
            <w:tcW w:w="7698" w:type="dxa"/>
          </w:tcPr>
          <w:p w:rsidR="002D1C25" w:rsidRPr="006A5142" w:rsidRDefault="002D1C25" w:rsidP="002D1C25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2D1C25" w:rsidRPr="006A5142" w:rsidRDefault="002D1C25" w:rsidP="002D1C25">
            <w:pPr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as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 S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al</w:t>
            </w:r>
          </w:p>
        </w:tc>
        <w:tc>
          <w:tcPr>
            <w:tcW w:w="1701" w:type="dxa"/>
          </w:tcPr>
          <w:p w:rsidR="002D1C25" w:rsidRPr="006A5142" w:rsidRDefault="002D1C25" w:rsidP="002D1C25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2D1C25" w:rsidRPr="006A5142" w:rsidRDefault="002D1C25" w:rsidP="002D1C25">
            <w:pPr>
              <w:ind w:right="43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0</w:t>
            </w:r>
          </w:p>
        </w:tc>
      </w:tr>
    </w:tbl>
    <w:tbl>
      <w:tblPr>
        <w:tblpPr w:leftFromText="141" w:rightFromText="141" w:vertAnchor="text" w:horzAnchor="margin" w:tblpY="138"/>
        <w:tblW w:w="10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752"/>
        <w:gridCol w:w="1583"/>
      </w:tblGrid>
      <w:tr w:rsidR="00FF4F18" w:rsidRPr="006A5142" w:rsidTr="002369B8">
        <w:trPr>
          <w:trHeight w:hRule="exact" w:val="292"/>
        </w:trPr>
        <w:tc>
          <w:tcPr>
            <w:tcW w:w="725" w:type="dxa"/>
          </w:tcPr>
          <w:p w:rsidR="00FF4F18" w:rsidRPr="006A5142" w:rsidRDefault="00FF4F18" w:rsidP="00FF4F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3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j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oras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ind w:right="43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0</w:t>
            </w:r>
          </w:p>
        </w:tc>
      </w:tr>
      <w:tr w:rsidR="002369B8" w:rsidRPr="006A5142" w:rsidTr="002369B8">
        <w:trPr>
          <w:trHeight w:hRule="exact" w:val="282"/>
        </w:trPr>
        <w:tc>
          <w:tcPr>
            <w:tcW w:w="725" w:type="dxa"/>
          </w:tcPr>
          <w:p w:rsidR="002369B8" w:rsidRPr="006A5142" w:rsidRDefault="002369B8" w:rsidP="00FF4F18">
            <w:pPr>
              <w:ind w:left="40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7752" w:type="dxa"/>
          </w:tcPr>
          <w:p w:rsidR="002369B8" w:rsidRPr="006A5142" w:rsidRDefault="002369B8" w:rsidP="00FF4F18">
            <w:pPr>
              <w:ind w:left="70"/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</w:pPr>
          </w:p>
        </w:tc>
        <w:tc>
          <w:tcPr>
            <w:tcW w:w="1583" w:type="dxa"/>
          </w:tcPr>
          <w:p w:rsidR="002369B8" w:rsidRPr="006A5142" w:rsidRDefault="002369B8" w:rsidP="00FF4F18">
            <w:pPr>
              <w:ind w:left="133"/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FF4F18" w:rsidRPr="006A5142" w:rsidTr="002369B8">
        <w:trPr>
          <w:trHeight w:hRule="exact" w:val="282"/>
        </w:trPr>
        <w:tc>
          <w:tcPr>
            <w:tcW w:w="725" w:type="dxa"/>
          </w:tcPr>
          <w:p w:rsidR="00FF4F18" w:rsidRPr="006A5142" w:rsidRDefault="00FF4F18" w:rsidP="00FF4F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4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erec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ind w:left="13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1,723,63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9</w:t>
            </w:r>
          </w:p>
        </w:tc>
      </w:tr>
      <w:tr w:rsidR="00FF4F18" w:rsidRPr="006A5142" w:rsidTr="002369B8">
        <w:trPr>
          <w:trHeight w:hRule="exact" w:val="821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lastRenderedPageBreak/>
              <w:t>4.1</w:t>
            </w:r>
          </w:p>
          <w:p w:rsidR="00FF4F18" w:rsidRPr="006A5142" w:rsidRDefault="00FF4F18" w:rsidP="00FF4F18">
            <w:pPr>
              <w:spacing w:before="13" w:line="240" w:lineRule="exact"/>
              <w:rPr>
                <w:sz w:val="24"/>
                <w:szCs w:val="24"/>
                <w:lang w:val="es-MX"/>
              </w:rPr>
            </w:pPr>
          </w:p>
          <w:p w:rsidR="00FF4F18" w:rsidRPr="006A5142" w:rsidRDefault="00FF4F18" w:rsidP="00FF4F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8" w:line="240" w:lineRule="exact"/>
              <w:ind w:left="70" w:right="9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erec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</w:t>
            </w:r>
            <w:r w:rsidRPr="006A5142">
              <w:rPr>
                <w:rFonts w:ascii="Arial" w:eastAsia="Arial" w:hAnsi="Arial" w:cs="Arial"/>
                <w:b/>
                <w:spacing w:val="17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19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b/>
                <w:spacing w:val="19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pacing w:val="17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e,</w:t>
            </w:r>
            <w:r w:rsidRPr="006A5142">
              <w:rPr>
                <w:rFonts w:ascii="Arial" w:eastAsia="Arial" w:hAnsi="Arial" w:cs="Arial"/>
                <w:b/>
                <w:spacing w:val="19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pro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17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17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x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b/>
                <w:spacing w:val="15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6A5142">
              <w:rPr>
                <w:rFonts w:ascii="Arial" w:eastAsia="Arial" w:hAnsi="Arial" w:cs="Arial"/>
                <w:b/>
                <w:spacing w:val="17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de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om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 P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ú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co</w:t>
            </w:r>
          </w:p>
          <w:p w:rsidR="00FF4F18" w:rsidRPr="006A5142" w:rsidRDefault="00FF4F18" w:rsidP="00FF4F18">
            <w:pPr>
              <w:spacing w:before="29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ecre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 e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Hi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al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56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4,542,441</w:t>
            </w:r>
          </w:p>
          <w:p w:rsidR="00FF4F18" w:rsidRPr="006A5142" w:rsidRDefault="00FF4F18" w:rsidP="00FF4F18">
            <w:pPr>
              <w:spacing w:before="13" w:line="240" w:lineRule="exact"/>
              <w:rPr>
                <w:sz w:val="24"/>
                <w:szCs w:val="24"/>
                <w:lang w:val="es-MX"/>
              </w:rPr>
            </w:pPr>
          </w:p>
          <w:p w:rsidR="00FF4F18" w:rsidRPr="006A5142" w:rsidRDefault="00FF4F18" w:rsidP="00FF4F18">
            <w:pPr>
              <w:ind w:left="56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4,542,441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4.3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erec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 p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P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resta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ón de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er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cios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13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1,682,32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0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ecre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 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eral de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erno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3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2,112,850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25" w:type="dxa"/>
          </w:tcPr>
          <w:p w:rsidR="00FF4F18" w:rsidRPr="006A5142" w:rsidRDefault="00FF4F18" w:rsidP="00FF4F1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6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ecre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da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5"/>
              <w:ind w:left="13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1,050,21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ecre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gric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ul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ur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, 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er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 y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esca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56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3,060,800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ecre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y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P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otecc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438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7,310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ecre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y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sp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438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8,970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25" w:type="dxa"/>
          </w:tcPr>
          <w:p w:rsidR="00FF4F18" w:rsidRPr="006A5142" w:rsidRDefault="00FF4F18" w:rsidP="00FF4F1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6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ecre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5"/>
              <w:ind w:left="438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9,716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ecre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ud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438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6,551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ecre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H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 y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ú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bli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ca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438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2,587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9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ecre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otecc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Ci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l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56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6,818,229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25" w:type="dxa"/>
          </w:tcPr>
          <w:p w:rsidR="00FF4F18" w:rsidRPr="006A5142" w:rsidRDefault="00FF4F18" w:rsidP="00FF4F1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10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6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nstit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a, 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e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C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5"/>
              <w:ind w:left="99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1,000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11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er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Ju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al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56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2,884,970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sca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í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 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eral 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l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868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4.4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Ot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erec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74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5,826</w:t>
            </w:r>
          </w:p>
        </w:tc>
      </w:tr>
      <w:tr w:rsidR="00FF4F18" w:rsidRPr="006A5142" w:rsidTr="002369B8">
        <w:trPr>
          <w:trHeight w:hRule="exact" w:val="821"/>
        </w:trPr>
        <w:tc>
          <w:tcPr>
            <w:tcW w:w="725" w:type="dxa"/>
          </w:tcPr>
          <w:p w:rsidR="00FF4F18" w:rsidRPr="006A5142" w:rsidRDefault="00FF4F18" w:rsidP="00FF4F1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4.4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  <w:p w:rsidR="00FF4F18" w:rsidRPr="006A5142" w:rsidRDefault="00FF4F18" w:rsidP="00FF4F18">
            <w:pPr>
              <w:spacing w:before="11" w:line="240" w:lineRule="exact"/>
              <w:rPr>
                <w:sz w:val="24"/>
                <w:szCs w:val="24"/>
                <w:lang w:val="es-MX"/>
              </w:rPr>
            </w:pPr>
          </w:p>
          <w:p w:rsidR="00FF4F18" w:rsidRPr="006A5142" w:rsidRDefault="00FF4F18" w:rsidP="00FF4F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4.5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tr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 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as por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nt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no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</w:p>
          <w:p w:rsidR="00FF4F18" w:rsidRPr="006A5142" w:rsidRDefault="00FF4F18" w:rsidP="00FF4F18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nte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ores</w:t>
            </w:r>
          </w:p>
          <w:p w:rsidR="00FF4F18" w:rsidRPr="006A5142" w:rsidRDefault="00FF4F18" w:rsidP="00FF4F18">
            <w:pPr>
              <w:spacing w:before="30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de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erec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5"/>
              <w:ind w:left="74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5,826</w:t>
            </w:r>
          </w:p>
          <w:p w:rsidR="00FF4F18" w:rsidRPr="006A5142" w:rsidRDefault="00FF4F18" w:rsidP="00FF4F18">
            <w:pPr>
              <w:spacing w:before="11" w:line="240" w:lineRule="exact"/>
              <w:rPr>
                <w:sz w:val="24"/>
                <w:szCs w:val="24"/>
                <w:lang w:val="es-MX"/>
              </w:rPr>
            </w:pPr>
          </w:p>
          <w:p w:rsidR="00FF4F18" w:rsidRPr="006A5142" w:rsidRDefault="00FF4F18" w:rsidP="00FF4F18">
            <w:pPr>
              <w:ind w:left="438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1,372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25" w:type="dxa"/>
          </w:tcPr>
          <w:p w:rsidR="00FF4F18" w:rsidRPr="006A5142" w:rsidRDefault="00FF4F18" w:rsidP="00FF4F1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4.5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6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erechos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ata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5"/>
              <w:ind w:left="438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6,294</w:t>
            </w:r>
          </w:p>
        </w:tc>
      </w:tr>
      <w:tr w:rsidR="00FF4F18" w:rsidRPr="006A5142" w:rsidTr="002369B8">
        <w:trPr>
          <w:trHeight w:hRule="exact" w:val="472"/>
        </w:trPr>
        <w:tc>
          <w:tcPr>
            <w:tcW w:w="725" w:type="dxa"/>
          </w:tcPr>
          <w:p w:rsidR="00FF4F18" w:rsidRPr="006A5142" w:rsidRDefault="00FF4F18" w:rsidP="00FF4F18">
            <w:pPr>
              <w:spacing w:before="4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4.5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as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er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ch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ata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4"/>
              <w:ind w:left="74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5,078</w:t>
            </w:r>
          </w:p>
        </w:tc>
      </w:tr>
      <w:tr w:rsidR="00FF4F18" w:rsidRPr="006A5142" w:rsidTr="002369B8">
        <w:trPr>
          <w:trHeight w:hRule="exact" w:val="473"/>
        </w:trPr>
        <w:tc>
          <w:tcPr>
            <w:tcW w:w="725" w:type="dxa"/>
          </w:tcPr>
          <w:p w:rsidR="00FF4F18" w:rsidRPr="006A5142" w:rsidRDefault="00FF4F18" w:rsidP="00FF4F18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FF4F18" w:rsidRPr="006A5142" w:rsidRDefault="00FF4F18" w:rsidP="00FF4F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5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FF4F18" w:rsidRPr="006A5142" w:rsidRDefault="00FF4F18" w:rsidP="00FF4F18">
            <w:pPr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rod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ctos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FF4F18" w:rsidRPr="006A5142" w:rsidRDefault="00FF4F18" w:rsidP="00FF4F18">
            <w:pPr>
              <w:ind w:left="3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4,812,000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25" w:type="dxa"/>
          </w:tcPr>
          <w:p w:rsidR="00FF4F18" w:rsidRPr="006A5142" w:rsidRDefault="00FF4F18" w:rsidP="00FF4F1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5.1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6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rod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ctos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5"/>
              <w:ind w:left="3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4,812,000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so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 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es 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rr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 A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right="43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 de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bl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os y 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presas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el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right="43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ili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ersi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s,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é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os y 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ores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right="43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25" w:type="dxa"/>
          </w:tcPr>
          <w:p w:rsidR="00FF4F18" w:rsidRPr="006A5142" w:rsidRDefault="00FF4F18" w:rsidP="00FF4F1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6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uctos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eros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5"/>
              <w:ind w:left="3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4,811,000</w:t>
            </w:r>
          </w:p>
        </w:tc>
      </w:tr>
      <w:tr w:rsidR="00FF4F18" w:rsidRPr="006A5142" w:rsidTr="002369B8">
        <w:trPr>
          <w:trHeight w:hRule="exact" w:val="472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os 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uct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99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1,000</w:t>
            </w:r>
          </w:p>
        </w:tc>
      </w:tr>
      <w:tr w:rsidR="00FF4F18" w:rsidRPr="006A5142" w:rsidTr="002369B8">
        <w:trPr>
          <w:trHeight w:hRule="exact" w:val="473"/>
        </w:trPr>
        <w:tc>
          <w:tcPr>
            <w:tcW w:w="725" w:type="dxa"/>
          </w:tcPr>
          <w:p w:rsidR="00FF4F18" w:rsidRPr="006A5142" w:rsidRDefault="00FF4F18" w:rsidP="00FF4F18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FF4F18" w:rsidRPr="006A5142" w:rsidRDefault="00FF4F18" w:rsidP="00FF4F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6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FF4F18" w:rsidRPr="006A5142" w:rsidRDefault="00FF4F18" w:rsidP="00FF4F18">
            <w:pPr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FF4F18" w:rsidRPr="006A5142" w:rsidRDefault="00FF4F18" w:rsidP="00FF4F18">
            <w:pPr>
              <w:ind w:left="3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2,419,243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25" w:type="dxa"/>
          </w:tcPr>
          <w:p w:rsidR="00FF4F18" w:rsidRPr="006A5142" w:rsidRDefault="00FF4F18" w:rsidP="00FF4F1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6.1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6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5"/>
              <w:ind w:left="3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1,940,498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438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6,984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emn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z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56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2,348,070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nte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3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3,121,579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25" w:type="dxa"/>
          </w:tcPr>
          <w:p w:rsidR="00FF4F18" w:rsidRPr="006A5142" w:rsidRDefault="00FF4F18" w:rsidP="00FF4F1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6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pro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ami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ntos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 de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as Pú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bli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5"/>
              <w:ind w:left="438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1,551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 A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ami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ntos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438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2,314</w:t>
            </w:r>
          </w:p>
        </w:tc>
      </w:tr>
      <w:tr w:rsidR="00FF4F18" w:rsidRPr="006A5142" w:rsidTr="002369B8">
        <w:trPr>
          <w:trHeight w:hRule="exact" w:val="383"/>
        </w:trPr>
        <w:tc>
          <w:tcPr>
            <w:tcW w:w="725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6.2</w:t>
            </w:r>
          </w:p>
        </w:tc>
        <w:tc>
          <w:tcPr>
            <w:tcW w:w="7752" w:type="dxa"/>
          </w:tcPr>
          <w:p w:rsidR="00FF4F18" w:rsidRPr="006A5142" w:rsidRDefault="00FF4F18" w:rsidP="00FF4F18">
            <w:pPr>
              <w:spacing w:before="35"/>
              <w:ind w:left="7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mo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ales</w:t>
            </w:r>
          </w:p>
        </w:tc>
        <w:tc>
          <w:tcPr>
            <w:tcW w:w="1583" w:type="dxa"/>
          </w:tcPr>
          <w:p w:rsidR="00FF4F18" w:rsidRPr="006A5142" w:rsidRDefault="00FF4F18" w:rsidP="00FF4F18">
            <w:pPr>
              <w:spacing w:before="3"/>
              <w:ind w:left="74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0,838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796"/>
        <w:gridCol w:w="1560"/>
      </w:tblGrid>
      <w:tr w:rsidR="00FF4F18" w:rsidRPr="006A5142" w:rsidTr="002369B8">
        <w:trPr>
          <w:trHeight w:hRule="exact" w:val="372"/>
        </w:trPr>
        <w:tc>
          <w:tcPr>
            <w:tcW w:w="709" w:type="dxa"/>
          </w:tcPr>
          <w:p w:rsidR="00FF4F18" w:rsidRPr="006A5142" w:rsidRDefault="00FF4F18" w:rsidP="002369B8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6.2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796" w:type="dxa"/>
          </w:tcPr>
          <w:p w:rsidR="00FF4F18" w:rsidRPr="006A5142" w:rsidRDefault="00FF4F18" w:rsidP="002369B8">
            <w:pPr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Bi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es 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 e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nmueb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el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</w:p>
        </w:tc>
        <w:tc>
          <w:tcPr>
            <w:tcW w:w="1560" w:type="dxa"/>
          </w:tcPr>
          <w:p w:rsidR="00FF4F18" w:rsidRPr="006A5142" w:rsidRDefault="00FF4F18" w:rsidP="00FF4F18">
            <w:pPr>
              <w:ind w:left="461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0,838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09" w:type="dxa"/>
          </w:tcPr>
          <w:p w:rsidR="00FF4F18" w:rsidRPr="006A5142" w:rsidRDefault="00FF4F18" w:rsidP="002369B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6.3</w:t>
            </w:r>
          </w:p>
        </w:tc>
        <w:tc>
          <w:tcPr>
            <w:tcW w:w="7796" w:type="dxa"/>
          </w:tcPr>
          <w:p w:rsidR="00FF4F18" w:rsidRPr="006A5142" w:rsidRDefault="00FF4F18" w:rsidP="002369B8">
            <w:pPr>
              <w:spacing w:before="36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 de</w:t>
            </w:r>
            <w:r w:rsidRPr="006A5142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8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pr</w:t>
            </w:r>
            <w:r w:rsidRPr="006A514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h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</w:t>
            </w:r>
          </w:p>
        </w:tc>
        <w:tc>
          <w:tcPr>
            <w:tcW w:w="1560" w:type="dxa"/>
          </w:tcPr>
          <w:p w:rsidR="00FF4F18" w:rsidRPr="006A5142" w:rsidRDefault="00FF4F18" w:rsidP="00FF4F18">
            <w:pPr>
              <w:spacing w:before="5"/>
              <w:ind w:left="461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7,907</w:t>
            </w:r>
          </w:p>
        </w:tc>
      </w:tr>
      <w:tr w:rsidR="00FF4F18" w:rsidRPr="006A5142" w:rsidTr="002369B8">
        <w:trPr>
          <w:trHeight w:hRule="exact" w:val="472"/>
        </w:trPr>
        <w:tc>
          <w:tcPr>
            <w:tcW w:w="709" w:type="dxa"/>
          </w:tcPr>
          <w:p w:rsidR="00FF4F18" w:rsidRPr="006A5142" w:rsidRDefault="00FF4F18" w:rsidP="002369B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lastRenderedPageBreak/>
              <w:t>6.3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796" w:type="dxa"/>
          </w:tcPr>
          <w:p w:rsidR="00FF4F18" w:rsidRPr="006A5142" w:rsidRDefault="00FF4F18" w:rsidP="002369B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</w:p>
        </w:tc>
        <w:tc>
          <w:tcPr>
            <w:tcW w:w="1560" w:type="dxa"/>
          </w:tcPr>
          <w:p w:rsidR="00FF4F18" w:rsidRPr="006A5142" w:rsidRDefault="00FF4F18" w:rsidP="00FF4F18">
            <w:pPr>
              <w:spacing w:before="3"/>
              <w:ind w:left="461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7,907</w:t>
            </w:r>
          </w:p>
        </w:tc>
      </w:tr>
      <w:tr w:rsidR="00FF4F18" w:rsidRPr="006A5142" w:rsidTr="002369B8">
        <w:trPr>
          <w:trHeight w:hRule="exact" w:val="540"/>
        </w:trPr>
        <w:tc>
          <w:tcPr>
            <w:tcW w:w="709" w:type="dxa"/>
          </w:tcPr>
          <w:p w:rsidR="00FF4F18" w:rsidRPr="006A5142" w:rsidRDefault="00FF4F18" w:rsidP="002369B8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FF4F18" w:rsidRPr="006A5142" w:rsidRDefault="00FF4F18" w:rsidP="002369B8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7</w:t>
            </w:r>
          </w:p>
        </w:tc>
        <w:tc>
          <w:tcPr>
            <w:tcW w:w="7796" w:type="dxa"/>
          </w:tcPr>
          <w:p w:rsidR="00FF4F18" w:rsidRPr="006A5142" w:rsidRDefault="00FF4F18" w:rsidP="002369B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FF4F18" w:rsidRPr="006A5142" w:rsidRDefault="00FF4F18" w:rsidP="002369B8">
            <w:pPr>
              <w:ind w:left="-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res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 p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 de</w:t>
            </w:r>
            <w:r w:rsidRPr="006A5142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resta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 de</w:t>
            </w:r>
            <w:r w:rsidRPr="006A5142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er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cios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6A5142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Ot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ros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1560" w:type="dxa"/>
          </w:tcPr>
          <w:p w:rsidR="00FF4F18" w:rsidRPr="006A5142" w:rsidRDefault="00FF4F18" w:rsidP="00FF4F18">
            <w:pPr>
              <w:spacing w:before="1" w:line="160" w:lineRule="exact"/>
              <w:jc w:val="right"/>
              <w:rPr>
                <w:sz w:val="16"/>
                <w:szCs w:val="16"/>
                <w:lang w:val="es-MX"/>
              </w:rPr>
            </w:pPr>
          </w:p>
          <w:p w:rsidR="00FF4F18" w:rsidRPr="006A5142" w:rsidRDefault="00FF4F18" w:rsidP="00FF4F18">
            <w:pPr>
              <w:ind w:right="43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0</w:t>
            </w:r>
          </w:p>
        </w:tc>
      </w:tr>
    </w:tbl>
    <w:p w:rsidR="00FF4F18" w:rsidRPr="006A5142" w:rsidRDefault="00FF4F18" w:rsidP="00FF4F18">
      <w:pPr>
        <w:spacing w:before="19" w:line="200" w:lineRule="exact"/>
        <w:rPr>
          <w:lang w:val="es-MX"/>
        </w:rPr>
        <w:sectPr w:rsidR="00FF4F18" w:rsidRPr="006A5142" w:rsidSect="00FF4F18">
          <w:type w:val="continuous"/>
          <w:pgSz w:w="12240" w:h="15840"/>
          <w:pgMar w:top="600" w:right="980" w:bottom="1134" w:left="980" w:header="411" w:footer="1042" w:gutter="0"/>
          <w:cols w:space="720"/>
        </w:sectPr>
      </w:pPr>
    </w:p>
    <w:p w:rsidR="00FF4F18" w:rsidRPr="006A5142" w:rsidRDefault="00FF4F18" w:rsidP="00FF4F18">
      <w:pPr>
        <w:spacing w:before="28"/>
        <w:ind w:right="-69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position w:val="11"/>
          <w:sz w:val="22"/>
          <w:szCs w:val="22"/>
          <w:lang w:val="es-MX"/>
        </w:rPr>
        <w:lastRenderedPageBreak/>
        <w:t xml:space="preserve">8         </w:t>
      </w:r>
      <w:r w:rsidRPr="006A5142">
        <w:rPr>
          <w:rFonts w:ascii="Arial" w:eastAsia="Arial" w:hAnsi="Arial" w:cs="Arial"/>
          <w:b/>
          <w:spacing w:val="22"/>
          <w:position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FF4F18" w:rsidRPr="006A5142" w:rsidRDefault="00FF4F18" w:rsidP="00FF4F18">
      <w:pPr>
        <w:spacing w:before="1"/>
        <w:ind w:left="9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olab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rac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Fisc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ntos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es</w:t>
      </w:r>
    </w:p>
    <w:p w:rsidR="00FF4F18" w:rsidRPr="006A5142" w:rsidRDefault="00FF4F18" w:rsidP="00FF4F18">
      <w:pPr>
        <w:spacing w:before="32"/>
        <w:rPr>
          <w:rFonts w:ascii="Arial" w:eastAsia="Arial" w:hAnsi="Arial" w:cs="Arial"/>
          <w:sz w:val="22"/>
          <w:szCs w:val="22"/>
          <w:lang w:val="es-MX"/>
        </w:rPr>
        <w:sectPr w:rsidR="00FF4F18" w:rsidRPr="006A5142">
          <w:type w:val="continuous"/>
          <w:pgSz w:w="12240" w:h="15840"/>
          <w:pgMar w:top="840" w:right="980" w:bottom="280" w:left="980" w:header="720" w:footer="720" w:gutter="0"/>
          <w:cols w:num="2" w:space="720" w:equalWidth="0">
            <w:col w:w="8205" w:space="395"/>
            <w:col w:w="1680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lastRenderedPageBreak/>
        <w:t>8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proofErr w:type="gramStart"/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1,19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proofErr w:type="gramEnd"/>
    </w:p>
    <w:tbl>
      <w:tblPr>
        <w:tblpPr w:leftFromText="141" w:rightFromText="141" w:vertAnchor="text" w:horzAnchor="margin" w:tblpY="32"/>
        <w:tblW w:w="100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655"/>
        <w:gridCol w:w="1701"/>
      </w:tblGrid>
      <w:tr w:rsidR="00FF4F18" w:rsidRPr="006A5142" w:rsidTr="002369B8">
        <w:trPr>
          <w:trHeight w:hRule="exact" w:val="383"/>
        </w:trPr>
        <w:tc>
          <w:tcPr>
            <w:tcW w:w="714" w:type="dxa"/>
          </w:tcPr>
          <w:p w:rsidR="00FF4F18" w:rsidRPr="006A5142" w:rsidRDefault="00FF4F18" w:rsidP="00FF4F18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8.1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4" w:line="100" w:lineRule="exact"/>
              <w:rPr>
                <w:sz w:val="10"/>
                <w:szCs w:val="10"/>
                <w:lang w:val="es-MX"/>
              </w:rPr>
            </w:pPr>
          </w:p>
          <w:p w:rsidR="00FF4F18" w:rsidRPr="006A5142" w:rsidRDefault="00FF4F18" w:rsidP="00FF4F18">
            <w:pPr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ar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ti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cion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72"/>
              <w:ind w:left="11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8,27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7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14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al de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ar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3"/>
              <w:ind w:left="11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2,03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14" w:type="dxa"/>
          </w:tcPr>
          <w:p w:rsidR="00FF4F18" w:rsidRPr="006A5142" w:rsidRDefault="00FF4F18" w:rsidP="00FF4F1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6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l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5"/>
              <w:ind w:left="4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4,568,106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14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Esp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al so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ucc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y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er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3"/>
              <w:ind w:left="4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4,390,853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14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sca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li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z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y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3"/>
              <w:ind w:left="23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1,306,39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14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ó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3"/>
              <w:ind w:left="4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1,877,002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14" w:type="dxa"/>
          </w:tcPr>
          <w:p w:rsidR="00FF4F18" w:rsidRPr="006A5142" w:rsidRDefault="00FF4F18" w:rsidP="00FF4F1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6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x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Hi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drocarbu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5"/>
              <w:ind w:left="538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3,551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14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Ve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l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G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y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Di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és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l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3"/>
              <w:ind w:left="4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0,430,125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14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R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atal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3"/>
              <w:ind w:left="23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1,513,60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</w:tr>
      <w:tr w:rsidR="00FF4F18" w:rsidRPr="006A5142" w:rsidTr="002369B8">
        <w:trPr>
          <w:trHeight w:hRule="exact" w:val="473"/>
        </w:trPr>
        <w:tc>
          <w:tcPr>
            <w:tcW w:w="714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9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R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l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3"/>
              <w:ind w:left="4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1,617,554</w:t>
            </w:r>
          </w:p>
        </w:tc>
      </w:tr>
      <w:tr w:rsidR="00FF4F18" w:rsidRPr="006A5142" w:rsidTr="002369B8">
        <w:trPr>
          <w:trHeight w:hRule="exact" w:val="473"/>
        </w:trPr>
        <w:tc>
          <w:tcPr>
            <w:tcW w:w="714" w:type="dxa"/>
          </w:tcPr>
          <w:p w:rsidR="00FF4F18" w:rsidRPr="006A5142" w:rsidRDefault="00FF4F18" w:rsidP="00FF4F18">
            <w:pPr>
              <w:spacing w:before="2" w:line="160" w:lineRule="exact"/>
              <w:rPr>
                <w:sz w:val="16"/>
                <w:szCs w:val="16"/>
                <w:lang w:val="es-MX"/>
              </w:rPr>
            </w:pPr>
          </w:p>
          <w:p w:rsidR="00FF4F18" w:rsidRPr="006A5142" w:rsidRDefault="00FF4F18" w:rsidP="00FF4F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8.2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" w:line="180" w:lineRule="exact"/>
              <w:rPr>
                <w:sz w:val="19"/>
                <w:szCs w:val="19"/>
                <w:lang w:val="es-MX"/>
              </w:rPr>
            </w:pPr>
          </w:p>
          <w:p w:rsidR="00FF4F18" w:rsidRPr="006A5142" w:rsidRDefault="00FF4F18" w:rsidP="00FF4F18">
            <w:pPr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or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es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2" w:line="160" w:lineRule="exact"/>
              <w:rPr>
                <w:sz w:val="16"/>
                <w:szCs w:val="16"/>
                <w:lang w:val="es-MX"/>
              </w:rPr>
            </w:pPr>
          </w:p>
          <w:p w:rsidR="00FF4F18" w:rsidRPr="006A5142" w:rsidRDefault="00FF4F18" w:rsidP="00FF4F18">
            <w:pPr>
              <w:ind w:left="11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5,62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4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14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8.2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la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ó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cati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 y 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3"/>
              <w:ind w:left="11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8,03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14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8.2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l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ud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3"/>
              <w:ind w:left="23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4,773,30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14" w:type="dxa"/>
          </w:tcPr>
          <w:p w:rsidR="00FF4F18" w:rsidRPr="006A5142" w:rsidRDefault="00FF4F18" w:rsidP="00FF4F1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8.2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6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la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fr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ura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al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5"/>
              <w:ind w:left="11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2,88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14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8.2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el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 l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3"/>
              <w:ind w:left="23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3,739,50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14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8.2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M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ú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3"/>
              <w:ind w:left="23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1,745,98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14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8.2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la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ca y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ul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3"/>
              <w:ind w:left="4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5,345,383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14" w:type="dxa"/>
          </w:tcPr>
          <w:p w:rsidR="00FF4F18" w:rsidRPr="006A5142" w:rsidRDefault="00FF4F18" w:rsidP="00FF4F1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8.2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6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la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 Pú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bli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ca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5"/>
              <w:ind w:left="4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0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6,949,652</w:t>
            </w:r>
          </w:p>
        </w:tc>
      </w:tr>
      <w:tr w:rsidR="00FF4F18" w:rsidRPr="006A5142" w:rsidTr="002369B8">
        <w:trPr>
          <w:trHeight w:hRule="exact" w:val="472"/>
        </w:trPr>
        <w:tc>
          <w:tcPr>
            <w:tcW w:w="714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8.2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 el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 l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nti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3"/>
              <w:ind w:left="23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3,583,60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</w:p>
        </w:tc>
      </w:tr>
      <w:tr w:rsidR="00FF4F18" w:rsidRPr="006A5142" w:rsidTr="002369B8">
        <w:trPr>
          <w:trHeight w:hRule="exact" w:val="473"/>
        </w:trPr>
        <w:tc>
          <w:tcPr>
            <w:tcW w:w="714" w:type="dxa"/>
          </w:tcPr>
          <w:p w:rsidR="00FF4F18" w:rsidRPr="006A5142" w:rsidRDefault="00FF4F18" w:rsidP="00FF4F18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FF4F18" w:rsidRPr="006A5142" w:rsidRDefault="00FF4F18" w:rsidP="00FF4F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8.3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FF4F18" w:rsidRPr="006A5142" w:rsidRDefault="00FF4F18" w:rsidP="00FF4F18">
            <w:pPr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FF4F18" w:rsidRPr="006A5142" w:rsidRDefault="00FF4F18" w:rsidP="00FF4F18">
            <w:pPr>
              <w:ind w:left="4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6,241,015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14" w:type="dxa"/>
          </w:tcPr>
          <w:p w:rsidR="00FF4F18" w:rsidRPr="006A5142" w:rsidRDefault="00FF4F18" w:rsidP="00FF4F1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6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nt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z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5"/>
              <w:ind w:right="43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14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3"/>
              <w:ind w:left="41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8,811,260</w:t>
            </w:r>
          </w:p>
        </w:tc>
      </w:tr>
      <w:tr w:rsidR="00FF4F18" w:rsidRPr="006A5142" w:rsidTr="002369B8">
        <w:trPr>
          <w:trHeight w:hRule="exact" w:val="473"/>
        </w:trPr>
        <w:tc>
          <w:tcPr>
            <w:tcW w:w="714" w:type="dxa"/>
          </w:tcPr>
          <w:p w:rsidR="00FF4F18" w:rsidRPr="006A5142" w:rsidRDefault="00FF4F18" w:rsidP="00FF4F1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8.3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5"/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 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</w:p>
        </w:tc>
        <w:tc>
          <w:tcPr>
            <w:tcW w:w="1701" w:type="dxa"/>
          </w:tcPr>
          <w:p w:rsidR="00FF4F18" w:rsidRPr="006A5142" w:rsidRDefault="00FF4F18" w:rsidP="00FF4F18">
            <w:pPr>
              <w:spacing w:before="3"/>
              <w:ind w:left="66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7,429,755</w:t>
            </w:r>
          </w:p>
        </w:tc>
      </w:tr>
      <w:tr w:rsidR="00FF4F18" w:rsidRPr="006A5142" w:rsidTr="002369B8">
        <w:trPr>
          <w:trHeight w:hRule="exact" w:val="473"/>
        </w:trPr>
        <w:tc>
          <w:tcPr>
            <w:tcW w:w="714" w:type="dxa"/>
          </w:tcPr>
          <w:p w:rsidR="00FF4F18" w:rsidRPr="006A5142" w:rsidRDefault="00FF4F18" w:rsidP="00FF4F18">
            <w:pPr>
              <w:spacing w:before="2" w:line="160" w:lineRule="exact"/>
              <w:rPr>
                <w:sz w:val="16"/>
                <w:szCs w:val="16"/>
                <w:lang w:val="es-MX"/>
              </w:rPr>
            </w:pPr>
            <w:bookmarkStart w:id="0" w:name="_GoBack" w:colFirst="2" w:colLast="2"/>
          </w:p>
          <w:p w:rsidR="00FF4F18" w:rsidRPr="006A5142" w:rsidRDefault="00FF4F18" w:rsidP="00FF4F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8.4</w:t>
            </w:r>
          </w:p>
        </w:tc>
        <w:tc>
          <w:tcPr>
            <w:tcW w:w="7655" w:type="dxa"/>
          </w:tcPr>
          <w:p w:rsidR="00FF4F18" w:rsidRPr="006A5142" w:rsidRDefault="00FF4F18" w:rsidP="00FF4F18">
            <w:pPr>
              <w:spacing w:before="3" w:line="180" w:lineRule="exact"/>
              <w:rPr>
                <w:sz w:val="19"/>
                <w:szCs w:val="19"/>
                <w:lang w:val="es-MX"/>
              </w:rPr>
            </w:pPr>
          </w:p>
          <w:p w:rsidR="00FF4F18" w:rsidRPr="006A5142" w:rsidRDefault="00FF4F18" w:rsidP="00FF4F18">
            <w:pPr>
              <w:ind w:left="13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er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de 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olab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ra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ón 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al</w:t>
            </w:r>
          </w:p>
        </w:tc>
        <w:tc>
          <w:tcPr>
            <w:tcW w:w="1701" w:type="dxa"/>
          </w:tcPr>
          <w:p w:rsidR="00FF4F18" w:rsidRPr="006A5142" w:rsidRDefault="00FF4F18" w:rsidP="00240301">
            <w:pPr>
              <w:spacing w:before="2" w:line="160" w:lineRule="exact"/>
              <w:jc w:val="right"/>
              <w:rPr>
                <w:sz w:val="16"/>
                <w:szCs w:val="16"/>
                <w:lang w:val="es-MX"/>
              </w:rPr>
            </w:pPr>
          </w:p>
          <w:p w:rsidR="00FF4F18" w:rsidRPr="006A5142" w:rsidRDefault="00FF4F18" w:rsidP="00240301">
            <w:pPr>
              <w:ind w:left="416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9,029,021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14" w:type="dxa"/>
          </w:tcPr>
          <w:p w:rsidR="00FF4F18" w:rsidRPr="006A5142" w:rsidRDefault="00FF4F18" w:rsidP="002369B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8.4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655" w:type="dxa"/>
          </w:tcPr>
          <w:p w:rsidR="00FF4F18" w:rsidRPr="006A5142" w:rsidRDefault="00FF4F18" w:rsidP="002369B8">
            <w:pPr>
              <w:spacing w:before="3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ó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 de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SA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</w:p>
        </w:tc>
        <w:tc>
          <w:tcPr>
            <w:tcW w:w="1701" w:type="dxa"/>
          </w:tcPr>
          <w:p w:rsidR="00FF4F18" w:rsidRPr="006A5142" w:rsidRDefault="00FF4F18" w:rsidP="00240301">
            <w:pPr>
              <w:spacing w:before="3"/>
              <w:ind w:left="40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2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6,003</w:t>
            </w:r>
          </w:p>
        </w:tc>
      </w:tr>
      <w:tr w:rsidR="00FF4F18" w:rsidRPr="006A5142" w:rsidTr="002369B8">
        <w:trPr>
          <w:trHeight w:hRule="exact" w:val="314"/>
        </w:trPr>
        <w:tc>
          <w:tcPr>
            <w:tcW w:w="714" w:type="dxa"/>
          </w:tcPr>
          <w:p w:rsidR="00FF4F18" w:rsidRPr="006A5142" w:rsidRDefault="00FF4F18" w:rsidP="002369B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8.4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655" w:type="dxa"/>
          </w:tcPr>
          <w:p w:rsidR="00FF4F18" w:rsidRPr="006A5142" w:rsidRDefault="00FF4F18" w:rsidP="002369B8">
            <w:pPr>
              <w:spacing w:before="3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erechos de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y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Vi</w:t>
            </w:r>
            <w:r w:rsidRPr="006A5142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</w:p>
        </w:tc>
        <w:tc>
          <w:tcPr>
            <w:tcW w:w="1701" w:type="dxa"/>
          </w:tcPr>
          <w:p w:rsidR="00FF4F18" w:rsidRPr="006A5142" w:rsidRDefault="00FF4F18" w:rsidP="00240301">
            <w:pPr>
              <w:spacing w:before="3"/>
              <w:ind w:left="40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0,449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14" w:type="dxa"/>
          </w:tcPr>
          <w:p w:rsidR="00FF4F18" w:rsidRPr="006A5142" w:rsidRDefault="00FF4F18" w:rsidP="002369B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8.4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7655" w:type="dxa"/>
          </w:tcPr>
          <w:p w:rsidR="00FF4F18" w:rsidRPr="006A5142" w:rsidRDefault="00FF4F18" w:rsidP="002369B8">
            <w:pPr>
              <w:spacing w:before="3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So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b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 A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om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óv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es 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</w:p>
        </w:tc>
        <w:tc>
          <w:tcPr>
            <w:tcW w:w="1701" w:type="dxa"/>
          </w:tcPr>
          <w:p w:rsidR="00FF4F18" w:rsidRPr="006A5142" w:rsidRDefault="00FF4F18" w:rsidP="00240301">
            <w:pPr>
              <w:spacing w:before="3"/>
              <w:ind w:left="40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6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0,721,251</w:t>
            </w:r>
          </w:p>
        </w:tc>
      </w:tr>
      <w:tr w:rsidR="00FF4F18" w:rsidRPr="006A5142" w:rsidTr="002369B8">
        <w:trPr>
          <w:trHeight w:hRule="exact" w:val="316"/>
        </w:trPr>
        <w:tc>
          <w:tcPr>
            <w:tcW w:w="714" w:type="dxa"/>
          </w:tcPr>
          <w:p w:rsidR="00FF4F18" w:rsidRPr="006A5142" w:rsidRDefault="00FF4F18" w:rsidP="002369B8">
            <w:pPr>
              <w:spacing w:before="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8.4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7655" w:type="dxa"/>
          </w:tcPr>
          <w:p w:rsidR="00FF4F18" w:rsidRPr="006A5142" w:rsidRDefault="00FF4F18" w:rsidP="002369B8">
            <w:pPr>
              <w:spacing w:before="36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ns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ó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 de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R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proofErr w:type="spellEnd"/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nt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er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6A5142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</w:p>
        </w:tc>
        <w:tc>
          <w:tcPr>
            <w:tcW w:w="1701" w:type="dxa"/>
          </w:tcPr>
          <w:p w:rsidR="00FF4F18" w:rsidRPr="006A5142" w:rsidRDefault="00FF4F18" w:rsidP="00240301">
            <w:pPr>
              <w:spacing w:before="5"/>
              <w:ind w:left="40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7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1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3,797</w:t>
            </w:r>
          </w:p>
        </w:tc>
      </w:tr>
      <w:tr w:rsidR="00FF4F18" w:rsidRPr="006A5142" w:rsidTr="002369B8">
        <w:trPr>
          <w:trHeight w:hRule="exact" w:val="383"/>
        </w:trPr>
        <w:tc>
          <w:tcPr>
            <w:tcW w:w="714" w:type="dxa"/>
          </w:tcPr>
          <w:p w:rsidR="00FF4F18" w:rsidRPr="006A5142" w:rsidRDefault="00FF4F18" w:rsidP="002369B8">
            <w:pPr>
              <w:spacing w:before="3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8.4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7655" w:type="dxa"/>
          </w:tcPr>
          <w:p w:rsidR="00FF4F18" w:rsidRPr="006A5142" w:rsidRDefault="00FF4F18" w:rsidP="002369B8">
            <w:pPr>
              <w:spacing w:before="35"/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sca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z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</w:p>
        </w:tc>
        <w:tc>
          <w:tcPr>
            <w:tcW w:w="1701" w:type="dxa"/>
          </w:tcPr>
          <w:p w:rsidR="00FF4F18" w:rsidRPr="006A5142" w:rsidRDefault="00FF4F18" w:rsidP="00240301">
            <w:pPr>
              <w:spacing w:before="3"/>
              <w:ind w:left="40"/>
              <w:jc w:val="right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9</w:t>
            </w:r>
            <w:r w:rsidRPr="006A5142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,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5</w:t>
            </w:r>
            <w:r w:rsidRPr="006A5142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8</w:t>
            </w:r>
            <w:r w:rsidRPr="006A5142">
              <w:rPr>
                <w:rFonts w:ascii="Arial" w:eastAsia="Arial" w:hAnsi="Arial" w:cs="Arial"/>
                <w:sz w:val="22"/>
                <w:szCs w:val="22"/>
                <w:lang w:val="es-MX"/>
              </w:rPr>
              <w:t>7,950</w:t>
            </w:r>
          </w:p>
        </w:tc>
      </w:tr>
    </w:tbl>
    <w:bookmarkEnd w:id="0"/>
    <w:p w:rsidR="00FF4F18" w:rsidRPr="006A5142" w:rsidRDefault="00FF4F18" w:rsidP="002369B8">
      <w:pPr>
        <w:spacing w:before="32"/>
        <w:ind w:left="40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8.4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6   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position w:val="-3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2"/>
          <w:position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position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position w:val="-3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3"/>
          <w:sz w:val="22"/>
          <w:szCs w:val="22"/>
          <w:lang w:val="es-MX"/>
        </w:rPr>
        <w:t>as Fed</w:t>
      </w:r>
      <w:r w:rsidRPr="006A5142">
        <w:rPr>
          <w:rFonts w:ascii="Arial" w:eastAsia="Arial" w:hAnsi="Arial" w:cs="Arial"/>
          <w:spacing w:val="-1"/>
          <w:position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position w:val="-3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position w:val="-3"/>
          <w:sz w:val="22"/>
          <w:szCs w:val="22"/>
          <w:lang w:val="es-MX"/>
        </w:rPr>
        <w:t xml:space="preserve">es                                                                                                        </w:t>
      </w:r>
      <w:r w:rsidRPr="006A5142">
        <w:rPr>
          <w:rFonts w:ascii="Arial" w:eastAsia="Arial" w:hAnsi="Arial" w:cs="Arial"/>
          <w:spacing w:val="33"/>
          <w:position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proofErr w:type="gramStart"/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9,429</w:t>
      </w:r>
      <w:proofErr w:type="gramEnd"/>
    </w:p>
    <w:p w:rsidR="00FF4F18" w:rsidRPr="006A5142" w:rsidRDefault="00FF4F18" w:rsidP="002369B8">
      <w:pPr>
        <w:spacing w:before="35"/>
        <w:ind w:left="40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8.4</w:t>
      </w:r>
      <w:r w:rsidRPr="006A5142">
        <w:rPr>
          <w:rFonts w:ascii="Arial" w:eastAsia="Arial" w:hAnsi="Arial" w:cs="Arial"/>
          <w:spacing w:val="1"/>
          <w:position w:val="3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 xml:space="preserve">7   </w:t>
      </w:r>
      <w:r w:rsidRPr="006A5142">
        <w:rPr>
          <w:rFonts w:ascii="Arial" w:eastAsia="Arial" w:hAnsi="Arial" w:cs="Arial"/>
          <w:spacing w:val="18"/>
          <w:position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Fed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No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                                                                                     </w:t>
      </w:r>
      <w:r w:rsidRPr="006A5142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5</w:t>
      </w:r>
      <w:proofErr w:type="gramStart"/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,015,660</w:t>
      </w:r>
      <w:proofErr w:type="gramEnd"/>
    </w:p>
    <w:p w:rsidR="00FF4F18" w:rsidRPr="006A5142" w:rsidRDefault="00FF4F18" w:rsidP="002369B8">
      <w:pPr>
        <w:spacing w:before="31"/>
        <w:ind w:left="40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8.4</w:t>
      </w:r>
      <w:r w:rsidRPr="006A5142">
        <w:rPr>
          <w:rFonts w:ascii="Arial" w:eastAsia="Arial" w:hAnsi="Arial" w:cs="Arial"/>
          <w:spacing w:val="1"/>
          <w:position w:val="3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 xml:space="preserve">8   </w:t>
      </w:r>
      <w:r w:rsidRPr="006A5142">
        <w:rPr>
          <w:rFonts w:ascii="Arial" w:eastAsia="Arial" w:hAnsi="Arial" w:cs="Arial"/>
          <w:spacing w:val="18"/>
          <w:position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I.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                                                                              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position w:val="3"/>
          <w:sz w:val="22"/>
          <w:szCs w:val="22"/>
          <w:lang w:val="es-MX"/>
        </w:rPr>
        <w:t>7</w:t>
      </w:r>
      <w:proofErr w:type="gramStart"/>
      <w:r w:rsidRPr="006A5142">
        <w:rPr>
          <w:rFonts w:ascii="Arial" w:eastAsia="Arial" w:hAnsi="Arial" w:cs="Arial"/>
          <w:spacing w:val="1"/>
          <w:position w:val="3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position w:val="3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3,014</w:t>
      </w:r>
      <w:proofErr w:type="gramEnd"/>
    </w:p>
    <w:p w:rsidR="00FF4F18" w:rsidRPr="006A5142" w:rsidRDefault="00FF4F18" w:rsidP="00FF4F18">
      <w:pPr>
        <w:spacing w:before="3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lastRenderedPageBreak/>
        <w:t>8.4</w:t>
      </w:r>
      <w:r w:rsidRPr="006A5142">
        <w:rPr>
          <w:rFonts w:ascii="Arial" w:eastAsia="Arial" w:hAnsi="Arial" w:cs="Arial"/>
          <w:spacing w:val="1"/>
          <w:position w:val="3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 xml:space="preserve">9   </w:t>
      </w:r>
      <w:r w:rsidRPr="006A5142">
        <w:rPr>
          <w:rFonts w:ascii="Arial" w:eastAsia="Arial" w:hAnsi="Arial" w:cs="Arial"/>
          <w:spacing w:val="18"/>
          <w:position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scal                                                                               </w:t>
      </w:r>
      <w:r w:rsidRPr="006A5142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position w:val="3"/>
          <w:sz w:val="22"/>
          <w:szCs w:val="22"/>
          <w:lang w:val="es-MX"/>
        </w:rPr>
        <w:t>0</w:t>
      </w:r>
      <w:proofErr w:type="gramStart"/>
      <w:r w:rsidRPr="006A5142">
        <w:rPr>
          <w:rFonts w:ascii="Arial" w:eastAsia="Arial" w:hAnsi="Arial" w:cs="Arial"/>
          <w:spacing w:val="1"/>
          <w:position w:val="3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position w:val="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0,000</w:t>
      </w:r>
      <w:proofErr w:type="gramEnd"/>
    </w:p>
    <w:p w:rsidR="00FF4F18" w:rsidRPr="006A5142" w:rsidRDefault="00FF4F18" w:rsidP="00FF4F18">
      <w:pPr>
        <w:spacing w:before="3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8.4</w:t>
      </w:r>
      <w:r w:rsidRPr="006A5142">
        <w:rPr>
          <w:rFonts w:ascii="Arial" w:eastAsia="Arial" w:hAnsi="Arial" w:cs="Arial"/>
          <w:spacing w:val="1"/>
          <w:position w:val="3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 xml:space="preserve">10 </w:t>
      </w:r>
      <w:r w:rsidRPr="006A5142">
        <w:rPr>
          <w:rFonts w:ascii="Arial" w:eastAsia="Arial" w:hAnsi="Arial" w:cs="Arial"/>
          <w:spacing w:val="17"/>
          <w:position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Eco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ómic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                                                                                      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1</w:t>
      </w:r>
      <w:proofErr w:type="gramStart"/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,521,468</w:t>
      </w:r>
      <w:proofErr w:type="gramEnd"/>
    </w:p>
    <w:p w:rsidR="00FF4F18" w:rsidRPr="006A5142" w:rsidRDefault="00FF4F18" w:rsidP="00FF4F18">
      <w:pPr>
        <w:spacing w:line="200" w:lineRule="exact"/>
        <w:rPr>
          <w:lang w:val="es-MX"/>
        </w:rPr>
      </w:pPr>
    </w:p>
    <w:p w:rsidR="00FF4F18" w:rsidRPr="006A5142" w:rsidRDefault="00FF4F18" w:rsidP="002369B8">
      <w:pPr>
        <w:spacing w:line="260" w:lineRule="exact"/>
        <w:rPr>
          <w:rFonts w:ascii="Arial" w:eastAsia="Arial" w:hAnsi="Arial" w:cs="Arial"/>
          <w:sz w:val="22"/>
          <w:szCs w:val="22"/>
          <w:lang w:val="es-MX"/>
        </w:rPr>
        <w:sectPr w:rsidR="00FF4F18" w:rsidRPr="006A5142" w:rsidSect="00FF4F18">
          <w:type w:val="continuous"/>
          <w:pgSz w:w="12240" w:h="15840"/>
          <w:pgMar w:top="600" w:right="1000" w:bottom="1135" w:left="1000" w:header="411" w:footer="1042" w:gutter="0"/>
          <w:cols w:space="720"/>
        </w:sectPr>
      </w:pPr>
      <w:r w:rsidRPr="006A5142">
        <w:rPr>
          <w:rFonts w:ascii="Arial" w:eastAsia="Arial" w:hAnsi="Arial" w:cs="Arial"/>
          <w:b/>
          <w:position w:val="2"/>
          <w:sz w:val="22"/>
          <w:szCs w:val="22"/>
          <w:lang w:val="es-MX"/>
        </w:rPr>
        <w:t xml:space="preserve">8.5      </w:t>
      </w:r>
      <w:r w:rsidRPr="006A5142">
        <w:rPr>
          <w:rFonts w:ascii="Arial" w:eastAsia="Arial" w:hAnsi="Arial" w:cs="Arial"/>
          <w:b/>
          <w:spacing w:val="21"/>
          <w:position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ntos</w:t>
      </w:r>
      <w:r w:rsidRPr="006A5142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b/>
          <w:spacing w:val="3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6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es                                                                       </w:t>
      </w:r>
      <w:r w:rsidRPr="006A5142">
        <w:rPr>
          <w:rFonts w:ascii="Arial" w:eastAsia="Arial" w:hAnsi="Arial" w:cs="Arial"/>
          <w:b/>
          <w:spacing w:val="26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2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position w:val="2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position w:val="2"/>
          <w:sz w:val="22"/>
          <w:szCs w:val="22"/>
          <w:lang w:val="es-MX"/>
        </w:rPr>
        <w:t>2</w:t>
      </w:r>
      <w:proofErr w:type="gramStart"/>
      <w:r w:rsidRPr="006A5142">
        <w:rPr>
          <w:rFonts w:ascii="Arial" w:eastAsia="Arial" w:hAnsi="Arial" w:cs="Arial"/>
          <w:b/>
          <w:position w:val="2"/>
          <w:sz w:val="22"/>
          <w:szCs w:val="22"/>
          <w:lang w:val="es-MX"/>
        </w:rPr>
        <w:t>,020,194</w:t>
      </w:r>
      <w:proofErr w:type="gramEnd"/>
    </w:p>
    <w:p w:rsidR="00FF4F18" w:rsidRPr="006A5142" w:rsidRDefault="00FF4F18" w:rsidP="002369B8">
      <w:pPr>
        <w:spacing w:before="35"/>
        <w:ind w:right="-58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>8.5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1   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pa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y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Product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</w:p>
    <w:p w:rsidR="00FF4F18" w:rsidRPr="006A5142" w:rsidRDefault="00FF4F18" w:rsidP="002369B8">
      <w:pPr>
        <w:spacing w:line="240" w:lineRule="exact"/>
        <w:ind w:left="851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Hi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drocarbu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os</w:t>
      </w:r>
    </w:p>
    <w:p w:rsidR="00FF4F18" w:rsidRPr="006A5142" w:rsidRDefault="00FF4F18" w:rsidP="002369B8">
      <w:pPr>
        <w:spacing w:before="35"/>
        <w:ind w:right="325"/>
        <w:jc w:val="right"/>
        <w:rPr>
          <w:rFonts w:ascii="Arial" w:eastAsia="Arial" w:hAnsi="Arial" w:cs="Arial"/>
          <w:sz w:val="22"/>
          <w:szCs w:val="22"/>
          <w:lang w:val="es-MX"/>
        </w:rPr>
        <w:sectPr w:rsidR="00FF4F18" w:rsidRPr="006A5142" w:rsidSect="002369B8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7090" w:space="1549"/>
            <w:col w:w="1601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proofErr w:type="gramStart"/>
      <w:r w:rsidRPr="006A5142">
        <w:rPr>
          <w:rFonts w:ascii="Arial" w:eastAsia="Arial" w:hAnsi="Arial" w:cs="Arial"/>
          <w:sz w:val="22"/>
          <w:szCs w:val="22"/>
          <w:lang w:val="es-MX"/>
        </w:rPr>
        <w:t>,020,194</w:t>
      </w:r>
      <w:proofErr w:type="gramEnd"/>
    </w:p>
    <w:p w:rsidR="00FF4F18" w:rsidRPr="006A5142" w:rsidRDefault="00FF4F18" w:rsidP="00FF4F18">
      <w:pPr>
        <w:spacing w:before="8" w:line="280" w:lineRule="exact"/>
        <w:rPr>
          <w:sz w:val="28"/>
          <w:szCs w:val="28"/>
          <w:lang w:val="es-MX"/>
        </w:rPr>
        <w:sectPr w:rsidR="00FF4F18" w:rsidRPr="006A5142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FF4F18" w:rsidRPr="006A5142" w:rsidRDefault="00FF4F18" w:rsidP="002369B8">
      <w:pPr>
        <w:spacing w:before="32"/>
        <w:ind w:left="887" w:right="-38" w:hanging="88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lastRenderedPageBreak/>
        <w:t>9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ran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cias,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sign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s,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 y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 y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bi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es</w:t>
      </w:r>
    </w:p>
    <w:p w:rsidR="00FF4F18" w:rsidRPr="006A5142" w:rsidRDefault="00FF4F18" w:rsidP="002369B8">
      <w:pPr>
        <w:tabs>
          <w:tab w:val="left" w:pos="709"/>
        </w:tabs>
        <w:spacing w:before="32"/>
        <w:rPr>
          <w:rFonts w:ascii="Arial" w:eastAsia="Arial" w:hAnsi="Arial" w:cs="Arial"/>
          <w:sz w:val="22"/>
          <w:szCs w:val="22"/>
          <w:lang w:val="es-MX"/>
        </w:rPr>
        <w:sectPr w:rsidR="00FF4F18" w:rsidRPr="006A5142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8319" w:space="384"/>
            <w:col w:w="1537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lastRenderedPageBreak/>
        <w:t>9</w:t>
      </w:r>
      <w:proofErr w:type="gramStart"/>
      <w:r w:rsidRPr="006A5142">
        <w:rPr>
          <w:rFonts w:ascii="Arial" w:eastAsia="Arial" w:hAnsi="Arial" w:cs="Arial"/>
          <w:b/>
          <w:sz w:val="22"/>
          <w:szCs w:val="22"/>
          <w:lang w:val="es-MX"/>
        </w:rPr>
        <w:t>,027,46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0</w:t>
      </w:r>
      <w:proofErr w:type="gramEnd"/>
    </w:p>
    <w:p w:rsidR="00FF4F18" w:rsidRPr="006A5142" w:rsidRDefault="00FF4F18" w:rsidP="002369B8">
      <w:pPr>
        <w:tabs>
          <w:tab w:val="left" w:pos="709"/>
        </w:tabs>
        <w:spacing w:line="280" w:lineRule="exact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position w:val="2"/>
          <w:sz w:val="22"/>
          <w:szCs w:val="22"/>
          <w:lang w:val="es-MX"/>
        </w:rPr>
        <w:lastRenderedPageBreak/>
        <w:t xml:space="preserve">9.3      </w:t>
      </w:r>
      <w:r w:rsidRPr="006A5142">
        <w:rPr>
          <w:rFonts w:ascii="Arial" w:eastAsia="Arial" w:hAnsi="Arial" w:cs="Arial"/>
          <w:b/>
          <w:spacing w:val="21"/>
          <w:position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sid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os y</w:t>
      </w:r>
      <w:r w:rsidRPr="006A5142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s                                                                                 </w:t>
      </w:r>
      <w:r w:rsidRPr="006A5142">
        <w:rPr>
          <w:rFonts w:ascii="Arial" w:eastAsia="Arial" w:hAnsi="Arial" w:cs="Arial"/>
          <w:b/>
          <w:spacing w:val="3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2"/>
          <w:sz w:val="22"/>
          <w:szCs w:val="22"/>
          <w:lang w:val="es-MX"/>
        </w:rPr>
        <w:t>9</w:t>
      </w:r>
      <w:proofErr w:type="gramStart"/>
      <w:r w:rsidRPr="006A5142">
        <w:rPr>
          <w:rFonts w:ascii="Arial" w:eastAsia="Arial" w:hAnsi="Arial" w:cs="Arial"/>
          <w:b/>
          <w:position w:val="2"/>
          <w:sz w:val="22"/>
          <w:szCs w:val="22"/>
          <w:lang w:val="es-MX"/>
        </w:rPr>
        <w:t>,027,46</w:t>
      </w:r>
      <w:r w:rsidRPr="006A5142">
        <w:rPr>
          <w:rFonts w:ascii="Arial" w:eastAsia="Arial" w:hAnsi="Arial" w:cs="Arial"/>
          <w:b/>
          <w:spacing w:val="-3"/>
          <w:position w:val="2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1"/>
          <w:position w:val="2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position w:val="2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-1"/>
          <w:position w:val="2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position w:val="2"/>
          <w:sz w:val="22"/>
          <w:szCs w:val="22"/>
          <w:lang w:val="es-MX"/>
        </w:rPr>
        <w:t>0</w:t>
      </w:r>
      <w:proofErr w:type="gramEnd"/>
    </w:p>
    <w:p w:rsidR="00FF4F18" w:rsidRPr="006A5142" w:rsidRDefault="00FF4F18" w:rsidP="002369B8">
      <w:pPr>
        <w:tabs>
          <w:tab w:val="left" w:pos="709"/>
        </w:tabs>
        <w:spacing w:before="32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9.3</w:t>
      </w:r>
      <w:r w:rsidRPr="006A5142">
        <w:rPr>
          <w:rFonts w:ascii="Arial" w:eastAsia="Arial" w:hAnsi="Arial" w:cs="Arial"/>
          <w:spacing w:val="1"/>
          <w:position w:val="3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 xml:space="preserve">1   </w:t>
      </w:r>
      <w:r w:rsidRPr="006A5142">
        <w:rPr>
          <w:rFonts w:ascii="Arial" w:eastAsia="Arial" w:hAnsi="Arial" w:cs="Arial"/>
          <w:spacing w:val="18"/>
          <w:position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de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                                                            </w:t>
      </w:r>
      <w:r w:rsidRPr="006A5142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position w:val="3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8</w:t>
      </w:r>
      <w:proofErr w:type="gramStart"/>
      <w:r w:rsidRPr="006A5142">
        <w:rPr>
          <w:rFonts w:ascii="Arial" w:eastAsia="Arial" w:hAnsi="Arial" w:cs="Arial"/>
          <w:position w:val="3"/>
          <w:sz w:val="22"/>
          <w:szCs w:val="22"/>
          <w:lang w:val="es-MX"/>
        </w:rPr>
        <w:t>,699,791</w:t>
      </w:r>
      <w:proofErr w:type="gramEnd"/>
    </w:p>
    <w:p w:rsidR="00FF4F18" w:rsidRPr="006A5142" w:rsidRDefault="00FF4F18" w:rsidP="002369B8">
      <w:pPr>
        <w:tabs>
          <w:tab w:val="left" w:pos="709"/>
        </w:tabs>
        <w:spacing w:before="30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9.3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2   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position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position w:val="-3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position w:val="-3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3"/>
          <w:sz w:val="22"/>
          <w:szCs w:val="22"/>
          <w:lang w:val="es-MX"/>
        </w:rPr>
        <w:t>os Su</w:t>
      </w:r>
      <w:r w:rsidRPr="006A5142">
        <w:rPr>
          <w:rFonts w:ascii="Arial" w:eastAsia="Arial" w:hAnsi="Arial" w:cs="Arial"/>
          <w:spacing w:val="-1"/>
          <w:position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position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position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position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3"/>
          <w:sz w:val="22"/>
          <w:szCs w:val="22"/>
          <w:lang w:val="es-MX"/>
        </w:rPr>
        <w:t xml:space="preserve">os                                                                                                     </w:t>
      </w:r>
      <w:r w:rsidRPr="006A5142">
        <w:rPr>
          <w:rFonts w:ascii="Arial" w:eastAsia="Arial" w:hAnsi="Arial" w:cs="Arial"/>
          <w:spacing w:val="45"/>
          <w:position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proofErr w:type="gramStart"/>
      <w:r w:rsidRPr="006A5142">
        <w:rPr>
          <w:rFonts w:ascii="Arial" w:eastAsia="Arial" w:hAnsi="Arial" w:cs="Arial"/>
          <w:sz w:val="22"/>
          <w:szCs w:val="22"/>
          <w:lang w:val="es-MX"/>
        </w:rPr>
        <w:t>,498,76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9</w:t>
      </w:r>
      <w:proofErr w:type="gramEnd"/>
    </w:p>
    <w:p w:rsidR="00FF4F18" w:rsidRPr="006A5142" w:rsidRDefault="00FF4F18" w:rsidP="002369B8">
      <w:pPr>
        <w:tabs>
          <w:tab w:val="left" w:pos="709"/>
        </w:tabs>
        <w:spacing w:before="9" w:line="140" w:lineRule="exact"/>
        <w:rPr>
          <w:sz w:val="14"/>
          <w:szCs w:val="14"/>
          <w:lang w:val="es-MX"/>
        </w:rPr>
      </w:pPr>
    </w:p>
    <w:p w:rsidR="00FF4F18" w:rsidRPr="006A5142" w:rsidRDefault="00FF4F18" w:rsidP="00FF4F18">
      <w:pPr>
        <w:spacing w:line="200" w:lineRule="exact"/>
        <w:rPr>
          <w:lang w:val="es-MX"/>
        </w:rPr>
      </w:pPr>
    </w:p>
    <w:p w:rsidR="00FF4F18" w:rsidRPr="006A5142" w:rsidRDefault="00FF4F18" w:rsidP="00FF4F18">
      <w:pPr>
        <w:ind w:left="133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position w:val="3"/>
          <w:sz w:val="22"/>
          <w:szCs w:val="22"/>
          <w:lang w:val="es-MX"/>
        </w:rPr>
        <w:t xml:space="preserve">0         </w:t>
      </w:r>
      <w:r w:rsidRPr="006A5142">
        <w:rPr>
          <w:rFonts w:ascii="Arial" w:eastAsia="Arial" w:hAnsi="Arial" w:cs="Arial"/>
          <w:b/>
          <w:spacing w:val="22"/>
          <w:position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 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Fina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os                                                                                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3"/>
          <w:sz w:val="22"/>
          <w:szCs w:val="22"/>
          <w:lang w:val="es-MX"/>
        </w:rPr>
        <w:t>0</w:t>
      </w:r>
    </w:p>
    <w:p w:rsidR="00FF4F18" w:rsidRPr="006A5142" w:rsidRDefault="00FF4F18" w:rsidP="00FF4F18">
      <w:pPr>
        <w:spacing w:before="7" w:line="120" w:lineRule="exact"/>
        <w:rPr>
          <w:sz w:val="13"/>
          <w:szCs w:val="13"/>
          <w:lang w:val="es-MX"/>
        </w:rPr>
      </w:pPr>
    </w:p>
    <w:p w:rsidR="00FF4F18" w:rsidRPr="006A5142" w:rsidRDefault="00FF4F18" w:rsidP="00FF4F18">
      <w:pPr>
        <w:spacing w:line="200" w:lineRule="exact"/>
        <w:rPr>
          <w:lang w:val="es-MX"/>
        </w:rPr>
      </w:pPr>
    </w:p>
    <w:p w:rsidR="00FF4F18" w:rsidRPr="006A5142" w:rsidRDefault="00FF4F18" w:rsidP="00FF4F18">
      <w:pPr>
        <w:spacing w:line="200" w:lineRule="exact"/>
        <w:rPr>
          <w:lang w:val="es-MX"/>
        </w:rPr>
      </w:pPr>
    </w:p>
    <w:p w:rsidR="00FF4F18" w:rsidRPr="006A5142" w:rsidRDefault="00FF4F18" w:rsidP="00FF4F18">
      <w:pPr>
        <w:ind w:left="133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on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propós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 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FF4F18" w:rsidRPr="006A5142" w:rsidRDefault="00FF4F18" w:rsidP="00FF4F18">
      <w:pPr>
        <w:spacing w:line="240" w:lineRule="exact"/>
        <w:ind w:left="133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 F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cal 2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 xml:space="preserve">, se 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nta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e:</w:t>
      </w:r>
    </w:p>
    <w:p w:rsidR="00FF4F18" w:rsidRPr="006A5142" w:rsidRDefault="00FF4F18" w:rsidP="00FF4F18">
      <w:pPr>
        <w:spacing w:before="8" w:line="120" w:lineRule="exact"/>
        <w:rPr>
          <w:sz w:val="13"/>
          <w:szCs w:val="13"/>
          <w:lang w:val="es-MX"/>
        </w:rPr>
      </w:pPr>
    </w:p>
    <w:p w:rsidR="00FF4F18" w:rsidRPr="006A5142" w:rsidRDefault="00FF4F18" w:rsidP="00FF4F18">
      <w:pPr>
        <w:spacing w:line="200" w:lineRule="exact"/>
        <w:rPr>
          <w:lang w:val="es-MX"/>
        </w:rPr>
        <w:sectPr w:rsidR="00FF4F18" w:rsidRPr="006A5142">
          <w:type w:val="continuous"/>
          <w:pgSz w:w="12240" w:h="15840"/>
          <w:pgMar w:top="840" w:right="1000" w:bottom="280" w:left="1000" w:header="720" w:footer="720" w:gutter="0"/>
          <w:cols w:space="720"/>
        </w:sectPr>
      </w:pPr>
    </w:p>
    <w:p w:rsidR="00FF4F18" w:rsidRPr="006A5142" w:rsidRDefault="00FF4F18" w:rsidP="00FF4F18">
      <w:pPr>
        <w:spacing w:before="32"/>
        <w:ind w:left="2734" w:right="140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lastRenderedPageBreak/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 Fe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a: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</w:t>
      </w:r>
    </w:p>
    <w:p w:rsidR="00FF4F18" w:rsidRPr="006A5142" w:rsidRDefault="00FF4F18" w:rsidP="00FF4F18">
      <w:pPr>
        <w:spacing w:line="140" w:lineRule="exact"/>
        <w:rPr>
          <w:sz w:val="15"/>
          <w:szCs w:val="15"/>
          <w:lang w:val="es-MX"/>
        </w:rPr>
      </w:pPr>
    </w:p>
    <w:p w:rsidR="00FF4F18" w:rsidRPr="006A5142" w:rsidRDefault="00FF4F18" w:rsidP="00FF4F18">
      <w:pPr>
        <w:spacing w:line="240" w:lineRule="exact"/>
        <w:ind w:left="1294" w:right="-3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res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 del</w:t>
      </w:r>
      <w:r w:rsidRPr="006A5142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erc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al 2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20</w:t>
      </w:r>
    </w:p>
    <w:p w:rsidR="00FF4F18" w:rsidRPr="006A5142" w:rsidRDefault="00FF4F18" w:rsidP="00FF4F18">
      <w:pPr>
        <w:spacing w:before="14" w:line="220" w:lineRule="exact"/>
        <w:rPr>
          <w:sz w:val="22"/>
          <w:szCs w:val="22"/>
          <w:lang w:val="es-MX"/>
        </w:rPr>
      </w:pPr>
      <w:r w:rsidRPr="006A5142">
        <w:rPr>
          <w:lang w:val="es-MX"/>
        </w:rPr>
        <w:br w:type="column"/>
      </w:r>
    </w:p>
    <w:p w:rsidR="00FF4F18" w:rsidRPr="006A5142" w:rsidRDefault="00FF4F18" w:rsidP="00FF4F18">
      <w:pPr>
        <w:rPr>
          <w:rFonts w:ascii="Arial" w:eastAsia="Arial" w:hAnsi="Arial" w:cs="Arial"/>
          <w:sz w:val="22"/>
          <w:szCs w:val="22"/>
          <w:lang w:val="es-MX"/>
        </w:rPr>
        <w:sectPr w:rsidR="00FF4F18" w:rsidRPr="006A5142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7169" w:space="1299"/>
            <w:col w:w="1772"/>
          </w:cols>
        </w:sect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if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en 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FF4F18" w:rsidRPr="006A5142" w:rsidRDefault="00FF4F18" w:rsidP="00FF4F18">
      <w:pPr>
        <w:spacing w:before="78"/>
        <w:ind w:left="205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3"/>
          <w:position w:val="-7"/>
          <w:sz w:val="22"/>
          <w:szCs w:val="22"/>
          <w:lang w:val="es-MX"/>
        </w:rPr>
        <w:lastRenderedPageBreak/>
        <w:t>T</w:t>
      </w:r>
      <w:r w:rsidRPr="006A5142">
        <w:rPr>
          <w:rFonts w:ascii="Arial" w:eastAsia="Arial" w:hAnsi="Arial" w:cs="Arial"/>
          <w:b/>
          <w:position w:val="-7"/>
          <w:sz w:val="22"/>
          <w:szCs w:val="22"/>
          <w:lang w:val="es-MX"/>
        </w:rPr>
        <w:t xml:space="preserve">otal                                                                                                                              </w:t>
      </w:r>
      <w:r w:rsidRPr="006A5142">
        <w:rPr>
          <w:rFonts w:ascii="Arial" w:eastAsia="Arial" w:hAnsi="Arial" w:cs="Arial"/>
          <w:b/>
          <w:spacing w:val="23"/>
          <w:position w:val="-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5</w:t>
      </w:r>
      <w:proofErr w:type="gramStart"/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3,21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0</w:t>
      </w:r>
      <w:proofErr w:type="gramEnd"/>
    </w:p>
    <w:p w:rsidR="00FF4F18" w:rsidRPr="006A5142" w:rsidRDefault="00FF4F18" w:rsidP="00FF4F18">
      <w:pPr>
        <w:spacing w:before="80"/>
        <w:ind w:left="205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1"/>
          <w:position w:val="-7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7"/>
          <w:sz w:val="22"/>
          <w:szCs w:val="22"/>
          <w:lang w:val="es-MX"/>
        </w:rPr>
        <w:t>mpu</w:t>
      </w:r>
      <w:r w:rsidRPr="006A5142">
        <w:rPr>
          <w:rFonts w:ascii="Arial" w:eastAsia="Arial" w:hAnsi="Arial" w:cs="Arial"/>
          <w:b/>
          <w:spacing w:val="-1"/>
          <w:position w:val="-7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3"/>
          <w:position w:val="-7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position w:val="-7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position w:val="-7"/>
          <w:sz w:val="22"/>
          <w:szCs w:val="22"/>
          <w:lang w:val="es-MX"/>
        </w:rPr>
        <w:t xml:space="preserve">os                                                                                                                      </w:t>
      </w:r>
      <w:r w:rsidRPr="006A5142">
        <w:rPr>
          <w:rFonts w:ascii="Arial" w:eastAsia="Arial" w:hAnsi="Arial" w:cs="Arial"/>
          <w:b/>
          <w:spacing w:val="55"/>
          <w:position w:val="-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proofErr w:type="gramStart"/>
      <w:r w:rsidRPr="006A5142">
        <w:rPr>
          <w:rFonts w:ascii="Arial" w:eastAsia="Arial" w:hAnsi="Arial" w:cs="Arial"/>
          <w:b/>
          <w:sz w:val="22"/>
          <w:szCs w:val="22"/>
          <w:lang w:val="es-MX"/>
        </w:rPr>
        <w:t>,503,69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7</w:t>
      </w:r>
      <w:proofErr w:type="gramEnd"/>
    </w:p>
    <w:p w:rsidR="00FF4F18" w:rsidRPr="006A5142" w:rsidRDefault="00FF4F18" w:rsidP="00FF4F18">
      <w:pPr>
        <w:spacing w:before="82"/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                                                                                         </w:t>
      </w:r>
      <w:r w:rsidRPr="006A5142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1</w:t>
      </w:r>
      <w:proofErr w:type="gramStart"/>
      <w:r w:rsidRPr="006A5142">
        <w:rPr>
          <w:rFonts w:ascii="Arial" w:eastAsia="Arial" w:hAnsi="Arial" w:cs="Arial"/>
          <w:spacing w:val="1"/>
          <w:position w:val="7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9,929</w:t>
      </w:r>
      <w:proofErr w:type="gramEnd"/>
    </w:p>
    <w:p w:rsidR="00FF4F18" w:rsidRPr="006A5142" w:rsidRDefault="00FF4F18" w:rsidP="00FF4F18">
      <w:pPr>
        <w:spacing w:before="80"/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                                 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3</w:t>
      </w:r>
      <w:proofErr w:type="gramStart"/>
      <w:r w:rsidRPr="006A5142">
        <w:rPr>
          <w:rFonts w:ascii="Arial" w:eastAsia="Arial" w:hAnsi="Arial" w:cs="Arial"/>
          <w:spacing w:val="1"/>
          <w:position w:val="7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8,515</w:t>
      </w:r>
      <w:proofErr w:type="gramEnd"/>
    </w:p>
    <w:p w:rsidR="00FF4F18" w:rsidRPr="006A5142" w:rsidRDefault="00FF4F18" w:rsidP="00FF4F18">
      <w:pPr>
        <w:spacing w:before="78"/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ómi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                                                                    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1</w:t>
      </w:r>
      <w:proofErr w:type="gramStart"/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,303,08</w:t>
      </w:r>
      <w:r w:rsidRPr="006A5142">
        <w:rPr>
          <w:rFonts w:ascii="Arial" w:eastAsia="Arial" w:hAnsi="Arial" w:cs="Arial"/>
          <w:spacing w:val="-3"/>
          <w:position w:val="7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1"/>
          <w:position w:val="7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9</w:t>
      </w:r>
      <w:proofErr w:type="gramEnd"/>
    </w:p>
    <w:p w:rsidR="00FF4F18" w:rsidRPr="006A5142" w:rsidRDefault="00FF4F18" w:rsidP="00FF4F18">
      <w:pPr>
        <w:spacing w:before="80"/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cces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                                                                                                 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0</w:t>
      </w:r>
      <w:proofErr w:type="gramStart"/>
      <w:r w:rsidRPr="006A5142">
        <w:rPr>
          <w:rFonts w:ascii="Arial" w:eastAsia="Arial" w:hAnsi="Arial" w:cs="Arial"/>
          <w:spacing w:val="1"/>
          <w:position w:val="7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9,031</w:t>
      </w:r>
      <w:proofErr w:type="gramEnd"/>
    </w:p>
    <w:p w:rsidR="00FF4F18" w:rsidRPr="006A5142" w:rsidRDefault="00FF4F18" w:rsidP="00FF4F18">
      <w:pPr>
        <w:spacing w:before="78" w:line="300" w:lineRule="exact"/>
        <w:ind w:left="407"/>
        <w:rPr>
          <w:rFonts w:ascii="Arial" w:eastAsia="Arial" w:hAnsi="Arial" w:cs="Arial"/>
          <w:sz w:val="22"/>
          <w:szCs w:val="22"/>
          <w:lang w:val="es-MX"/>
        </w:rPr>
        <w:sectPr w:rsidR="00FF4F18" w:rsidRPr="006A5142">
          <w:type w:val="continuous"/>
          <w:pgSz w:w="12240" w:h="15840"/>
          <w:pgMar w:top="840" w:right="1000" w:bottom="280" w:left="1000" w:header="720" w:footer="720" w:gutter="0"/>
          <w:cols w:space="720"/>
        </w:sectPr>
      </w:pPr>
      <w:r w:rsidRPr="006A5142">
        <w:rPr>
          <w:rFonts w:ascii="Arial" w:eastAsia="Arial" w:hAnsi="Arial" w:cs="Arial"/>
          <w:spacing w:val="1"/>
          <w:position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position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position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2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1"/>
          <w:position w:val="-2"/>
          <w:sz w:val="22"/>
          <w:szCs w:val="22"/>
          <w:lang w:val="es-MX"/>
        </w:rPr>
        <w:t xml:space="preserve"> I</w:t>
      </w:r>
      <w:r w:rsidRPr="006A5142">
        <w:rPr>
          <w:rFonts w:ascii="Arial" w:eastAsia="Arial" w:hAnsi="Arial" w:cs="Arial"/>
          <w:spacing w:val="1"/>
          <w:position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position w:val="-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position w:val="-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position w:val="-2"/>
          <w:sz w:val="22"/>
          <w:szCs w:val="22"/>
          <w:lang w:val="es-MX"/>
        </w:rPr>
        <w:t xml:space="preserve">estos                                                                                                                </w:t>
      </w:r>
      <w:r w:rsidRPr="006A5142">
        <w:rPr>
          <w:rFonts w:ascii="Arial" w:eastAsia="Arial" w:hAnsi="Arial" w:cs="Arial"/>
          <w:spacing w:val="9"/>
          <w:position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5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spacing w:val="-1"/>
          <w:position w:val="5"/>
          <w:sz w:val="22"/>
          <w:szCs w:val="22"/>
          <w:lang w:val="es-MX"/>
        </w:rPr>
        <w:t>9</w:t>
      </w:r>
      <w:proofErr w:type="gramStart"/>
      <w:r w:rsidRPr="006A5142">
        <w:rPr>
          <w:rFonts w:ascii="Arial" w:eastAsia="Arial" w:hAnsi="Arial" w:cs="Arial"/>
          <w:spacing w:val="1"/>
          <w:position w:val="5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position w:val="5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position w:val="5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position w:val="5"/>
          <w:sz w:val="22"/>
          <w:szCs w:val="22"/>
          <w:lang w:val="es-MX"/>
        </w:rPr>
        <w:t>9,343</w:t>
      </w:r>
      <w:proofErr w:type="gramEnd"/>
    </w:p>
    <w:p w:rsidR="00FF4F18" w:rsidRPr="006A5142" w:rsidRDefault="00FF4F18" w:rsidP="00FF4F18">
      <w:pPr>
        <w:spacing w:before="10" w:line="200" w:lineRule="exact"/>
        <w:rPr>
          <w:lang w:val="es-MX"/>
        </w:rPr>
      </w:pPr>
    </w:p>
    <w:p w:rsidR="00FF4F18" w:rsidRPr="006A5142" w:rsidRDefault="00FF4F18" w:rsidP="00FF4F18">
      <w:pPr>
        <w:ind w:left="407" w:right="-58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no 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</w:p>
    <w:p w:rsidR="00FF4F18" w:rsidRPr="006A5142" w:rsidRDefault="00FF4F18" w:rsidP="00FF4F18">
      <w:pPr>
        <w:spacing w:line="240" w:lineRule="exact"/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os F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ores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4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 P</w:t>
      </w:r>
      <w:r w:rsidRPr="006A5142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</w:p>
    <w:p w:rsidR="00FF4F18" w:rsidRPr="006A5142" w:rsidRDefault="00FF4F18" w:rsidP="00FF4F18">
      <w:pPr>
        <w:spacing w:before="80"/>
        <w:rPr>
          <w:rFonts w:ascii="Arial" w:eastAsia="Arial" w:hAnsi="Arial" w:cs="Arial"/>
          <w:sz w:val="22"/>
          <w:szCs w:val="22"/>
          <w:lang w:val="es-MX"/>
        </w:rPr>
        <w:sectPr w:rsidR="00FF4F18" w:rsidRPr="006A5142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8291" w:space="751"/>
            <w:col w:w="1198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>5</w:t>
      </w:r>
      <w:proofErr w:type="gramStart"/>
      <w:r w:rsidRPr="006A5142">
        <w:rPr>
          <w:rFonts w:ascii="Arial" w:eastAsia="Arial" w:hAnsi="Arial" w:cs="Arial"/>
          <w:sz w:val="22"/>
          <w:szCs w:val="22"/>
          <w:lang w:val="es-MX"/>
        </w:rPr>
        <w:t>,000,000</w:t>
      </w:r>
      <w:proofErr w:type="gramEnd"/>
    </w:p>
    <w:p w:rsidR="00FF4F18" w:rsidRPr="006A5142" w:rsidRDefault="00FF4F18" w:rsidP="00FF4F18">
      <w:pPr>
        <w:spacing w:before="8" w:line="120" w:lineRule="exact"/>
        <w:rPr>
          <w:sz w:val="13"/>
          <w:szCs w:val="13"/>
          <w:lang w:val="es-MX"/>
        </w:rPr>
      </w:pPr>
    </w:p>
    <w:p w:rsidR="00FF4F18" w:rsidRPr="006A5142" w:rsidRDefault="00FF4F18" w:rsidP="00FF4F18">
      <w:pPr>
        <w:ind w:left="205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 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al                                                                                   </w:t>
      </w:r>
      <w:r w:rsidRPr="006A5142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7"/>
          <w:sz w:val="22"/>
          <w:szCs w:val="22"/>
          <w:lang w:val="es-MX"/>
        </w:rPr>
        <w:t>0</w:t>
      </w:r>
    </w:p>
    <w:p w:rsidR="00FF4F18" w:rsidRPr="006A5142" w:rsidRDefault="00FF4F18" w:rsidP="00FF4F18">
      <w:pPr>
        <w:spacing w:before="80"/>
        <w:ind w:left="205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oras                                                                                                               </w:t>
      </w:r>
      <w:r w:rsidRPr="006A5142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7"/>
          <w:sz w:val="22"/>
          <w:szCs w:val="22"/>
          <w:lang w:val="es-MX"/>
        </w:rPr>
        <w:t>0</w:t>
      </w:r>
    </w:p>
    <w:p w:rsidR="00FF4F18" w:rsidRPr="006A5142" w:rsidRDefault="00FF4F18" w:rsidP="00FF4F18">
      <w:pPr>
        <w:spacing w:before="73" w:line="320" w:lineRule="exact"/>
        <w:ind w:left="205"/>
        <w:rPr>
          <w:rFonts w:ascii="Arial" w:eastAsia="Arial" w:hAnsi="Arial" w:cs="Arial"/>
          <w:sz w:val="22"/>
          <w:szCs w:val="22"/>
          <w:lang w:val="es-MX"/>
        </w:rPr>
        <w:sectPr w:rsidR="00FF4F18" w:rsidRPr="006A5142">
          <w:type w:val="continuous"/>
          <w:pgSz w:w="12240" w:h="15840"/>
          <w:pgMar w:top="840" w:right="1000" w:bottom="280" w:left="1000" w:header="720" w:footer="720" w:gutter="0"/>
          <w:cols w:space="720"/>
        </w:sectPr>
      </w:pPr>
      <w:r w:rsidRPr="006A5142">
        <w:rPr>
          <w:rFonts w:ascii="Arial" w:eastAsia="Arial" w:hAnsi="Arial" w:cs="Arial"/>
          <w:b/>
          <w:spacing w:val="-1"/>
          <w:position w:val="-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erec</w:t>
      </w:r>
      <w:r w:rsidRPr="006A5142">
        <w:rPr>
          <w:rFonts w:ascii="Arial" w:eastAsia="Arial" w:hAnsi="Arial" w:cs="Arial"/>
          <w:b/>
          <w:spacing w:val="-1"/>
          <w:position w:val="-2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 xml:space="preserve">os                                                                                                                        </w:t>
      </w:r>
      <w:r w:rsidRPr="006A5142">
        <w:rPr>
          <w:rFonts w:ascii="Arial" w:eastAsia="Arial" w:hAnsi="Arial" w:cs="Arial"/>
          <w:b/>
          <w:spacing w:val="32"/>
          <w:position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5"/>
          <w:sz w:val="22"/>
          <w:szCs w:val="22"/>
          <w:lang w:val="es-MX"/>
        </w:rPr>
        <w:t>1</w:t>
      </w:r>
      <w:proofErr w:type="gramStart"/>
      <w:r w:rsidRPr="006A5142">
        <w:rPr>
          <w:rFonts w:ascii="Arial" w:eastAsia="Arial" w:hAnsi="Arial" w:cs="Arial"/>
          <w:b/>
          <w:position w:val="5"/>
          <w:sz w:val="22"/>
          <w:szCs w:val="22"/>
          <w:lang w:val="es-MX"/>
        </w:rPr>
        <w:t>,723,63</w:t>
      </w:r>
      <w:r w:rsidRPr="006A5142">
        <w:rPr>
          <w:rFonts w:ascii="Arial" w:eastAsia="Arial" w:hAnsi="Arial" w:cs="Arial"/>
          <w:b/>
          <w:spacing w:val="-3"/>
          <w:position w:val="5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1"/>
          <w:position w:val="5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position w:val="5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b/>
          <w:spacing w:val="-1"/>
          <w:position w:val="5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position w:val="5"/>
          <w:sz w:val="22"/>
          <w:szCs w:val="22"/>
          <w:lang w:val="es-MX"/>
        </w:rPr>
        <w:t>9</w:t>
      </w:r>
      <w:proofErr w:type="gramEnd"/>
    </w:p>
    <w:p w:rsidR="00FF4F18" w:rsidRPr="006A5142" w:rsidRDefault="00FF4F18" w:rsidP="00FF4F18">
      <w:pPr>
        <w:spacing w:before="80"/>
        <w:ind w:left="407" w:right="-58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erechos 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so,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FF4F18" w:rsidRPr="006A5142" w:rsidRDefault="00FF4F18" w:rsidP="00FF4F18">
      <w:pPr>
        <w:spacing w:line="240" w:lineRule="exact"/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omi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o Pú</w:t>
      </w:r>
      <w:r w:rsidRPr="006A5142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position w:val="-1"/>
          <w:sz w:val="22"/>
          <w:szCs w:val="22"/>
          <w:lang w:val="es-MX"/>
        </w:rPr>
        <w:t>co</w:t>
      </w:r>
    </w:p>
    <w:p w:rsidR="00FF4F18" w:rsidRPr="006A5142" w:rsidRDefault="00FF4F18" w:rsidP="00FF4F18">
      <w:pPr>
        <w:spacing w:before="80"/>
        <w:rPr>
          <w:rFonts w:ascii="Arial" w:eastAsia="Arial" w:hAnsi="Arial" w:cs="Arial"/>
          <w:sz w:val="22"/>
          <w:szCs w:val="22"/>
          <w:lang w:val="es-MX"/>
        </w:rPr>
        <w:sectPr w:rsidR="00FF4F18" w:rsidRPr="006A5142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8292" w:space="749"/>
            <w:col w:w="1199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sz w:val="22"/>
          <w:szCs w:val="22"/>
          <w:lang w:val="es-MX"/>
        </w:rPr>
        <w:lastRenderedPageBreak/>
        <w:t>4</w:t>
      </w:r>
      <w:proofErr w:type="gramStart"/>
      <w:r w:rsidRPr="006A5142">
        <w:rPr>
          <w:rFonts w:ascii="Arial" w:eastAsia="Arial" w:hAnsi="Arial" w:cs="Arial"/>
          <w:sz w:val="22"/>
          <w:szCs w:val="22"/>
          <w:lang w:val="es-MX"/>
        </w:rPr>
        <w:t>,542,441</w:t>
      </w:r>
      <w:proofErr w:type="gramEnd"/>
    </w:p>
    <w:p w:rsidR="00FF4F18" w:rsidRPr="006A5142" w:rsidRDefault="00FF4F18" w:rsidP="00FF4F18">
      <w:pPr>
        <w:spacing w:before="10"/>
        <w:ind w:left="407"/>
        <w:rPr>
          <w:rFonts w:ascii="Arial" w:eastAsia="Arial" w:hAnsi="Arial" w:cs="Arial"/>
          <w:sz w:val="22"/>
          <w:szCs w:val="22"/>
          <w:lang w:val="es-MX"/>
        </w:rPr>
        <w:sectPr w:rsidR="00FF4F18" w:rsidRPr="006A5142">
          <w:type w:val="continuous"/>
          <w:pgSz w:w="12240" w:h="15840"/>
          <w:pgMar w:top="840" w:right="1000" w:bottom="280" w:left="1000" w:header="720" w:footer="720" w:gutter="0"/>
          <w:cols w:space="720"/>
        </w:sect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erechos 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                                                                        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1</w:t>
      </w:r>
      <w:proofErr w:type="gramStart"/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,682,32</w:t>
      </w:r>
      <w:r w:rsidRPr="006A5142">
        <w:rPr>
          <w:rFonts w:ascii="Arial" w:eastAsia="Arial" w:hAnsi="Arial" w:cs="Arial"/>
          <w:spacing w:val="-3"/>
          <w:position w:val="7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1"/>
          <w:position w:val="7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0</w:t>
      </w:r>
      <w:proofErr w:type="gramEnd"/>
    </w:p>
    <w:p w:rsidR="00FF4F18" w:rsidRDefault="00FF4F18" w:rsidP="00FF4F18">
      <w:pPr>
        <w:spacing w:line="200" w:lineRule="exact"/>
        <w:rPr>
          <w:lang w:val="es-MX"/>
        </w:rPr>
      </w:pPr>
    </w:p>
    <w:p w:rsidR="002369B8" w:rsidRPr="006A5142" w:rsidRDefault="002369B8" w:rsidP="002369B8">
      <w:pPr>
        <w:spacing w:before="37"/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                                                                                                                     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5,826</w:t>
      </w:r>
    </w:p>
    <w:p w:rsidR="002369B8" w:rsidRPr="006A5142" w:rsidRDefault="002369B8" w:rsidP="002369B8">
      <w:pPr>
        <w:spacing w:before="80"/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cces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erechos                                                                                                   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5</w:t>
      </w:r>
      <w:proofErr w:type="gramStart"/>
      <w:r w:rsidRPr="006A5142">
        <w:rPr>
          <w:rFonts w:ascii="Arial" w:eastAsia="Arial" w:hAnsi="Arial" w:cs="Arial"/>
          <w:spacing w:val="1"/>
          <w:position w:val="7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1,372</w:t>
      </w:r>
      <w:proofErr w:type="gramEnd"/>
    </w:p>
    <w:p w:rsidR="002369B8" w:rsidRPr="006A5142" w:rsidRDefault="002369B8" w:rsidP="002369B8">
      <w:pPr>
        <w:spacing w:before="73"/>
        <w:ind w:left="205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position w:val="-7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position w:val="-7"/>
          <w:sz w:val="22"/>
          <w:szCs w:val="22"/>
          <w:lang w:val="es-MX"/>
        </w:rPr>
        <w:t>rod</w:t>
      </w:r>
      <w:r w:rsidRPr="006A5142">
        <w:rPr>
          <w:rFonts w:ascii="Arial" w:eastAsia="Arial" w:hAnsi="Arial" w:cs="Arial"/>
          <w:b/>
          <w:spacing w:val="-1"/>
          <w:position w:val="-7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position w:val="-7"/>
          <w:sz w:val="22"/>
          <w:szCs w:val="22"/>
          <w:lang w:val="es-MX"/>
        </w:rPr>
        <w:t xml:space="preserve">ctos                                                                                                                          </w:t>
      </w:r>
      <w:r w:rsidRPr="006A5142">
        <w:rPr>
          <w:rFonts w:ascii="Arial" w:eastAsia="Arial" w:hAnsi="Arial" w:cs="Arial"/>
          <w:b/>
          <w:spacing w:val="6"/>
          <w:position w:val="-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4</w:t>
      </w:r>
      <w:proofErr w:type="gramStart"/>
      <w:r w:rsidRPr="006A5142">
        <w:rPr>
          <w:rFonts w:ascii="Arial" w:eastAsia="Arial" w:hAnsi="Arial" w:cs="Arial"/>
          <w:b/>
          <w:sz w:val="22"/>
          <w:szCs w:val="22"/>
          <w:lang w:val="es-MX"/>
        </w:rPr>
        <w:t>,812,000</w:t>
      </w:r>
      <w:proofErr w:type="gramEnd"/>
    </w:p>
    <w:p w:rsidR="002369B8" w:rsidRPr="006A5142" w:rsidRDefault="002369B8" w:rsidP="002369B8">
      <w:pPr>
        <w:spacing w:before="80"/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position w:val="-7"/>
          <w:sz w:val="22"/>
          <w:szCs w:val="22"/>
          <w:lang w:val="es-MX"/>
        </w:rPr>
        <w:lastRenderedPageBreak/>
        <w:t>P</w:t>
      </w:r>
      <w:r w:rsidRPr="006A5142">
        <w:rPr>
          <w:rFonts w:ascii="Arial" w:eastAsia="Arial" w:hAnsi="Arial" w:cs="Arial"/>
          <w:spacing w:val="1"/>
          <w:position w:val="-7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position w:val="-7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position w:val="-7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7"/>
          <w:sz w:val="22"/>
          <w:szCs w:val="22"/>
          <w:lang w:val="es-MX"/>
        </w:rPr>
        <w:t xml:space="preserve">uctos                                                                                                                        </w:t>
      </w:r>
      <w:r w:rsidRPr="006A5142">
        <w:rPr>
          <w:rFonts w:ascii="Arial" w:eastAsia="Arial" w:hAnsi="Arial" w:cs="Arial"/>
          <w:spacing w:val="23"/>
          <w:position w:val="-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proofErr w:type="gramStart"/>
      <w:r w:rsidRPr="006A5142">
        <w:rPr>
          <w:rFonts w:ascii="Arial" w:eastAsia="Arial" w:hAnsi="Arial" w:cs="Arial"/>
          <w:sz w:val="22"/>
          <w:szCs w:val="22"/>
          <w:lang w:val="es-MX"/>
        </w:rPr>
        <w:t>,812,000</w:t>
      </w:r>
      <w:proofErr w:type="gramEnd"/>
    </w:p>
    <w:p w:rsidR="002369B8" w:rsidRPr="006A5142" w:rsidRDefault="002369B8" w:rsidP="002369B8">
      <w:pPr>
        <w:spacing w:before="82"/>
        <w:ind w:left="205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os                                                                                                           </w:t>
      </w:r>
      <w:r w:rsidRPr="006A5142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7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pacing w:val="-1"/>
          <w:position w:val="7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b/>
          <w:position w:val="7"/>
          <w:sz w:val="22"/>
          <w:szCs w:val="22"/>
          <w:lang w:val="es-MX"/>
        </w:rPr>
        <w:t>2</w:t>
      </w:r>
      <w:proofErr w:type="gramStart"/>
      <w:r w:rsidRPr="006A5142">
        <w:rPr>
          <w:rFonts w:ascii="Arial" w:eastAsia="Arial" w:hAnsi="Arial" w:cs="Arial"/>
          <w:b/>
          <w:position w:val="7"/>
          <w:sz w:val="22"/>
          <w:szCs w:val="22"/>
          <w:lang w:val="es-MX"/>
        </w:rPr>
        <w:t>,419,243</w:t>
      </w:r>
      <w:proofErr w:type="gramEnd"/>
    </w:p>
    <w:p w:rsidR="002369B8" w:rsidRPr="006A5142" w:rsidRDefault="002369B8" w:rsidP="002369B8">
      <w:pPr>
        <w:spacing w:before="80"/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ntos                                                                                                          </w:t>
      </w:r>
      <w:r w:rsidRPr="006A5142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1</w:t>
      </w:r>
      <w:proofErr w:type="gramStart"/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,940,498</w:t>
      </w:r>
      <w:proofErr w:type="gramEnd"/>
    </w:p>
    <w:p w:rsidR="002369B8" w:rsidRPr="006A5142" w:rsidRDefault="002369B8" w:rsidP="002369B8">
      <w:pPr>
        <w:spacing w:before="78"/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                                                                                         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0,838</w:t>
      </w:r>
    </w:p>
    <w:p w:rsidR="002369B8" w:rsidRPr="006A5142" w:rsidRDefault="002369B8" w:rsidP="002369B8">
      <w:pPr>
        <w:spacing w:before="80"/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cces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ntos                                                                                         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7,907</w:t>
      </w:r>
    </w:p>
    <w:p w:rsidR="002369B8" w:rsidRPr="006A5142" w:rsidRDefault="002369B8" w:rsidP="002369B8">
      <w:pPr>
        <w:spacing w:before="78" w:line="300" w:lineRule="exact"/>
        <w:ind w:left="205"/>
        <w:rPr>
          <w:rFonts w:ascii="Arial" w:eastAsia="Arial" w:hAnsi="Arial" w:cs="Arial"/>
          <w:sz w:val="22"/>
          <w:szCs w:val="22"/>
          <w:lang w:val="es-MX"/>
        </w:rPr>
        <w:sectPr w:rsidR="002369B8" w:rsidRPr="006A5142" w:rsidSect="002369B8">
          <w:type w:val="continuous"/>
          <w:pgSz w:w="12240" w:h="15840"/>
          <w:pgMar w:top="600" w:right="1000" w:bottom="1276" w:left="1000" w:header="411" w:footer="1042" w:gutter="0"/>
          <w:cols w:space="720"/>
        </w:sectPr>
      </w:pPr>
      <w:r w:rsidRPr="006A5142">
        <w:rPr>
          <w:rFonts w:ascii="Arial" w:eastAsia="Arial" w:hAnsi="Arial" w:cs="Arial"/>
          <w:b/>
          <w:spacing w:val="1"/>
          <w:position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position w:val="-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res</w:t>
      </w:r>
      <w:r w:rsidRPr="006A5142">
        <w:rPr>
          <w:rFonts w:ascii="Arial" w:eastAsia="Arial" w:hAnsi="Arial" w:cs="Arial"/>
          <w:b/>
          <w:spacing w:val="-1"/>
          <w:position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s p</w:t>
      </w:r>
      <w:r w:rsidRPr="006A5142">
        <w:rPr>
          <w:rFonts w:ascii="Arial" w:eastAsia="Arial" w:hAnsi="Arial" w:cs="Arial"/>
          <w:b/>
          <w:spacing w:val="-3"/>
          <w:position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2"/>
          <w:position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position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3"/>
          <w:position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position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b/>
          <w:spacing w:val="-4"/>
          <w:position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position w:val="-2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1"/>
          <w:position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position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position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pacing w:val="2"/>
          <w:position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position w:val="-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resta</w:t>
      </w:r>
      <w:r w:rsidRPr="006A5142">
        <w:rPr>
          <w:rFonts w:ascii="Arial" w:eastAsia="Arial" w:hAnsi="Arial" w:cs="Arial"/>
          <w:b/>
          <w:spacing w:val="-2"/>
          <w:position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position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ón de</w:t>
      </w:r>
      <w:r w:rsidRPr="006A5142">
        <w:rPr>
          <w:rFonts w:ascii="Arial" w:eastAsia="Arial" w:hAnsi="Arial" w:cs="Arial"/>
          <w:b/>
          <w:spacing w:val="-4"/>
          <w:position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position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-3"/>
          <w:position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pacing w:val="1"/>
          <w:position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cios</w:t>
      </w:r>
      <w:r w:rsidRPr="006A5142">
        <w:rPr>
          <w:rFonts w:ascii="Arial" w:eastAsia="Arial" w:hAnsi="Arial" w:cs="Arial"/>
          <w:b/>
          <w:spacing w:val="1"/>
          <w:position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b/>
          <w:spacing w:val="-4"/>
          <w:position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position w:val="-2"/>
          <w:sz w:val="22"/>
          <w:szCs w:val="22"/>
          <w:lang w:val="es-MX"/>
        </w:rPr>
        <w:t>Ot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ros</w:t>
      </w:r>
      <w:r w:rsidRPr="006A5142">
        <w:rPr>
          <w:rFonts w:ascii="Arial" w:eastAsia="Arial" w:hAnsi="Arial" w:cs="Arial"/>
          <w:b/>
          <w:spacing w:val="-1"/>
          <w:position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position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position w:val="-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-2"/>
          <w:position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position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position w:val="-2"/>
          <w:sz w:val="22"/>
          <w:szCs w:val="22"/>
          <w:lang w:val="es-MX"/>
        </w:rPr>
        <w:t xml:space="preserve">s                                  </w:t>
      </w:r>
      <w:r w:rsidRPr="006A5142">
        <w:rPr>
          <w:rFonts w:ascii="Arial" w:eastAsia="Arial" w:hAnsi="Arial" w:cs="Arial"/>
          <w:b/>
          <w:spacing w:val="55"/>
          <w:position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5"/>
          <w:sz w:val="22"/>
          <w:szCs w:val="22"/>
          <w:lang w:val="es-MX"/>
        </w:rPr>
        <w:t>0</w:t>
      </w:r>
    </w:p>
    <w:p w:rsidR="002369B8" w:rsidRPr="006A5142" w:rsidRDefault="002369B8" w:rsidP="002369B8">
      <w:pPr>
        <w:spacing w:before="4" w:line="200" w:lineRule="exact"/>
        <w:rPr>
          <w:lang w:val="es-MX"/>
        </w:rPr>
      </w:pPr>
    </w:p>
    <w:p w:rsidR="002369B8" w:rsidRPr="006A5142" w:rsidRDefault="002369B8" w:rsidP="002369B8">
      <w:pPr>
        <w:ind w:left="268" w:right="-58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cipa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2369B8" w:rsidRPr="006A5142" w:rsidRDefault="002369B8" w:rsidP="002369B8">
      <w:pPr>
        <w:spacing w:line="240" w:lineRule="exact"/>
        <w:ind w:left="205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olab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rac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Fisc</w:t>
      </w:r>
      <w:r w:rsidRPr="006A5142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ntos</w:t>
      </w:r>
      <w:r w:rsidRPr="006A5142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b/>
          <w:spacing w:val="3"/>
          <w:position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6"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es</w:t>
      </w:r>
    </w:p>
    <w:p w:rsidR="002369B8" w:rsidRPr="006A5142" w:rsidRDefault="002369B8" w:rsidP="002369B8">
      <w:pPr>
        <w:spacing w:before="81"/>
        <w:rPr>
          <w:rFonts w:ascii="Arial" w:eastAsia="Arial" w:hAnsi="Arial" w:cs="Arial"/>
          <w:sz w:val="22"/>
          <w:szCs w:val="22"/>
          <w:lang w:val="es-MX"/>
        </w:rPr>
        <w:sectPr w:rsidR="002369B8" w:rsidRPr="006A5142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7564" w:space="928"/>
            <w:col w:w="1748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lastRenderedPageBreak/>
        <w:t>8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proofErr w:type="gramStart"/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1,19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proofErr w:type="gramEnd"/>
    </w:p>
    <w:p w:rsidR="002369B8" w:rsidRPr="006A5142" w:rsidRDefault="002369B8" w:rsidP="002369B8">
      <w:pPr>
        <w:spacing w:before="1" w:line="120" w:lineRule="exact"/>
        <w:rPr>
          <w:sz w:val="13"/>
          <w:szCs w:val="13"/>
          <w:lang w:val="es-MX"/>
        </w:rPr>
      </w:pPr>
    </w:p>
    <w:p w:rsidR="002369B8" w:rsidRPr="006A5142" w:rsidRDefault="002369B8" w:rsidP="002369B8">
      <w:pPr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                                                                                                          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3</w:t>
      </w:r>
      <w:proofErr w:type="gramStart"/>
      <w:r w:rsidRPr="006A5142">
        <w:rPr>
          <w:rFonts w:ascii="Arial" w:eastAsia="Arial" w:hAnsi="Arial" w:cs="Arial"/>
          <w:spacing w:val="1"/>
          <w:position w:val="7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8,27</w:t>
      </w:r>
      <w:r w:rsidRPr="006A5142">
        <w:rPr>
          <w:rFonts w:ascii="Arial" w:eastAsia="Arial" w:hAnsi="Arial" w:cs="Arial"/>
          <w:spacing w:val="-3"/>
          <w:position w:val="7"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1"/>
          <w:position w:val="7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7</w:t>
      </w:r>
      <w:proofErr w:type="gramEnd"/>
    </w:p>
    <w:p w:rsidR="002369B8" w:rsidRPr="006A5142" w:rsidRDefault="002369B8" w:rsidP="002369B8">
      <w:pPr>
        <w:spacing w:before="76"/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position w:val="-7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position w:val="-7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position w:val="-7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position w:val="-7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position w:val="-7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position w:val="-7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7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position w:val="-7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position w:val="-7"/>
          <w:sz w:val="22"/>
          <w:szCs w:val="22"/>
          <w:lang w:val="es-MX"/>
        </w:rPr>
        <w:t xml:space="preserve">es                                                                                                              </w:t>
      </w:r>
      <w:r w:rsidRPr="006A5142">
        <w:rPr>
          <w:rFonts w:ascii="Arial" w:eastAsia="Arial" w:hAnsi="Arial" w:cs="Arial"/>
          <w:spacing w:val="34"/>
          <w:position w:val="-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7</w:t>
      </w:r>
      <w:proofErr w:type="gramStart"/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5,62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proofErr w:type="gramEnd"/>
    </w:p>
    <w:p w:rsidR="002369B8" w:rsidRPr="006A5142" w:rsidRDefault="002369B8" w:rsidP="002369B8">
      <w:pPr>
        <w:spacing w:before="78"/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position w:val="-7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position w:val="-7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position w:val="-7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position w:val="-7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position w:val="-7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position w:val="-7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position w:val="-7"/>
          <w:sz w:val="22"/>
          <w:szCs w:val="22"/>
          <w:lang w:val="es-MX"/>
        </w:rPr>
        <w:t xml:space="preserve">os                                                                                                                       </w:t>
      </w:r>
      <w:r w:rsidRPr="006A5142">
        <w:rPr>
          <w:rFonts w:ascii="Arial" w:eastAsia="Arial" w:hAnsi="Arial" w:cs="Arial"/>
          <w:spacing w:val="40"/>
          <w:position w:val="-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6</w:t>
      </w:r>
      <w:proofErr w:type="gramStart"/>
      <w:r w:rsidRPr="006A5142">
        <w:rPr>
          <w:rFonts w:ascii="Arial" w:eastAsia="Arial" w:hAnsi="Arial" w:cs="Arial"/>
          <w:sz w:val="22"/>
          <w:szCs w:val="22"/>
          <w:lang w:val="es-MX"/>
        </w:rPr>
        <w:t>,241,015</w:t>
      </w:r>
      <w:proofErr w:type="gramEnd"/>
    </w:p>
    <w:p w:rsidR="002369B8" w:rsidRPr="006A5142" w:rsidRDefault="002369B8" w:rsidP="002369B8">
      <w:pPr>
        <w:spacing w:before="84"/>
        <w:ind w:left="40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scal                                                             </w:t>
      </w:r>
      <w:r w:rsidRPr="006A5142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9</w:t>
      </w:r>
      <w:proofErr w:type="gramStart"/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,029,021</w:t>
      </w:r>
      <w:proofErr w:type="gramEnd"/>
    </w:p>
    <w:p w:rsidR="002369B8" w:rsidRPr="006A5142" w:rsidRDefault="002369B8" w:rsidP="002369B8">
      <w:pPr>
        <w:spacing w:before="78" w:line="300" w:lineRule="exact"/>
        <w:ind w:left="407"/>
        <w:rPr>
          <w:rFonts w:ascii="Arial" w:eastAsia="Arial" w:hAnsi="Arial" w:cs="Arial"/>
          <w:sz w:val="22"/>
          <w:szCs w:val="22"/>
          <w:lang w:val="es-MX"/>
        </w:rPr>
        <w:sectPr w:rsidR="002369B8" w:rsidRPr="006A5142">
          <w:type w:val="continuous"/>
          <w:pgSz w:w="12240" w:h="15840"/>
          <w:pgMar w:top="840" w:right="1000" w:bottom="280" w:left="1000" w:header="720" w:footer="720" w:gutter="0"/>
          <w:cols w:space="720"/>
        </w:sectPr>
      </w:pPr>
      <w:r w:rsidRPr="006A5142">
        <w:rPr>
          <w:rFonts w:ascii="Arial" w:eastAsia="Arial" w:hAnsi="Arial" w:cs="Arial"/>
          <w:position w:val="-2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position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position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position w:val="-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position w:val="-2"/>
          <w:sz w:val="22"/>
          <w:szCs w:val="22"/>
          <w:lang w:val="es-MX"/>
        </w:rPr>
        <w:t>os D</w:t>
      </w:r>
      <w:r w:rsidRPr="006A5142">
        <w:rPr>
          <w:rFonts w:ascii="Arial" w:eastAsia="Arial" w:hAnsi="Arial" w:cs="Arial"/>
          <w:spacing w:val="-1"/>
          <w:position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position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position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2"/>
          <w:sz w:val="22"/>
          <w:szCs w:val="22"/>
          <w:lang w:val="es-MX"/>
        </w:rPr>
        <w:t>ntos</w:t>
      </w:r>
      <w:r w:rsidRPr="006A5142">
        <w:rPr>
          <w:rFonts w:ascii="Arial" w:eastAsia="Arial" w:hAnsi="Arial" w:cs="Arial"/>
          <w:spacing w:val="-1"/>
          <w:position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-2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position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position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position w:val="-2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position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position w:val="-2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position w:val="-2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position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position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position w:val="-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position w:val="-2"/>
          <w:sz w:val="22"/>
          <w:szCs w:val="22"/>
          <w:lang w:val="es-MX"/>
        </w:rPr>
        <w:t xml:space="preserve">es                                                                                  </w:t>
      </w:r>
      <w:r w:rsidRPr="006A5142">
        <w:rPr>
          <w:rFonts w:ascii="Arial" w:eastAsia="Arial" w:hAnsi="Arial" w:cs="Arial"/>
          <w:spacing w:val="39"/>
          <w:position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position w:val="5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position w:val="5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position w:val="5"/>
          <w:sz w:val="22"/>
          <w:szCs w:val="22"/>
          <w:lang w:val="es-MX"/>
        </w:rPr>
        <w:t>2</w:t>
      </w:r>
      <w:proofErr w:type="gramStart"/>
      <w:r w:rsidRPr="006A5142">
        <w:rPr>
          <w:rFonts w:ascii="Arial" w:eastAsia="Arial" w:hAnsi="Arial" w:cs="Arial"/>
          <w:position w:val="5"/>
          <w:sz w:val="22"/>
          <w:szCs w:val="22"/>
          <w:lang w:val="es-MX"/>
        </w:rPr>
        <w:t>,020,194</w:t>
      </w:r>
      <w:proofErr w:type="gramEnd"/>
    </w:p>
    <w:p w:rsidR="002369B8" w:rsidRPr="006A5142" w:rsidRDefault="002369B8" w:rsidP="002369B8">
      <w:pPr>
        <w:spacing w:before="80"/>
        <w:ind w:left="205" w:right="-58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lastRenderedPageBreak/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ran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cias,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sign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s,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 y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sion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 y</w:t>
      </w:r>
    </w:p>
    <w:p w:rsidR="002369B8" w:rsidRPr="006A5142" w:rsidRDefault="002369B8" w:rsidP="002369B8">
      <w:pPr>
        <w:spacing w:line="240" w:lineRule="exact"/>
        <w:ind w:left="205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bi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es</w:t>
      </w:r>
    </w:p>
    <w:p w:rsidR="002369B8" w:rsidRPr="006A5142" w:rsidRDefault="002369B8" w:rsidP="002369B8">
      <w:pPr>
        <w:spacing w:before="80"/>
        <w:rPr>
          <w:rFonts w:ascii="Arial" w:eastAsia="Arial" w:hAnsi="Arial" w:cs="Arial"/>
          <w:sz w:val="22"/>
          <w:szCs w:val="22"/>
          <w:lang w:val="es-MX"/>
        </w:rPr>
        <w:sectPr w:rsidR="002369B8" w:rsidRPr="006A5142">
          <w:type w:val="continuous"/>
          <w:pgSz w:w="12240" w:h="15840"/>
          <w:pgMar w:top="840" w:right="1000" w:bottom="280" w:left="1000" w:header="720" w:footer="720" w:gutter="0"/>
          <w:cols w:num="2" w:space="720" w:equalWidth="0">
            <w:col w:w="7821" w:space="793"/>
            <w:col w:w="1626"/>
          </w:cols>
        </w:sectPr>
      </w:pPr>
      <w:r w:rsidRPr="006A5142">
        <w:rPr>
          <w:lang w:val="es-MX"/>
        </w:rPr>
        <w:br w:type="column"/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lastRenderedPageBreak/>
        <w:t>9</w:t>
      </w:r>
      <w:proofErr w:type="gramStart"/>
      <w:r w:rsidRPr="006A5142">
        <w:rPr>
          <w:rFonts w:ascii="Arial" w:eastAsia="Arial" w:hAnsi="Arial" w:cs="Arial"/>
          <w:b/>
          <w:sz w:val="22"/>
          <w:szCs w:val="22"/>
          <w:lang w:val="es-MX"/>
        </w:rPr>
        <w:t>,027,46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0</w:t>
      </w:r>
      <w:proofErr w:type="gramEnd"/>
    </w:p>
    <w:p w:rsidR="002369B8" w:rsidRPr="006A5142" w:rsidRDefault="002369B8" w:rsidP="002369B8">
      <w:pPr>
        <w:spacing w:before="10"/>
        <w:ind w:left="407" w:right="142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y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                                                                                     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9</w:t>
      </w:r>
      <w:proofErr w:type="gramStart"/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,027,46</w:t>
      </w:r>
      <w:r w:rsidRPr="006A5142">
        <w:rPr>
          <w:rFonts w:ascii="Arial" w:eastAsia="Arial" w:hAnsi="Arial" w:cs="Arial"/>
          <w:spacing w:val="-3"/>
          <w:position w:val="7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1"/>
          <w:position w:val="7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-1"/>
          <w:position w:val="7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position w:val="7"/>
          <w:sz w:val="22"/>
          <w:szCs w:val="22"/>
          <w:lang w:val="es-MX"/>
        </w:rPr>
        <w:t>0</w:t>
      </w:r>
      <w:proofErr w:type="gramEnd"/>
    </w:p>
    <w:p w:rsidR="002369B8" w:rsidRDefault="002369B8" w:rsidP="002369B8">
      <w:pPr>
        <w:tabs>
          <w:tab w:val="right" w:pos="9606"/>
        </w:tabs>
        <w:spacing w:before="78"/>
        <w:ind w:left="205" w:right="175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 de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Fina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</w:t>
      </w:r>
      <w:r>
        <w:rPr>
          <w:rFonts w:ascii="Arial" w:eastAsia="Arial" w:hAnsi="Arial" w:cs="Arial"/>
          <w:b/>
          <w:sz w:val="22"/>
          <w:szCs w:val="22"/>
          <w:lang w:val="es-MX"/>
        </w:rPr>
        <w:tab/>
        <w:t>0</w:t>
      </w:r>
    </w:p>
    <w:p w:rsidR="002369B8" w:rsidRPr="006A5142" w:rsidRDefault="002369B8" w:rsidP="002369B8">
      <w:pPr>
        <w:spacing w:before="78"/>
        <w:ind w:left="205" w:right="1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                                                                                         </w:t>
      </w:r>
      <w:r w:rsidRPr="006A5142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 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ume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ero</w:t>
      </w:r>
      <w:r w:rsidRPr="006A5142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 co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o,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ura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así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como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ovac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 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ampa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al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/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el 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con</w:t>
      </w:r>
      <w:r w:rsidRPr="006A5142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n.</w:t>
      </w:r>
    </w:p>
    <w:p w:rsidR="00922C4B" w:rsidRPr="006A5142" w:rsidRDefault="00922C4B" w:rsidP="00922C4B">
      <w:pPr>
        <w:spacing w:line="200" w:lineRule="exact"/>
        <w:rPr>
          <w:lang w:val="es-MX"/>
        </w:rPr>
      </w:pPr>
    </w:p>
    <w:p w:rsidR="00240301" w:rsidRDefault="00922C4B" w:rsidP="00922C4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sarán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0%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utos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asa 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q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240301" w:rsidRPr="006A5142" w:rsidRDefault="00240301" w:rsidP="00922C4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  <w:sectPr w:rsidR="00240301" w:rsidRPr="006A5142" w:rsidSect="00922C4B">
          <w:type w:val="continuous"/>
          <w:pgSz w:w="12240" w:h="15840"/>
          <w:pgMar w:top="840" w:right="1041" w:bottom="1276" w:left="1418" w:header="720" w:footer="720" w:gutter="0"/>
          <w:cols w:space="720"/>
        </w:sectPr>
      </w:pPr>
    </w:p>
    <w:p w:rsidR="00240301" w:rsidRPr="006A5142" w:rsidRDefault="00240301" w:rsidP="00922C4B">
      <w:pPr>
        <w:spacing w:before="2" w:line="260" w:lineRule="exact"/>
        <w:rPr>
          <w:sz w:val="26"/>
          <w:szCs w:val="26"/>
          <w:lang w:val="es-MX"/>
        </w:rPr>
      </w:pPr>
    </w:p>
    <w:p w:rsidR="00922C4B" w:rsidRPr="002369B8" w:rsidRDefault="00922C4B" w:rsidP="002369B8">
      <w:pPr>
        <w:pStyle w:val="Prrafodelista"/>
        <w:numPr>
          <w:ilvl w:val="0"/>
          <w:numId w:val="2"/>
        </w:numPr>
        <w:spacing w:before="32"/>
        <w:ind w:left="426" w:hanging="4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z w:val="22"/>
          <w:szCs w:val="22"/>
          <w:lang w:val="es-MX"/>
        </w:rPr>
        <w:t>p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car</w:t>
      </w:r>
      <w:r w:rsidRPr="002369B8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el</w:t>
      </w:r>
      <w:r w:rsidRPr="002369B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or</w:t>
      </w:r>
      <w:r w:rsidRPr="002369B8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de</w:t>
      </w:r>
      <w:r w:rsidRPr="002369B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2369B8">
        <w:rPr>
          <w:rFonts w:ascii="Arial" w:eastAsia="Arial" w:hAnsi="Arial" w:cs="Arial"/>
          <w:sz w:val="22"/>
          <w:szCs w:val="22"/>
          <w:lang w:val="es-MX"/>
        </w:rPr>
        <w:t>5</w:t>
      </w:r>
      <w:r w:rsidRPr="002369B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al</w:t>
      </w:r>
      <w:r w:rsidRPr="002369B8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pro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de</w:t>
      </w:r>
      <w:r w:rsidRPr="002369B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asa</w:t>
      </w:r>
      <w:r w:rsidRPr="002369B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de</w:t>
      </w:r>
      <w:r w:rsidRPr="002369B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er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é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</w:t>
      </w:r>
      <w:r w:rsidRPr="002369B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nt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er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b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nc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de</w:t>
      </w:r>
      <w:r w:rsidRPr="002369B8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2369B8">
        <w:rPr>
          <w:rFonts w:ascii="Arial" w:eastAsia="Arial" w:hAnsi="Arial" w:cs="Arial"/>
          <w:sz w:val="22"/>
          <w:szCs w:val="22"/>
          <w:lang w:val="es-MX"/>
        </w:rPr>
        <w:t>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bri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2369B8">
        <w:rPr>
          <w:rFonts w:ascii="Arial" w:eastAsia="Arial" w:hAnsi="Arial" w:cs="Arial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2369B8">
        <w:rPr>
          <w:rFonts w:ascii="Arial" w:eastAsia="Arial" w:hAnsi="Arial" w:cs="Arial"/>
          <w:sz w:val="22"/>
          <w:szCs w:val="22"/>
          <w:lang w:val="es-MX"/>
        </w:rPr>
        <w:t>ue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p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369B8">
        <w:rPr>
          <w:rFonts w:ascii="Arial" w:eastAsia="Arial" w:hAnsi="Arial" w:cs="Arial"/>
          <w:sz w:val="22"/>
          <w:szCs w:val="22"/>
          <w:lang w:val="es-MX"/>
        </w:rPr>
        <w:t>b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ca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co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de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z w:val="22"/>
          <w:szCs w:val="22"/>
          <w:lang w:val="es-MX"/>
        </w:rPr>
        <w:t>éx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co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en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ario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al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de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F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ac</w:t>
      </w:r>
      <w:r w:rsidRPr="002369B8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ó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z w:val="22"/>
          <w:szCs w:val="22"/>
          <w:lang w:val="es-MX"/>
        </w:rPr>
        <w:t>,</w:t>
      </w:r>
      <w:r w:rsidRPr="002369B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l p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úl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nmed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ato</w:t>
      </w:r>
      <w:r w:rsidRPr="002369B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eri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2369B8">
        <w:rPr>
          <w:rFonts w:ascii="Arial" w:eastAsia="Arial" w:hAnsi="Arial" w:cs="Arial"/>
          <w:sz w:val="22"/>
          <w:szCs w:val="22"/>
          <w:lang w:val="es-MX"/>
        </w:rPr>
        <w:t>él</w:t>
      </w:r>
      <w:r w:rsidRPr="002369B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p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el</w:t>
      </w:r>
      <w:r w:rsidRPr="002369B8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2369B8">
        <w:rPr>
          <w:rFonts w:ascii="Arial" w:eastAsia="Arial" w:hAnsi="Arial" w:cs="Arial"/>
          <w:sz w:val="22"/>
          <w:szCs w:val="22"/>
          <w:lang w:val="es-MX"/>
        </w:rPr>
        <w:t>ue</w:t>
      </w:r>
      <w:r w:rsidRPr="002369B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se</w:t>
      </w:r>
      <w:r w:rsidRPr="002369B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ca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an</w:t>
      </w:r>
      <w:r w:rsidRPr="002369B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os</w:t>
      </w:r>
      <w:r w:rsidRPr="002369B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ca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os</w:t>
      </w:r>
      <w:r w:rsidRPr="002369B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y</w:t>
      </w:r>
      <w:r w:rsidRPr="002369B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de</w:t>
      </w:r>
      <w:r w:rsidRPr="002369B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12</w:t>
      </w:r>
      <w:r w:rsidRPr="002369B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el</w:t>
      </w:r>
      <w:r w:rsidRPr="002369B8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 de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cha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z w:val="22"/>
          <w:szCs w:val="22"/>
          <w:lang w:val="es-MX"/>
        </w:rPr>
        <w:t>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p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cac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ó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z w:val="22"/>
          <w:szCs w:val="22"/>
          <w:lang w:val="es-MX"/>
        </w:rPr>
        <w:t>.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asa a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or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ará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el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eme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 p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ce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ce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ac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al</w:t>
      </w:r>
      <w:r w:rsidRPr="002369B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de</w:t>
      </w:r>
      <w:r w:rsidRPr="002369B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os</w:t>
      </w:r>
      <w:r w:rsidRPr="002369B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al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sumi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or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p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es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nmed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ato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eri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2369B8">
        <w:rPr>
          <w:rFonts w:ascii="Arial" w:eastAsia="Arial" w:hAnsi="Arial" w:cs="Arial"/>
          <w:sz w:val="22"/>
          <w:szCs w:val="22"/>
          <w:lang w:val="es-MX"/>
        </w:rPr>
        <w:t>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2369B8">
        <w:rPr>
          <w:rFonts w:ascii="Arial" w:eastAsia="Arial" w:hAnsi="Arial" w:cs="Arial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or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el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2369B8">
        <w:rPr>
          <w:rFonts w:ascii="Arial" w:eastAsia="Arial" w:hAnsi="Arial" w:cs="Arial"/>
          <w:sz w:val="22"/>
          <w:szCs w:val="22"/>
          <w:lang w:val="es-MX"/>
        </w:rPr>
        <w:t>ue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 ca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ec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os.</w:t>
      </w:r>
    </w:p>
    <w:p w:rsidR="00922C4B" w:rsidRPr="006A5142" w:rsidRDefault="00922C4B" w:rsidP="002369B8">
      <w:pPr>
        <w:spacing w:before="13" w:line="240" w:lineRule="exact"/>
        <w:ind w:left="426" w:hanging="426"/>
        <w:rPr>
          <w:sz w:val="24"/>
          <w:szCs w:val="24"/>
          <w:lang w:val="es-MX"/>
        </w:rPr>
      </w:pPr>
    </w:p>
    <w:p w:rsidR="00922C4B" w:rsidRPr="002369B8" w:rsidRDefault="00922C4B" w:rsidP="002369B8">
      <w:pPr>
        <w:pStyle w:val="Prrafodelista"/>
        <w:numPr>
          <w:ilvl w:val="0"/>
          <w:numId w:val="2"/>
        </w:numPr>
        <w:spacing w:before="6" w:line="240" w:lineRule="exact"/>
        <w:ind w:left="426" w:hanging="4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2369B8">
        <w:rPr>
          <w:rFonts w:ascii="Arial" w:eastAsia="Arial" w:hAnsi="Arial" w:cs="Arial"/>
          <w:sz w:val="22"/>
          <w:szCs w:val="22"/>
          <w:lang w:val="es-MX"/>
        </w:rPr>
        <w:t>umar</w:t>
      </w:r>
      <w:r w:rsidRPr="002369B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8 p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os p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ce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es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al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pr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de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sa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erés</w:t>
      </w:r>
      <w:r w:rsidRPr="002369B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b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nc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2369B8">
        <w:rPr>
          <w:rFonts w:ascii="Arial" w:eastAsia="Arial" w:hAnsi="Arial" w:cs="Arial"/>
          <w:sz w:val="22"/>
          <w:szCs w:val="22"/>
          <w:lang w:val="es-MX"/>
        </w:rPr>
        <w:t>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brio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(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)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2369B8">
        <w:rPr>
          <w:rFonts w:ascii="Arial" w:eastAsia="Arial" w:hAnsi="Arial" w:cs="Arial"/>
          <w:sz w:val="22"/>
          <w:szCs w:val="22"/>
          <w:lang w:val="es-MX"/>
        </w:rPr>
        <w:t>ue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p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2369B8">
        <w:rPr>
          <w:rFonts w:ascii="Arial" w:eastAsia="Arial" w:hAnsi="Arial" w:cs="Arial"/>
          <w:sz w:val="22"/>
          <w:szCs w:val="22"/>
          <w:lang w:val="es-MX"/>
        </w:rPr>
        <w:t>b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ca</w:t>
      </w:r>
      <w:r w:rsidRPr="002369B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el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co</w:t>
      </w:r>
      <w:r w:rsidRPr="002369B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de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é</w:t>
      </w:r>
      <w:r w:rsidRPr="002369B8">
        <w:rPr>
          <w:rFonts w:ascii="Arial" w:eastAsia="Arial" w:hAnsi="Arial" w:cs="Arial"/>
          <w:sz w:val="22"/>
          <w:szCs w:val="22"/>
          <w:lang w:val="es-MX"/>
        </w:rPr>
        <w:t>x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co</w:t>
      </w:r>
      <w:r w:rsidRPr="002369B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en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el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ario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al de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F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ac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ón</w:t>
      </w:r>
      <w:r w:rsidRPr="002369B8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l p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úl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es</w:t>
      </w:r>
      <w:r w:rsidRPr="002369B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nmed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or</w:t>
      </w:r>
      <w:r w:rsidRPr="002369B8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2369B8">
        <w:rPr>
          <w:rFonts w:ascii="Arial" w:eastAsia="Arial" w:hAnsi="Arial" w:cs="Arial"/>
          <w:sz w:val="22"/>
          <w:szCs w:val="22"/>
          <w:lang w:val="es-MX"/>
        </w:rPr>
        <w:t>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2369B8">
        <w:rPr>
          <w:rFonts w:ascii="Arial" w:eastAsia="Arial" w:hAnsi="Arial" w:cs="Arial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or</w:t>
      </w:r>
      <w:r w:rsidRPr="002369B8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el</w:t>
      </w:r>
      <w:r w:rsidRPr="002369B8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2369B8">
        <w:rPr>
          <w:rFonts w:ascii="Arial" w:eastAsia="Arial" w:hAnsi="Arial" w:cs="Arial"/>
          <w:sz w:val="22"/>
          <w:szCs w:val="22"/>
          <w:lang w:val="es-MX"/>
        </w:rPr>
        <w:t>ue</w:t>
      </w:r>
      <w:r w:rsidRPr="002369B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se</w:t>
      </w:r>
      <w:r w:rsidRPr="002369B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ca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an</w:t>
      </w:r>
      <w:r w:rsidRPr="002369B8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os</w:t>
      </w:r>
      <w:r w:rsidRPr="002369B8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os</w:t>
      </w:r>
      <w:r w:rsidRPr="002369B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y</w:t>
      </w:r>
      <w:r w:rsidRPr="002369B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de</w:t>
      </w:r>
      <w:r w:rsidRPr="002369B8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</w:t>
      </w:r>
      <w:r w:rsidR="002369B8" w:rsidRPr="002369B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12</w:t>
      </w:r>
      <w:r w:rsidRPr="002369B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el</w:t>
      </w:r>
      <w:r w:rsidRPr="002369B8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es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de</w:t>
      </w:r>
      <w:r w:rsidRPr="002369B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a,</w:t>
      </w:r>
      <w:r w:rsidRPr="002369B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asa</w:t>
      </w:r>
      <w:r w:rsidRPr="002369B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or</w:t>
      </w:r>
      <w:r w:rsidRPr="002369B8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se</w:t>
      </w:r>
      <w:r w:rsidRPr="002369B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est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á</w:t>
      </w:r>
      <w:r w:rsidRPr="002369B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el</w:t>
      </w:r>
      <w:r w:rsidRPr="002369B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emen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p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ce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al</w:t>
      </w:r>
      <w:r w:rsidRPr="002369B8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l</w:t>
      </w:r>
      <w:r w:rsidR="002369B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Í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ce</w:t>
      </w:r>
      <w:r w:rsidRPr="002369B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ac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al</w:t>
      </w:r>
      <w:r w:rsidRPr="002369B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de</w:t>
      </w:r>
      <w:r w:rsidRPr="002369B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ec</w:t>
      </w:r>
      <w:r w:rsidRPr="002369B8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os</w:t>
      </w:r>
      <w:r w:rsidRPr="002369B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al</w:t>
      </w:r>
      <w:r w:rsidRPr="002369B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sumi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or</w:t>
      </w:r>
      <w:r w:rsidRPr="002369B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p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úl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</w:t>
      </w:r>
      <w:r w:rsidRPr="002369B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nmed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nte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or</w:t>
      </w:r>
      <w:r w:rsidRPr="002369B8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2369B8">
        <w:rPr>
          <w:rFonts w:ascii="Arial" w:eastAsia="Arial" w:hAnsi="Arial" w:cs="Arial"/>
          <w:sz w:val="22"/>
          <w:szCs w:val="22"/>
          <w:lang w:val="es-MX"/>
        </w:rPr>
        <w:t>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2369B8">
        <w:rPr>
          <w:rFonts w:ascii="Arial" w:eastAsia="Arial" w:hAnsi="Arial" w:cs="Arial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p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2369B8">
        <w:rPr>
          <w:rFonts w:ascii="Arial" w:eastAsia="Arial" w:hAnsi="Arial" w:cs="Arial"/>
          <w:sz w:val="22"/>
          <w:szCs w:val="22"/>
          <w:lang w:val="es-MX"/>
        </w:rPr>
        <w:t>ue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se ca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cu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os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ec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2369B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0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 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53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922C4B" w:rsidRPr="006A5142" w:rsidRDefault="00922C4B" w:rsidP="00922C4B">
      <w:pPr>
        <w:spacing w:before="18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sus áreas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ará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cá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q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se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cará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cada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en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0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ntos</w:t>
      </w:r>
      <w:r w:rsidRPr="006A5142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cará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nscritos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en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 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arlo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 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25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)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e),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)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)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c)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d)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erechos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922C4B" w:rsidRPr="006A5142" w:rsidRDefault="00922C4B" w:rsidP="00922C4B">
      <w:pPr>
        <w:spacing w:before="11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ulo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do</w:t>
      </w:r>
    </w:p>
    <w:p w:rsidR="00922C4B" w:rsidRPr="006A5142" w:rsidRDefault="00922C4B" w:rsidP="00922C4B">
      <w:pPr>
        <w:spacing w:before="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dm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nis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as</w:t>
      </w:r>
    </w:p>
    <w:p w:rsidR="00922C4B" w:rsidRPr="006A5142" w:rsidRDefault="00922C4B" w:rsidP="00922C4B">
      <w:pPr>
        <w:spacing w:before="14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aria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esta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21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erechos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q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31 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sustituc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con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d,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;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etán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arác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17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emiti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Default="00922C4B" w:rsidP="002369B8">
      <w:pPr>
        <w:spacing w:before="2"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lastRenderedPageBreak/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o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d,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erechos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="002369B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del 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%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2" w:line="260" w:lineRule="exact"/>
        <w:rPr>
          <w:sz w:val="26"/>
          <w:szCs w:val="26"/>
          <w:lang w:val="es-MX"/>
        </w:rPr>
      </w:pPr>
    </w:p>
    <w:p w:rsidR="00922C4B" w:rsidRPr="006A5142" w:rsidRDefault="00922C4B" w:rsidP="00922C4B">
      <w:pPr>
        <w:spacing w:before="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dose  de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prop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 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con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pre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drán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31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8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 con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  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 co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922C4B" w:rsidRPr="006A5142" w:rsidRDefault="00922C4B" w:rsidP="00922C4B">
      <w:pPr>
        <w:spacing w:before="18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ectos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áct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eral 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17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emiti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0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 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uso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 de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erechos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es,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an o no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p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a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922C4B" w:rsidRPr="006A5142" w:rsidRDefault="00922C4B" w:rsidP="00922C4B">
      <w:pPr>
        <w:spacing w:before="14" w:line="240" w:lineRule="exact"/>
        <w:rPr>
          <w:sz w:val="24"/>
          <w:szCs w:val="24"/>
          <w:lang w:val="es-MX"/>
        </w:rPr>
      </w:pPr>
    </w:p>
    <w:p w:rsidR="002369B8" w:rsidRPr="002369B8" w:rsidRDefault="00922C4B" w:rsidP="002369B8">
      <w:pPr>
        <w:pStyle w:val="Prrafodelista"/>
        <w:numPr>
          <w:ilvl w:val="0"/>
          <w:numId w:val="4"/>
        </w:numPr>
        <w:spacing w:line="480" w:lineRule="auto"/>
        <w:ind w:left="567" w:hanging="567"/>
        <w:rPr>
          <w:rFonts w:ascii="Arial" w:eastAsia="Arial" w:hAnsi="Arial" w:cs="Arial"/>
          <w:sz w:val="22"/>
          <w:szCs w:val="22"/>
          <w:lang w:val="es-MX"/>
        </w:rPr>
      </w:pPr>
      <w:r w:rsidRPr="002369B8">
        <w:rPr>
          <w:rFonts w:ascii="Arial" w:eastAsia="Arial" w:hAnsi="Arial" w:cs="Arial"/>
          <w:sz w:val="22"/>
          <w:szCs w:val="22"/>
          <w:lang w:val="es-MX"/>
        </w:rPr>
        <w:t>5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2369B8">
        <w:rPr>
          <w:rFonts w:ascii="Arial" w:eastAsia="Arial" w:hAnsi="Arial" w:cs="Arial"/>
          <w:sz w:val="22"/>
          <w:szCs w:val="22"/>
          <w:lang w:val="es-MX"/>
        </w:rPr>
        <w:t>%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de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scu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o, en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ses de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z w:val="22"/>
          <w:szCs w:val="22"/>
          <w:lang w:val="es-MX"/>
        </w:rPr>
        <w:t>ar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 de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2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2369B8">
        <w:rPr>
          <w:rFonts w:ascii="Arial" w:eastAsia="Arial" w:hAnsi="Arial" w:cs="Arial"/>
          <w:sz w:val="22"/>
          <w:szCs w:val="22"/>
          <w:lang w:val="es-MX"/>
        </w:rPr>
        <w:t>2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922C4B" w:rsidRPr="002369B8" w:rsidRDefault="00922C4B" w:rsidP="002369B8">
      <w:pPr>
        <w:pStyle w:val="Prrafodelista"/>
        <w:numPr>
          <w:ilvl w:val="0"/>
          <w:numId w:val="4"/>
        </w:numPr>
        <w:spacing w:line="480" w:lineRule="auto"/>
        <w:ind w:left="567" w:hanging="567"/>
        <w:rPr>
          <w:rFonts w:ascii="Arial" w:eastAsia="Arial" w:hAnsi="Arial" w:cs="Arial"/>
          <w:sz w:val="22"/>
          <w:szCs w:val="22"/>
          <w:lang w:val="es-MX"/>
        </w:rPr>
      </w:pPr>
      <w:r w:rsidRPr="002369B8">
        <w:rPr>
          <w:rFonts w:ascii="Arial" w:eastAsia="Arial" w:hAnsi="Arial" w:cs="Arial"/>
          <w:sz w:val="22"/>
          <w:szCs w:val="22"/>
          <w:lang w:val="es-MX"/>
        </w:rPr>
        <w:t>2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2369B8">
        <w:rPr>
          <w:rFonts w:ascii="Arial" w:eastAsia="Arial" w:hAnsi="Arial" w:cs="Arial"/>
          <w:sz w:val="22"/>
          <w:szCs w:val="22"/>
          <w:lang w:val="es-MX"/>
        </w:rPr>
        <w:t>%</w:t>
      </w:r>
      <w:r w:rsidRPr="002369B8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de</w:t>
      </w:r>
      <w:r w:rsidRPr="002369B8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d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scu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 en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2369B8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2369B8">
        <w:rPr>
          <w:rFonts w:ascii="Arial" w:eastAsia="Arial" w:hAnsi="Arial" w:cs="Arial"/>
          <w:sz w:val="22"/>
          <w:szCs w:val="22"/>
          <w:lang w:val="es-MX"/>
        </w:rPr>
        <w:t>ses de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A</w:t>
      </w:r>
      <w:r w:rsidRPr="002369B8">
        <w:rPr>
          <w:rFonts w:ascii="Arial" w:eastAsia="Arial" w:hAnsi="Arial" w:cs="Arial"/>
          <w:sz w:val="22"/>
          <w:szCs w:val="22"/>
          <w:lang w:val="es-MX"/>
        </w:rPr>
        <w:t>bril a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Ju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2369B8">
        <w:rPr>
          <w:rFonts w:ascii="Arial" w:eastAsia="Arial" w:hAnsi="Arial" w:cs="Arial"/>
          <w:sz w:val="22"/>
          <w:szCs w:val="22"/>
          <w:lang w:val="es-MX"/>
        </w:rPr>
        <w:t>o de</w:t>
      </w:r>
      <w:r w:rsidRPr="002369B8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369B8">
        <w:rPr>
          <w:rFonts w:ascii="Arial" w:eastAsia="Arial" w:hAnsi="Arial" w:cs="Arial"/>
          <w:sz w:val="22"/>
          <w:szCs w:val="22"/>
          <w:lang w:val="es-MX"/>
        </w:rPr>
        <w:t>2</w:t>
      </w:r>
      <w:r w:rsidRPr="002369B8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2369B8">
        <w:rPr>
          <w:rFonts w:ascii="Arial" w:eastAsia="Arial" w:hAnsi="Arial" w:cs="Arial"/>
          <w:sz w:val="22"/>
          <w:szCs w:val="22"/>
          <w:lang w:val="es-MX"/>
        </w:rPr>
        <w:t>2</w:t>
      </w:r>
      <w:r w:rsidRPr="002369B8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2369B8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2369B8">
      <w:pPr>
        <w:spacing w:before="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10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proofErr w:type="spellStart"/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po</w:t>
      </w:r>
      <w:proofErr w:type="spellEnd"/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="002369B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serán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;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)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="002369B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Ley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2369B8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 encu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dren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seña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 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octu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drán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osto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estab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cal</w:t>
      </w:r>
      <w:r w:rsidR="002369B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lo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e:</w:t>
      </w:r>
    </w:p>
    <w:p w:rsidR="00922C4B" w:rsidRPr="006A5142" w:rsidRDefault="00922C4B" w:rsidP="00922C4B">
      <w:pPr>
        <w:spacing w:before="18" w:line="240" w:lineRule="exact"/>
        <w:rPr>
          <w:sz w:val="24"/>
          <w:szCs w:val="24"/>
          <w:lang w:val="es-MX"/>
        </w:rPr>
      </w:pPr>
    </w:p>
    <w:p w:rsidR="00922C4B" w:rsidRPr="006A5142" w:rsidRDefault="00922C4B" w:rsidP="002369B8">
      <w:pPr>
        <w:spacing w:line="240" w:lineRule="exact"/>
        <w:ind w:left="567" w:hanging="56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ab/>
        <w:t>3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%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octu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 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2369B8">
      <w:pPr>
        <w:spacing w:before="10" w:line="240" w:lineRule="exact"/>
        <w:ind w:left="567" w:hanging="567"/>
        <w:rPr>
          <w:sz w:val="24"/>
          <w:szCs w:val="24"/>
          <w:lang w:val="es-MX"/>
        </w:rPr>
      </w:pPr>
    </w:p>
    <w:p w:rsidR="00922C4B" w:rsidRPr="006A5142" w:rsidRDefault="00922C4B" w:rsidP="002369B8">
      <w:pPr>
        <w:ind w:left="567" w:hanging="567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 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="002369B8">
        <w:rPr>
          <w:rFonts w:ascii="Arial" w:eastAsia="Arial" w:hAnsi="Arial" w:cs="Arial"/>
          <w:spacing w:val="41"/>
          <w:sz w:val="22"/>
          <w:szCs w:val="22"/>
          <w:lang w:val="es-MX"/>
        </w:rPr>
        <w:tab/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% 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an 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y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ercic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 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0" w:line="240" w:lineRule="exact"/>
        <w:rPr>
          <w:sz w:val="24"/>
          <w:szCs w:val="24"/>
          <w:lang w:val="es-MX"/>
        </w:rPr>
      </w:pPr>
    </w:p>
    <w:p w:rsidR="00922C4B" w:rsidRPr="006A5142" w:rsidRDefault="00922C4B" w:rsidP="002369B8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un 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 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="002369B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a),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b)</w:t>
      </w:r>
      <w:r w:rsidRPr="006A5142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3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4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="002369B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erechos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este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cará</w:t>
      </w:r>
      <w:r w:rsidRPr="006A5142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922C4B" w:rsidRPr="006A5142" w:rsidRDefault="00922C4B" w:rsidP="00922C4B">
      <w:pPr>
        <w:spacing w:before="10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  </w:t>
      </w:r>
      <w:r w:rsidRPr="006A5142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%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en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2369B8" w:rsidRDefault="00922C4B" w:rsidP="00922C4B">
      <w:pPr>
        <w:spacing w:line="478" w:lineRule="auto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  </w:t>
      </w:r>
      <w:r w:rsidRPr="006A5142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%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en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</w:t>
      </w:r>
    </w:p>
    <w:p w:rsidR="00922C4B" w:rsidRPr="006A5142" w:rsidRDefault="00922C4B" w:rsidP="00922C4B">
      <w:pPr>
        <w:spacing w:line="478" w:lineRule="auto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lastRenderedPageBreak/>
        <w:t>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.    </w:t>
      </w:r>
      <w:r w:rsidRPr="006A5142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5</w:t>
      </w:r>
      <w:r w:rsidRPr="006A5142">
        <w:rPr>
          <w:rFonts w:ascii="Arial" w:eastAsia="Arial" w:hAnsi="Arial" w:cs="Arial"/>
          <w:sz w:val="22"/>
          <w:szCs w:val="22"/>
          <w:lang w:val="es-MX"/>
        </w:rPr>
        <w:t>%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en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2369B8">
      <w:pPr>
        <w:spacing w:before="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el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serán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cam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 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5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ambos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="002369B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emás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scal</w:t>
      </w:r>
      <w:r w:rsidR="002369B8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2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6A5142">
        <w:rPr>
          <w:rFonts w:ascii="Arial" w:eastAsia="Arial" w:hAnsi="Arial" w:cs="Arial"/>
          <w:sz w:val="22"/>
          <w:szCs w:val="22"/>
          <w:lang w:val="es-MX"/>
        </w:rPr>
        <w:t>1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9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4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12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 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estad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 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cen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sca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sari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el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  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 y  pr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nstituc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22C4B" w:rsidRPr="006A5142" w:rsidRDefault="00922C4B" w:rsidP="00922C4B">
      <w:pPr>
        <w:spacing w:before="13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ran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os</w:t>
      </w:r>
    </w:p>
    <w:p w:rsidR="00922C4B" w:rsidRPr="006A5142" w:rsidRDefault="00922C4B" w:rsidP="00922C4B">
      <w:pPr>
        <w:spacing w:line="100" w:lineRule="exact"/>
        <w:rPr>
          <w:sz w:val="11"/>
          <w:szCs w:val="11"/>
          <w:lang w:val="es-MX"/>
        </w:rPr>
      </w:pPr>
    </w:p>
    <w:p w:rsidR="00922C4B" w:rsidRPr="006A5142" w:rsidRDefault="00922C4B" w:rsidP="00922C4B">
      <w:pPr>
        <w:spacing w:line="200" w:lineRule="exact"/>
        <w:rPr>
          <w:lang w:val="es-MX"/>
        </w:rPr>
      </w:pPr>
    </w:p>
    <w:p w:rsidR="00922C4B" w:rsidRPr="006A5142" w:rsidRDefault="00922C4B" w:rsidP="00922C4B">
      <w:pPr>
        <w:spacing w:line="200" w:lineRule="exact"/>
        <w:rPr>
          <w:lang w:val="es-MX"/>
        </w:rPr>
      </w:pPr>
    </w:p>
    <w:p w:rsidR="00922C4B" w:rsidRPr="006A5142" w:rsidRDefault="00922C4B" w:rsidP="00922C4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mer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prime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ero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nte,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 has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de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nte.</w:t>
      </w:r>
    </w:p>
    <w:p w:rsidR="00922C4B" w:rsidRPr="006A5142" w:rsidRDefault="00922C4B" w:rsidP="00922C4B">
      <w:pPr>
        <w:spacing w:before="10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La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da</w:t>
      </w:r>
      <w:r w:rsidRPr="006A5142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al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és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omis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at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ce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ump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 en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2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 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Le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con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c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e.</w:t>
      </w:r>
    </w:p>
    <w:p w:rsidR="00922C4B" w:rsidRPr="006A5142" w:rsidRDefault="00922C4B" w:rsidP="00922C4B">
      <w:pPr>
        <w:spacing w:before="18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ercero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esto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 presente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922C4B" w:rsidRPr="006A5142" w:rsidRDefault="00922C4B" w:rsidP="00922C4B">
      <w:pPr>
        <w:spacing w:before="10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del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á se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 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y se le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dé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o.</w:t>
      </w:r>
    </w:p>
    <w:p w:rsidR="00922C4B" w:rsidRPr="006A5142" w:rsidRDefault="00922C4B" w:rsidP="00922C4B">
      <w:pPr>
        <w:spacing w:before="14" w:line="240" w:lineRule="exact"/>
        <w:rPr>
          <w:sz w:val="24"/>
          <w:szCs w:val="24"/>
          <w:lang w:val="es-MX"/>
        </w:rPr>
      </w:pPr>
    </w:p>
    <w:p w:rsidR="00922C4B" w:rsidRPr="006A5142" w:rsidRDefault="00922C4B" w:rsidP="00922C4B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el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ón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do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ernán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ez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greso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bre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y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31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ID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LG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RREB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Á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ú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s.</w:t>
      </w:r>
    </w:p>
    <w:p w:rsidR="00922C4B" w:rsidRPr="006A5142" w:rsidRDefault="00922C4B" w:rsidP="00922C4B">
      <w:pPr>
        <w:spacing w:before="14" w:line="240" w:lineRule="exact"/>
        <w:rPr>
          <w:sz w:val="24"/>
          <w:szCs w:val="24"/>
          <w:lang w:val="es-MX"/>
        </w:rPr>
      </w:pPr>
    </w:p>
    <w:p w:rsidR="003B2DC1" w:rsidRDefault="00922C4B" w:rsidP="00240301">
      <w:pPr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co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acc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I 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59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ón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cal 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su 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ser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a,</w:t>
      </w:r>
      <w:r w:rsidRPr="006A5142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omu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el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prese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ecr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es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uti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en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ad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ér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6A5142">
        <w:rPr>
          <w:rFonts w:ascii="Arial" w:eastAsia="Arial" w:hAnsi="Arial" w:cs="Arial"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z w:val="22"/>
          <w:szCs w:val="22"/>
          <w:lang w:val="es-MX"/>
        </w:rPr>
        <w:t>h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as;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31 d</w:t>
      </w:r>
      <w:r w:rsidRPr="006A5142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as</w:t>
      </w:r>
      <w:r w:rsidRPr="006A5142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es de 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em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Pr="006A5142">
        <w:rPr>
          <w:rFonts w:ascii="Arial" w:eastAsia="Arial" w:hAnsi="Arial" w:cs="Arial"/>
          <w:sz w:val="22"/>
          <w:szCs w:val="22"/>
          <w:lang w:val="es-MX"/>
        </w:rPr>
        <w:t>o 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ec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6A5142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6A5142">
        <w:rPr>
          <w:rFonts w:ascii="Arial" w:eastAsia="Arial" w:hAnsi="Arial" w:cs="Arial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spacing w:val="9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ut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rna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or</w:t>
      </w:r>
      <w:r w:rsidRPr="006A5142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stado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hiap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pacing w:val="5"/>
          <w:sz w:val="22"/>
          <w:szCs w:val="22"/>
          <w:lang w:val="es-MX"/>
        </w:rPr>
        <w:t>.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sma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az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 xml:space="preserve">s, 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6A5142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6A5142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er</w:t>
      </w:r>
      <w:r w:rsidRPr="006A5142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6A5142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A5142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="00240301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240301" w:rsidRPr="00240301">
        <w:rPr>
          <w:rFonts w:ascii="Arial" w:eastAsia="Arial" w:hAnsi="Arial" w:cs="Arial"/>
          <w:b/>
          <w:sz w:val="22"/>
          <w:szCs w:val="22"/>
          <w:lang w:val="es-MX"/>
        </w:rPr>
        <w:t>Gobierno.- Rúbricas.</w:t>
      </w:r>
    </w:p>
    <w:p w:rsidR="00240301" w:rsidRDefault="00240301" w:rsidP="00240301">
      <w:pPr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240301" w:rsidRPr="00240301" w:rsidRDefault="00240301" w:rsidP="00240301">
      <w:pPr>
        <w:jc w:val="both"/>
        <w:rPr>
          <w:i/>
          <w:u w:val="single"/>
        </w:rPr>
      </w:pPr>
      <w:r w:rsidRPr="00240301">
        <w:rPr>
          <w:rFonts w:ascii="Arial" w:eastAsia="Arial" w:hAnsi="Arial" w:cs="Arial"/>
          <w:b/>
          <w:i/>
          <w:sz w:val="22"/>
          <w:szCs w:val="22"/>
          <w:u w:val="single"/>
          <w:lang w:val="es-MX"/>
        </w:rPr>
        <w:t>Área Responsable: Procuraduría Fiscal.</w:t>
      </w:r>
    </w:p>
    <w:sectPr w:rsidR="00240301" w:rsidRPr="00240301" w:rsidSect="00922C4B">
      <w:pgSz w:w="12240" w:h="15840"/>
      <w:pgMar w:top="1417" w:right="104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72" w:rsidRDefault="00DD3D72" w:rsidP="00922C4B">
      <w:r>
        <w:separator/>
      </w:r>
    </w:p>
  </w:endnote>
  <w:endnote w:type="continuationSeparator" w:id="0">
    <w:p w:rsidR="00DD3D72" w:rsidRDefault="00DD3D72" w:rsidP="0092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72" w:rsidRDefault="00DD3D72" w:rsidP="00922C4B">
      <w:r>
        <w:separator/>
      </w:r>
    </w:p>
  </w:footnote>
  <w:footnote w:type="continuationSeparator" w:id="0">
    <w:p w:rsidR="00DD3D72" w:rsidRDefault="00DD3D72" w:rsidP="0092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B8" w:rsidRPr="00922C4B" w:rsidRDefault="002369B8" w:rsidP="00922C4B">
    <w:pPr>
      <w:tabs>
        <w:tab w:val="left" w:pos="-720"/>
      </w:tabs>
      <w:ind w:left="709" w:hanging="709"/>
      <w:jc w:val="center"/>
      <w:rPr>
        <w:rFonts w:ascii="Arial" w:hAnsi="Arial" w:cs="Arial"/>
        <w:b/>
        <w:bCs/>
        <w:sz w:val="24"/>
        <w:szCs w:val="2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1FA8794" wp14:editId="63302124">
          <wp:simplePos x="0" y="0"/>
          <wp:positionH relativeFrom="column">
            <wp:posOffset>-510948</wp:posOffset>
          </wp:positionH>
          <wp:positionV relativeFrom="paragraph">
            <wp:posOffset>-42924</wp:posOffset>
          </wp:positionV>
          <wp:extent cx="1167130" cy="550545"/>
          <wp:effectExtent l="0" t="0" r="0" b="1905"/>
          <wp:wrapNone/>
          <wp:docPr id="231" name="Imagen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C4B">
      <w:t xml:space="preserve"> </w:t>
    </w:r>
    <w:r w:rsidRPr="00922C4B">
      <w:rPr>
        <w:rFonts w:ascii="Arial" w:hAnsi="Arial" w:cs="Arial"/>
        <w:b/>
        <w:noProof/>
        <w:sz w:val="22"/>
        <w:lang w:val="es-MX" w:eastAsia="es-MX"/>
      </w:rPr>
      <w:t>Ley de Ingresos del Estado de Chiapas para el Ejercicio Fiscal 2020</w:t>
    </w:r>
  </w:p>
  <w:p w:rsidR="002369B8" w:rsidRDefault="002369B8" w:rsidP="00922C4B">
    <w:pPr>
      <w:tabs>
        <w:tab w:val="left" w:pos="-720"/>
      </w:tabs>
      <w:ind w:left="709" w:hanging="709"/>
      <w:jc w:val="center"/>
      <w:rPr>
        <w:rFonts w:ascii="Arial" w:hAnsi="Arial" w:cs="Arial"/>
        <w:b/>
        <w:bCs/>
        <w:i/>
        <w:szCs w:val="22"/>
        <w:lang w:val="es-MX"/>
      </w:rPr>
    </w:pPr>
    <w:r>
      <w:rPr>
        <w:rFonts w:ascii="Arial" w:hAnsi="Arial" w:cs="Arial"/>
        <w:b/>
        <w:bCs/>
        <w:i/>
        <w:szCs w:val="22"/>
        <w:lang w:val="es-MX"/>
      </w:rPr>
      <w:t xml:space="preserve">Publicada en el Periódico Oficial No. 075, </w:t>
    </w:r>
  </w:p>
  <w:p w:rsidR="002369B8" w:rsidRDefault="002369B8" w:rsidP="00922C4B">
    <w:pPr>
      <w:tabs>
        <w:tab w:val="left" w:pos="-720"/>
      </w:tabs>
      <w:ind w:left="709" w:hanging="709"/>
      <w:jc w:val="center"/>
      <w:rPr>
        <w:rFonts w:ascii="Arial" w:hAnsi="Arial" w:cs="Arial"/>
        <w:b/>
        <w:bCs/>
        <w:i/>
        <w:szCs w:val="22"/>
        <w:lang w:val="es-MX"/>
      </w:rPr>
    </w:pPr>
    <w:r>
      <w:rPr>
        <w:rFonts w:ascii="Arial" w:hAnsi="Arial" w:cs="Arial"/>
        <w:b/>
        <w:bCs/>
        <w:i/>
        <w:szCs w:val="22"/>
        <w:lang w:val="es-MX"/>
      </w:rPr>
      <w:t>Segunda Sección, Tomo III, de fecha 31 de diciembre de 2019.</w:t>
    </w:r>
  </w:p>
  <w:p w:rsidR="002369B8" w:rsidRDefault="002369B8" w:rsidP="00922C4B">
    <w:pPr>
      <w:tabs>
        <w:tab w:val="left" w:pos="-720"/>
      </w:tabs>
      <w:ind w:left="709" w:hanging="709"/>
      <w:jc w:val="center"/>
      <w:rPr>
        <w:rFonts w:ascii="Arial" w:hAnsi="Arial" w:cs="Arial"/>
        <w:b/>
        <w:bCs/>
        <w:i/>
        <w:szCs w:val="22"/>
        <w:lang w:val="es-MX"/>
      </w:rPr>
    </w:pPr>
  </w:p>
  <w:p w:rsidR="002369B8" w:rsidRDefault="002369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0DD"/>
    <w:multiLevelType w:val="multilevel"/>
    <w:tmpl w:val="26F02A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42B42"/>
    <w:multiLevelType w:val="hybridMultilevel"/>
    <w:tmpl w:val="884C2EDE"/>
    <w:lvl w:ilvl="0" w:tplc="00000023">
      <w:start w:val="1"/>
      <w:numFmt w:val="upperRoman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210E5"/>
    <w:multiLevelType w:val="hybridMultilevel"/>
    <w:tmpl w:val="06AEA0F4"/>
    <w:lvl w:ilvl="0" w:tplc="22BE1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8053A"/>
    <w:multiLevelType w:val="hybridMultilevel"/>
    <w:tmpl w:val="B30679C8"/>
    <w:lvl w:ilvl="0" w:tplc="2DFC8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4B"/>
    <w:rsid w:val="002369B8"/>
    <w:rsid w:val="00240301"/>
    <w:rsid w:val="002D1C25"/>
    <w:rsid w:val="003B2DC1"/>
    <w:rsid w:val="006E7089"/>
    <w:rsid w:val="00922C4B"/>
    <w:rsid w:val="00DD3D72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22C4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2C4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2C4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2C4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C4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22C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22C4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22C4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22C4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C4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22C4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2C4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2C4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22C4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22C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22C4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2C4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22C4B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22C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2C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2C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C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236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22C4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2C4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2C4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2C4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C4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22C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22C4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22C4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22C4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C4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22C4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2C4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2C4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22C4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22C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22C4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2C4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22C4B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22C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2C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2C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C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23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6133</Words>
  <Characters>33732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María Lázaro Pérez</dc:creator>
  <cp:lastModifiedBy>Angélica María Lázaro Pérez</cp:lastModifiedBy>
  <cp:revision>2</cp:revision>
  <cp:lastPrinted>2020-01-03T00:47:00Z</cp:lastPrinted>
  <dcterms:created xsi:type="dcterms:W3CDTF">2020-01-02T23:57:00Z</dcterms:created>
  <dcterms:modified xsi:type="dcterms:W3CDTF">2020-01-03T00:48:00Z</dcterms:modified>
</cp:coreProperties>
</file>