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03" w:rsidRDefault="00EF64EE" w:rsidP="00EF64EE">
      <w:pPr>
        <w:spacing w:before="32"/>
        <w:ind w:left="2526" w:right="2526" w:firstLine="1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rno </w:t>
      </w:r>
    </w:p>
    <w:p w:rsidR="00EF64EE" w:rsidRPr="00BD7766" w:rsidRDefault="00EF64EE" w:rsidP="00EF64EE">
      <w:pPr>
        <w:spacing w:before="32"/>
        <w:ind w:left="2526" w:right="2526" w:firstLin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 J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nidad de L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y 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3810" w:right="381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DECRE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us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 h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ce s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ctava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sl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ura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mo,</w:t>
      </w:r>
      <w:r w:rsidRPr="00BD7766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ha</w:t>
      </w:r>
      <w:r w:rsidRPr="00BD776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vo a su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e: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3709" w:right="391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DECRE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4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BD7766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Libre</w:t>
      </w:r>
      <w:r w:rsidRPr="00BD7766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before="1"/>
        <w:ind w:left="133" w:right="144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;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EF64EE" w:rsidRPr="00BD7766" w:rsidRDefault="00EF64EE" w:rsidP="00EF64EE">
      <w:pPr>
        <w:spacing w:before="1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4153" w:right="420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bre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erano  de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ex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scutir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yectos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ece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 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presentan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22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en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otal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brio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era  un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presup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sosten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priv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cursos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atenc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cas  son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 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 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pro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uctiva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omov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24 «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»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versa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progres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22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 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arán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ezca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gran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una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Default="00EF64EE" w:rsidP="00EF64EE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)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un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ch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sarán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 proyec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ómic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púb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atég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15EBD" w:rsidRPr="00BD7766" w:rsidRDefault="00115EBD" w:rsidP="00EF64EE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  <w:sectPr w:rsidR="00115EBD" w:rsidRPr="00BD7766">
          <w:headerReference w:type="default" r:id="rId9"/>
          <w:pgSz w:w="12240" w:h="15840"/>
          <w:pgMar w:top="600" w:right="1000" w:bottom="280" w:left="1000" w:header="411" w:footer="1323" w:gutter="0"/>
          <w:cols w:space="720"/>
        </w:sect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éstos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y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 ch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eca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ha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 sustanc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Ley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Fed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urism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ampo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del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ch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4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emitir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F64EE" w:rsidRPr="00BD7766" w:rsidRDefault="00EF64EE" w:rsidP="00EF64EE">
      <w:pPr>
        <w:spacing w:before="1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095" w:right="109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gre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 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hia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22</w:t>
      </w:r>
    </w:p>
    <w:p w:rsidR="00EF64EE" w:rsidRPr="00BD7766" w:rsidRDefault="00EF64EE" w:rsidP="00EF64EE">
      <w:pPr>
        <w:spacing w:line="100" w:lineRule="exact"/>
        <w:rPr>
          <w:sz w:val="11"/>
          <w:szCs w:val="11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922A03" w:rsidRDefault="00EF64EE" w:rsidP="00EF64EE">
      <w:pPr>
        <w:spacing w:line="240" w:lineRule="exact"/>
        <w:ind w:left="3792" w:right="3794" w:firstLine="1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I </w:t>
      </w:r>
    </w:p>
    <w:p w:rsidR="00EF64EE" w:rsidRPr="00BD7766" w:rsidRDefault="00EF64EE" w:rsidP="00EF64EE">
      <w:pPr>
        <w:spacing w:line="240" w:lineRule="exact"/>
        <w:ind w:left="3792" w:right="3794" w:firstLin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 prese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eto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efe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 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ap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  proce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  de  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o,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ativo 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sí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osten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e;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p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sus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con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ol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grue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87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line="240" w:lineRule="exact"/>
        <w:ind w:left="133" w:right="10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Trans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arenc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as;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EF64EE" w:rsidRPr="00BD7766" w:rsidRDefault="00EF64EE" w:rsidP="00EF64EE">
      <w:pPr>
        <w:spacing w:before="1"/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as;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63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65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presup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en este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que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3678"/>
        <w:jc w:val="both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pgSz w:w="12240" w:h="15840"/>
          <w:pgMar w:top="600" w:right="1000" w:bottom="280" w:left="1000" w:header="411" w:footer="1323" w:gutter="0"/>
          <w:cols w:space="720"/>
        </w:sect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prese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 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2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before="32"/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sos, 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ex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alance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urs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bles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eto 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 con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29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pa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413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F64EE" w:rsidRPr="00BD7766" w:rsidRDefault="00EF64EE" w:rsidP="00EF64EE">
      <w:pPr>
        <w:spacing w:before="1"/>
        <w:ind w:left="133" w:right="551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EF64EE" w:rsidRPr="00BD7766" w:rsidRDefault="00EF64EE" w:rsidP="00EF64EE">
      <w:pPr>
        <w:spacing w:before="1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</w:p>
    <w:p w:rsidR="00EF64EE" w:rsidRPr="00BD7766" w:rsidRDefault="00EF64EE" w:rsidP="00EF64EE">
      <w:pPr>
        <w:spacing w:before="1"/>
        <w:ind w:left="133" w:right="701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del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de un 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vo,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gen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sí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como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 y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etad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go 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Tran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etada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caso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zan con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 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ecí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eta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omo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 cas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19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aria 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 que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esté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espe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exc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Ley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MI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 pri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n,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 compon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mos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eres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ativo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utón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ezca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mos</w:t>
      </w:r>
      <w:r w:rsidRPr="00BD776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úb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F64EE" w:rsidRPr="00BD7766" w:rsidRDefault="00EF64EE" w:rsidP="00EF64EE">
      <w:pPr>
        <w:spacing w:before="1"/>
        <w:ind w:left="133" w:right="2287"/>
        <w:jc w:val="both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pgSz w:w="12240" w:h="15840"/>
          <w:pgMar w:top="600" w:right="1000" w:bottom="280" w:left="1000" w:header="411" w:footer="1323" w:gutter="0"/>
          <w:cols w:space="720"/>
        </w:sect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que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ezca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organ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que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cursos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eres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vo,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ativo 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así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utón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ezca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arco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estimac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propós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 progr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yecto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ómica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proofErr w:type="spellStart"/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proofErr w:type="spellEnd"/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presup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cos,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otiva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gre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EF64EE" w:rsidRPr="00BD7766" w:rsidRDefault="00EF64EE" w:rsidP="00EF64EE">
      <w:pPr>
        <w:spacing w:before="1"/>
        <w:ind w:left="133" w:right="424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 cor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xos.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565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etodo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ño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verifi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grado de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atég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proyec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cias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y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están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co,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 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 se 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y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Tí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eral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ecí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en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Fed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503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: 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6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ver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cos,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í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ol 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púb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15EBD" w:rsidRPr="00BD7766" w:rsidRDefault="00115EBD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  <w:sectPr w:rsidR="00115EBD" w:rsidRPr="00BD7766">
          <w:pgSz w:w="12240" w:h="15840"/>
          <w:pgMar w:top="600" w:right="1000" w:bottom="280" w:left="1000" w:header="411" w:footer="1323" w:gutter="0"/>
          <w:cols w:space="720"/>
        </w:sect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2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before="32"/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ares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 comp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 serán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co;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gresos,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ap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</w:t>
      </w:r>
      <w:r w:rsidRPr="00BD776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erdo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sea 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a;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sea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omuev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así como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est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actos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 omis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presup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al presente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 en 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 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 en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 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emás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8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está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atenc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no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afe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como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progr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púb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5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efec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cuti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Default="00EF64EE" w:rsidP="00EF64EE">
      <w:pPr>
        <w:ind w:left="133" w:right="9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en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e,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se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 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presente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cu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115EBD" w:rsidRPr="00BD7766" w:rsidRDefault="00115EBD" w:rsidP="00EF64EE">
      <w:pPr>
        <w:ind w:left="133" w:right="92"/>
        <w:jc w:val="both"/>
        <w:rPr>
          <w:rFonts w:ascii="Arial" w:eastAsia="Arial" w:hAnsi="Arial" w:cs="Arial"/>
          <w:sz w:val="22"/>
          <w:szCs w:val="22"/>
          <w:lang w:val="es-MX"/>
        </w:rPr>
        <w:sectPr w:rsidR="00115EBD" w:rsidRPr="00BD7766">
          <w:pgSz w:w="12240" w:h="15840"/>
          <w:pgMar w:top="600" w:right="1000" w:bottom="280" w:left="1000" w:header="411" w:footer="1323" w:gutter="0"/>
          <w:cols w:space="720"/>
        </w:sectPr>
      </w:pPr>
    </w:p>
    <w:p w:rsidR="00EF64EE" w:rsidRPr="00BD7766" w:rsidRDefault="00EF64EE" w:rsidP="00EF64EE">
      <w:pPr>
        <w:spacing w:before="2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before="32"/>
        <w:ind w:left="4552" w:right="455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before="2"/>
        <w:ind w:left="4067" w:right="406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rog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532AA" w:rsidRDefault="00EF64EE" w:rsidP="00EF64EE">
      <w:pPr>
        <w:spacing w:line="240" w:lineRule="exact"/>
        <w:ind w:left="3792" w:right="3794" w:firstLine="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ción I </w:t>
      </w:r>
    </w:p>
    <w:p w:rsidR="00EF64EE" w:rsidRPr="00BD7766" w:rsidRDefault="00EF64EE" w:rsidP="00EF64EE">
      <w:pPr>
        <w:spacing w:line="240" w:lineRule="exact"/>
        <w:ind w:left="3792" w:right="3794" w:firstLine="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otal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gresos,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6’02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6.00 </w:t>
      </w:r>
      <w:r w:rsidRPr="00BD776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brio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 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otal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atal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ambo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 será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así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susc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no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 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presu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su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én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sus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4568" w:right="457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before="1"/>
        <w:ind w:left="370" w:right="37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esupuestar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 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</w:p>
    <w:p w:rsidR="00EF64EE" w:rsidRPr="00BD7766" w:rsidRDefault="00EF64EE" w:rsidP="00EF64EE">
      <w:pPr>
        <w:spacing w:line="240" w:lineRule="exact"/>
        <w:ind w:left="4592" w:right="459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vo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9.-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erogac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otal de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1,28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.1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F64EE" w:rsidRPr="00BD7766" w:rsidRDefault="00EF64EE" w:rsidP="00EF64EE">
      <w:pPr>
        <w:spacing w:before="7" w:line="120" w:lineRule="exact"/>
        <w:rPr>
          <w:sz w:val="12"/>
          <w:szCs w:val="12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  <w:sectPr w:rsidR="00EF64EE" w:rsidRPr="00BD7766">
          <w:pgSz w:w="12240" w:h="15840"/>
          <w:pgMar w:top="600" w:right="1000" w:bottom="280" w:left="1000" w:header="411" w:footer="1323" w:gutter="0"/>
          <w:cols w:space="720"/>
        </w:sectPr>
      </w:pPr>
    </w:p>
    <w:p w:rsidR="00EF64EE" w:rsidRPr="00BD7766" w:rsidRDefault="00EF64EE" w:rsidP="00EF64EE">
      <w:pPr>
        <w:spacing w:before="3" w:line="120" w:lineRule="exact"/>
        <w:rPr>
          <w:sz w:val="12"/>
          <w:szCs w:val="12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40" w:lineRule="exact"/>
        <w:ind w:left="527" w:right="-53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ti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vo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2193" w:space="367"/>
            <w:col w:w="7680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res                                                       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EF64EE" w:rsidRPr="00BD7766" w:rsidRDefault="00EF64EE" w:rsidP="00EF64EE">
      <w:pPr>
        <w:spacing w:before="2" w:line="160" w:lineRule="exact"/>
        <w:rPr>
          <w:sz w:val="16"/>
          <w:szCs w:val="16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ura                                                                                       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0,540.08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erno                                                        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9,604.11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omis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0,346.06</w:t>
      </w:r>
    </w:p>
    <w:p w:rsidR="00EF64EE" w:rsidRPr="00BD7766" w:rsidRDefault="00EF64EE" w:rsidP="00EF64EE">
      <w:pPr>
        <w:spacing w:before="20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da                                                                     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1,452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6,174.20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7,449.95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                                                                    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8,128.43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J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ud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9,502.85</w:t>
      </w:r>
    </w:p>
    <w:p w:rsidR="00EF64EE" w:rsidRPr="00BD7766" w:rsidRDefault="00EF64EE" w:rsidP="00EF64EE">
      <w:pPr>
        <w:spacing w:line="180" w:lineRule="exact"/>
        <w:rPr>
          <w:sz w:val="18"/>
          <w:szCs w:val="18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  <w:sectPr w:rsidR="00EF64EE" w:rsidRPr="00BD7766">
          <w:pgSz w:w="12240" w:h="15840"/>
          <w:pgMar w:top="600" w:right="1000" w:bottom="280" w:left="1000" w:header="411" w:footer="1323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 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974" w:space="216"/>
            <w:col w:w="3050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0,105.65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3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971" w:space="219"/>
            <w:col w:w="3050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0,997.01</w:t>
      </w:r>
    </w:p>
    <w:p w:rsidR="00EF64EE" w:rsidRPr="00BD7766" w:rsidRDefault="00EF64EE" w:rsidP="00EF64EE">
      <w:pPr>
        <w:spacing w:before="5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del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5,723.59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                                                                   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8,393.64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2,734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2,046.56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                                                           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2,006.30</w:t>
      </w:r>
    </w:p>
    <w:p w:rsidR="00EF64EE" w:rsidRPr="00BD7766" w:rsidRDefault="00EF64EE" w:rsidP="00EF64EE">
      <w:pPr>
        <w:spacing w:before="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Trans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                                      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2,137.59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                       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4,483.74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cas                                                             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2,034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1,103.36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                   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5,227.37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 e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Hi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 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al                              </w:t>
      </w:r>
      <w:r w:rsidRPr="00BD7766">
        <w:rPr>
          <w:rFonts w:ascii="Arial" w:eastAsia="Arial" w:hAnsi="Arial" w:cs="Arial"/>
          <w:spacing w:val="4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6,765.97</w:t>
      </w:r>
    </w:p>
    <w:p w:rsidR="00EF64EE" w:rsidRDefault="00EF64EE" w:rsidP="00EF64EE">
      <w:pPr>
        <w:spacing w:before="14" w:line="200" w:lineRule="exact"/>
        <w:rPr>
          <w:lang w:val="es-MX"/>
        </w:rPr>
      </w:pPr>
    </w:p>
    <w:p w:rsidR="00E532AA" w:rsidRPr="00BD7766" w:rsidRDefault="00E532AA" w:rsidP="00EF64EE">
      <w:pPr>
        <w:spacing w:before="14" w:line="200" w:lineRule="exact"/>
        <w:rPr>
          <w:lang w:val="es-MX"/>
        </w:rPr>
        <w:sectPr w:rsidR="00E532AA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atal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“M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Ál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varez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l 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o”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973" w:space="218"/>
            <w:col w:w="3049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9,922.69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</w:t>
      </w:r>
      <w:r w:rsidRPr="00BD776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2,777.61</w:t>
      </w:r>
    </w:p>
    <w:p w:rsidR="00EF64EE" w:rsidRPr="00BD7766" w:rsidRDefault="00EF64EE" w:rsidP="00EF64EE">
      <w:pPr>
        <w:spacing w:before="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                                                           </w:t>
      </w:r>
      <w:r w:rsidRPr="00BD776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6,094.22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esca                       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9,654.64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Trab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9,466.57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omis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6,144.14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Local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8,737.34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              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1,617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2,903.42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                         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1,372.44</w:t>
      </w:r>
    </w:p>
    <w:p w:rsidR="00EF64EE" w:rsidRPr="00BD7766" w:rsidRDefault="00EF64EE" w:rsidP="00EF64EE">
      <w:pPr>
        <w:spacing w:before="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                                                                                   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1,390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4,408.93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Sa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ómic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                                               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7,623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1,212.27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      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1,350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5,483.00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                                   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2,366.42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2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before="32"/>
        <w:ind w:left="133" w:right="331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F64EE" w:rsidRPr="00BD7766" w:rsidRDefault="00EF64EE" w:rsidP="00EF64EE">
      <w:pPr>
        <w:spacing w:before="2" w:line="120" w:lineRule="exact"/>
        <w:rPr>
          <w:sz w:val="12"/>
          <w:szCs w:val="1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                                                                             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8,319.82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                         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0,073.82</w:t>
      </w:r>
    </w:p>
    <w:p w:rsidR="00EF64EE" w:rsidRPr="00BD7766" w:rsidRDefault="00EF64EE" w:rsidP="00EF64EE">
      <w:pPr>
        <w:spacing w:before="4" w:line="160" w:lineRule="exact"/>
        <w:rPr>
          <w:sz w:val="17"/>
          <w:szCs w:val="17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con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F),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  9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4’187,46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06 </w:t>
      </w:r>
      <w:r w:rsidRPr="00BD776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47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50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ey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5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4540" w:right="453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before="1"/>
        <w:ind w:left="1988" w:right="198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vo</w:t>
      </w:r>
    </w:p>
    <w:p w:rsidR="00EF64EE" w:rsidRPr="00BD7766" w:rsidRDefault="00EF64EE" w:rsidP="00EF64EE">
      <w:pPr>
        <w:spacing w:before="19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 asc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2’64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24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F64EE" w:rsidRPr="00BD7766" w:rsidRDefault="00EF64EE" w:rsidP="00EF64EE">
      <w:pPr>
        <w:spacing w:before="10" w:line="160" w:lineRule="exact"/>
        <w:rPr>
          <w:sz w:val="16"/>
          <w:szCs w:val="16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256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res                                                      </w:t>
      </w:r>
      <w:r w:rsidRPr="00BD7766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vo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                     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6,104.95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            </w:t>
      </w:r>
      <w:r w:rsidRPr="00BD776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2,753.29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5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4525" w:right="45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EF64EE" w:rsidRPr="00BD7766" w:rsidRDefault="00EF64EE" w:rsidP="00EF64EE">
      <w:pPr>
        <w:spacing w:before="2"/>
        <w:ind w:left="2153" w:right="215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.-</w:t>
      </w:r>
      <w:r w:rsidRPr="00BD776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en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73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3 del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pa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Jud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catu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o, 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 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en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cursos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 atend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atenc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$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0,14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86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cua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a: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6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241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res                                                      </w:t>
      </w:r>
      <w:r w:rsidRPr="00BD7766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241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241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Jud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                        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</w:t>
      </w:r>
      <w:r w:rsidRPr="00BD776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1,123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2,764.20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241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pgSz w:w="12240" w:h="15840"/>
          <w:pgMar w:top="600" w:right="1000" w:bottom="280" w:left="1000" w:header="411" w:footer="1323" w:gutter="0"/>
          <w:cols w:space="720"/>
        </w:sectPr>
      </w:pPr>
      <w:r w:rsidRPr="00BD7766">
        <w:rPr>
          <w:rFonts w:ascii="Arial" w:eastAsia="Arial" w:hAnsi="Arial" w:cs="Arial"/>
          <w:sz w:val="22"/>
          <w:szCs w:val="22"/>
          <w:lang w:val="es-MX"/>
        </w:rPr>
        <w:t>Tri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vo                                                                       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7,380.66</w:t>
      </w:r>
    </w:p>
    <w:p w:rsidR="00EF64EE" w:rsidRPr="00BD7766" w:rsidRDefault="00EF64EE" w:rsidP="00EF64EE">
      <w:pPr>
        <w:spacing w:before="32"/>
        <w:ind w:left="4556" w:right="455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ción V</w:t>
      </w:r>
    </w:p>
    <w:p w:rsidR="00EF64EE" w:rsidRPr="00BD7766" w:rsidRDefault="00EF64EE" w:rsidP="00EF64EE">
      <w:pPr>
        <w:spacing w:before="2"/>
        <w:ind w:left="1652" w:right="165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utón</w:t>
      </w:r>
      <w:r w:rsidRPr="00BD776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mos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96" w:right="10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utón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line="240" w:lineRule="exact"/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$ 3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6,15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74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F64EE" w:rsidRPr="00BD7766" w:rsidRDefault="00EF64EE" w:rsidP="00EF64EE">
      <w:pPr>
        <w:spacing w:before="3" w:line="160" w:lineRule="exact"/>
        <w:rPr>
          <w:sz w:val="17"/>
          <w:szCs w:val="17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256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res                                                          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omos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490" w:right="53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</w:t>
      </w:r>
      <w:r w:rsidRPr="00BD776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3,262.15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490" w:right="5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omis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erechos 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8,462.26</w:t>
      </w:r>
    </w:p>
    <w:p w:rsidR="00EF64EE" w:rsidRPr="00BD7766" w:rsidRDefault="00EF64EE" w:rsidP="00EF64EE">
      <w:pPr>
        <w:spacing w:before="20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490" w:right="53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               </w:t>
      </w:r>
      <w:r w:rsidRPr="00BD776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1,339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8,032.85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490" w:right="5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Tri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ecto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al 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                                              </w:t>
      </w:r>
      <w:r w:rsidRPr="00BD7766">
        <w:rPr>
          <w:rFonts w:ascii="Arial" w:eastAsia="Arial" w:hAnsi="Arial" w:cs="Arial"/>
          <w:spacing w:val="33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7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4’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4,746.35</w:t>
      </w:r>
    </w:p>
    <w:p w:rsidR="00EF64EE" w:rsidRDefault="00EF64EE" w:rsidP="00EF64EE">
      <w:pPr>
        <w:spacing w:before="11" w:line="200" w:lineRule="exact"/>
        <w:rPr>
          <w:lang w:val="es-MX"/>
        </w:rPr>
      </w:pPr>
    </w:p>
    <w:p w:rsidR="00017CD4" w:rsidRPr="00BD7766" w:rsidRDefault="00017CD4" w:rsidP="00EF64EE">
      <w:pPr>
        <w:spacing w:before="11" w:line="200" w:lineRule="exact"/>
        <w:rPr>
          <w:lang w:val="es-MX"/>
        </w:rPr>
        <w:sectPr w:rsidR="00017CD4" w:rsidRPr="00BD7766">
          <w:pgSz w:w="12240" w:h="15840"/>
          <w:pgMar w:top="600" w:right="1000" w:bottom="280" w:left="1000" w:header="411" w:footer="1323" w:gutter="0"/>
          <w:cols w:space="720"/>
        </w:sectPr>
      </w:pPr>
    </w:p>
    <w:p w:rsidR="00EF64EE" w:rsidRPr="00BD7766" w:rsidRDefault="00EF64EE" w:rsidP="00EF64EE">
      <w:pPr>
        <w:spacing w:before="32"/>
        <w:ind w:left="527" w:right="-3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cceso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ersona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976" w:space="497"/>
            <w:col w:w="2767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2,026.01</w:t>
      </w:r>
    </w:p>
    <w:p w:rsidR="00EF64EE" w:rsidRPr="00BD7766" w:rsidRDefault="00EF64EE" w:rsidP="00EF64EE">
      <w:pPr>
        <w:spacing w:before="5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490" w:right="53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versi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utón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       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1,692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9,625.12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4525" w:right="452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ción VI</w:t>
      </w:r>
    </w:p>
    <w:p w:rsidR="00EF64EE" w:rsidRPr="00BD7766" w:rsidRDefault="00EF64EE" w:rsidP="00EF64EE">
      <w:pPr>
        <w:spacing w:before="1"/>
        <w:ind w:left="438" w:right="44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 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arae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</w:p>
    <w:p w:rsidR="00EF64EE" w:rsidRPr="00BD7766" w:rsidRDefault="00EF64EE" w:rsidP="00EF64EE">
      <w:pPr>
        <w:spacing w:line="240" w:lineRule="exact"/>
        <w:ind w:left="4592" w:right="459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vo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94" w:right="9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.- </w:t>
      </w:r>
      <w:r w:rsidRPr="00BD7766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EF64EE" w:rsidRPr="00BD7766" w:rsidRDefault="00EF64EE" w:rsidP="00EF64EE">
      <w:pPr>
        <w:spacing w:line="240" w:lineRule="exact"/>
        <w:ind w:left="96" w:right="10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ares, 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es, 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un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  de</w:t>
      </w:r>
    </w:p>
    <w:p w:rsidR="00EF64EE" w:rsidRPr="00BD7766" w:rsidRDefault="00EF64EE" w:rsidP="00EF64EE">
      <w:pPr>
        <w:spacing w:before="1"/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1,45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01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erdo a lo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F64EE" w:rsidRPr="00BD7766" w:rsidRDefault="00EF64EE" w:rsidP="00EF64EE">
      <w:pPr>
        <w:spacing w:before="3" w:line="160" w:lineRule="exact"/>
        <w:rPr>
          <w:sz w:val="17"/>
          <w:szCs w:val="17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249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res                                                         </w:t>
      </w:r>
      <w:r w:rsidRPr="00BD7766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mp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 P</w:t>
      </w:r>
      <w:r w:rsidRPr="00BD7766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raest</w:t>
      </w:r>
      <w:r w:rsidRPr="00BD776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ema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2" w:space="215"/>
            <w:col w:w="3193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1,321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7,423.84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</w:pPr>
    </w:p>
    <w:p w:rsidR="00EF64EE" w:rsidRDefault="00EF64EE" w:rsidP="00EF64EE">
      <w:pPr>
        <w:spacing w:before="32" w:line="240" w:lineRule="exact"/>
        <w:ind w:left="527"/>
        <w:rPr>
          <w:rFonts w:ascii="Arial" w:eastAsia="Arial" w:hAnsi="Arial" w:cs="Arial"/>
          <w:position w:val="-1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vo 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ema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4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ca  </w:t>
      </w:r>
      <w:r w:rsidRPr="00BD7766">
        <w:rPr>
          <w:rFonts w:ascii="Arial" w:eastAsia="Arial" w:hAnsi="Arial" w:cs="Arial"/>
          <w:spacing w:val="35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6,151.25</w:t>
      </w:r>
    </w:p>
    <w:p w:rsidR="00413FE9" w:rsidRPr="00BD7766" w:rsidRDefault="00413FE9" w:rsidP="00EF64EE">
      <w:pPr>
        <w:spacing w:before="32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</w:p>
    <w:p w:rsidR="00EF64EE" w:rsidRPr="00BD7766" w:rsidRDefault="00EF64EE" w:rsidP="00EF64EE">
      <w:pPr>
        <w:spacing w:before="14"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atal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 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27" w:space="219"/>
            <w:col w:w="3194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9,053.09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3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2" w:space="215"/>
            <w:col w:w="3193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9,305.76</w:t>
      </w:r>
    </w:p>
    <w:p w:rsidR="00EF64EE" w:rsidRPr="00BD7766" w:rsidRDefault="00EF64EE" w:rsidP="00EF64EE">
      <w:pPr>
        <w:spacing w:before="5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9,590.27</w:t>
      </w: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ud                                                                             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8,107.13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hi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eco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Jóv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os           </w:t>
      </w:r>
      <w:r w:rsidRPr="00BD7766">
        <w:rPr>
          <w:rFonts w:ascii="Arial" w:eastAsia="Arial" w:hAnsi="Arial" w:cs="Arial"/>
          <w:spacing w:val="36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2,565.75</w:t>
      </w:r>
    </w:p>
    <w:p w:rsidR="00EF64EE" w:rsidRDefault="00EF64EE" w:rsidP="00EF64EE">
      <w:pPr>
        <w:spacing w:before="11" w:line="200" w:lineRule="exact"/>
        <w:rPr>
          <w:lang w:val="es-MX"/>
        </w:rPr>
      </w:pPr>
    </w:p>
    <w:p w:rsidR="00504C77" w:rsidRPr="00BD7766" w:rsidRDefault="00504C77" w:rsidP="00EF64EE">
      <w:pPr>
        <w:spacing w:before="11" w:line="200" w:lineRule="exact"/>
        <w:rPr>
          <w:lang w:val="es-MX"/>
        </w:rPr>
        <w:sectPr w:rsidR="00504C77" w:rsidRPr="00BD7766">
          <w:pgSz w:w="12240" w:h="15840"/>
          <w:pgMar w:top="600" w:right="1000" w:bottom="280" w:left="1000" w:header="411" w:footer="1323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ofes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“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P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CHIAPAS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”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1" w:space="215"/>
            <w:col w:w="3194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4,928.01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3" w:space="213"/>
            <w:col w:w="3194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9,123.33</w:t>
      </w:r>
    </w:p>
    <w:p w:rsidR="00EF64EE" w:rsidRPr="00BD7766" w:rsidRDefault="00EF64EE" w:rsidP="00EF64EE">
      <w:pPr>
        <w:spacing w:before="14"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cativa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2" w:space="214"/>
            <w:col w:w="3194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1,213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6,980.45</w:t>
      </w:r>
    </w:p>
    <w:p w:rsidR="00EF64EE" w:rsidRPr="00BD7766" w:rsidRDefault="00EF64EE" w:rsidP="00EF64EE">
      <w:pPr>
        <w:spacing w:before="14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   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3,410.78</w:t>
      </w:r>
    </w:p>
    <w:p w:rsidR="00EF64EE" w:rsidRPr="00BD7766" w:rsidRDefault="00EF64EE" w:rsidP="00EF64EE">
      <w:pPr>
        <w:spacing w:before="20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                    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8,663.23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nías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</w:t>
      </w:r>
      <w:r w:rsidRPr="00BD776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0,856.41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ema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eco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ato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          </w:t>
      </w:r>
      <w:r w:rsidRPr="00BD7766">
        <w:rPr>
          <w:rFonts w:ascii="Arial" w:eastAsia="Arial" w:hAnsi="Arial" w:cs="Arial"/>
          <w:spacing w:val="2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2,472.91</w:t>
      </w:r>
    </w:p>
    <w:p w:rsidR="00EF64EE" w:rsidRDefault="00EF64EE" w:rsidP="00EF64EE">
      <w:pPr>
        <w:spacing w:before="11" w:line="200" w:lineRule="exact"/>
        <w:rPr>
          <w:lang w:val="es-MX"/>
        </w:rPr>
      </w:pPr>
    </w:p>
    <w:p w:rsidR="00E06160" w:rsidRPr="00BD7766" w:rsidRDefault="00E06160" w:rsidP="00EF64EE">
      <w:pPr>
        <w:spacing w:before="11" w:line="200" w:lineRule="exact"/>
        <w:rPr>
          <w:lang w:val="es-MX"/>
        </w:rPr>
        <w:sectPr w:rsidR="00E06160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2" w:space="214"/>
            <w:col w:w="3194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6,519.76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afé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         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6,307.95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7,781.30</w:t>
      </w:r>
    </w:p>
    <w:p w:rsidR="00EF64EE" w:rsidRPr="00BD7766" w:rsidRDefault="00EF64EE" w:rsidP="00EF64EE">
      <w:pPr>
        <w:spacing w:before="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versi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0,817.66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versi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va                                               </w:t>
      </w:r>
      <w:r w:rsidRPr="00BD776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1,220.00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versi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2,136.00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versi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ercu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                                              </w:t>
      </w:r>
      <w:r w:rsidRPr="00BD7766">
        <w:rPr>
          <w:rFonts w:ascii="Arial" w:eastAsia="Arial" w:hAnsi="Arial" w:cs="Arial"/>
          <w:spacing w:val="4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9’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1,138.00</w:t>
      </w:r>
    </w:p>
    <w:p w:rsidR="00EF64EE" w:rsidRDefault="00EF64EE" w:rsidP="00EF64EE">
      <w:pPr>
        <w:spacing w:before="11" w:line="200" w:lineRule="exact"/>
        <w:rPr>
          <w:lang w:val="es-MX"/>
        </w:rPr>
      </w:pPr>
    </w:p>
    <w:p w:rsidR="00E06160" w:rsidRPr="00BD7766" w:rsidRDefault="00E06160" w:rsidP="00EF64EE">
      <w:pPr>
        <w:spacing w:before="11" w:line="200" w:lineRule="exact"/>
        <w:rPr>
          <w:lang w:val="es-MX"/>
        </w:rPr>
        <w:sectPr w:rsidR="00E06160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2" w:space="214"/>
            <w:col w:w="3194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1,089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7,416.85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hill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3,147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3,360.64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0,290.74</w:t>
      </w:r>
    </w:p>
    <w:p w:rsidR="00EF64EE" w:rsidRPr="00BD7766" w:rsidRDefault="00EF64EE" w:rsidP="00EF64EE">
      <w:pPr>
        <w:spacing w:before="20" w:line="220" w:lineRule="exact"/>
        <w:rPr>
          <w:sz w:val="22"/>
          <w:szCs w:val="22"/>
          <w:lang w:val="es-MX"/>
        </w:rPr>
      </w:pPr>
    </w:p>
    <w:p w:rsidR="00EF64EE" w:rsidRDefault="00EF64EE" w:rsidP="00EF64EE">
      <w:pPr>
        <w:spacing w:line="240" w:lineRule="exact"/>
        <w:ind w:left="527"/>
        <w:rPr>
          <w:rFonts w:ascii="Arial" w:eastAsia="Arial" w:hAnsi="Arial" w:cs="Arial"/>
          <w:position w:val="-1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versi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éc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                                             </w:t>
      </w:r>
      <w:r w:rsidRPr="00BD7766">
        <w:rPr>
          <w:rFonts w:ascii="Arial" w:eastAsia="Arial" w:hAnsi="Arial" w:cs="Arial"/>
          <w:spacing w:val="35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9,946.00</w:t>
      </w:r>
    </w:p>
    <w:p w:rsidR="00E06160" w:rsidRPr="00BD7766" w:rsidRDefault="00E06160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</w:p>
    <w:p w:rsidR="00EF64EE" w:rsidRPr="00BD7766" w:rsidRDefault="00EF64EE" w:rsidP="00EF64EE">
      <w:pPr>
        <w:spacing w:before="14"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7" w:line="240" w:lineRule="exact"/>
        <w:ind w:left="527" w:right="-3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1" w:space="216"/>
            <w:col w:w="3193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3,466.77</w:t>
      </w:r>
    </w:p>
    <w:p w:rsidR="00EF64EE" w:rsidRPr="00BD7766" w:rsidRDefault="00EF64EE" w:rsidP="00EF64EE">
      <w:pPr>
        <w:spacing w:before="3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4,778.69</w:t>
      </w:r>
    </w:p>
    <w:p w:rsidR="00E06160" w:rsidRDefault="00E06160" w:rsidP="00EF64EE">
      <w:pPr>
        <w:spacing w:before="32"/>
        <w:ind w:left="527"/>
        <w:rPr>
          <w:rFonts w:ascii="Arial" w:eastAsia="Arial" w:hAnsi="Arial" w:cs="Arial"/>
          <w:spacing w:val="-1"/>
          <w:sz w:val="22"/>
          <w:szCs w:val="22"/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omis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                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1,686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2,544.43</w:t>
      </w:r>
    </w:p>
    <w:p w:rsidR="00EF64EE" w:rsidRPr="00BD7766" w:rsidRDefault="00EF64EE" w:rsidP="00EF64EE">
      <w:pPr>
        <w:spacing w:before="1" w:line="240" w:lineRule="exact"/>
        <w:rPr>
          <w:sz w:val="24"/>
          <w:szCs w:val="24"/>
          <w:lang w:val="es-MX"/>
        </w:rPr>
      </w:pPr>
    </w:p>
    <w:p w:rsidR="00EF64EE" w:rsidRDefault="00EF64EE" w:rsidP="00EF64EE">
      <w:pPr>
        <w:spacing w:line="240" w:lineRule="exact"/>
        <w:ind w:left="527"/>
        <w:rPr>
          <w:rFonts w:ascii="Arial" w:eastAsia="Arial" w:hAnsi="Arial" w:cs="Arial"/>
          <w:position w:val="-1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                             </w:t>
      </w:r>
      <w:r w:rsidRPr="00BD7766">
        <w:rPr>
          <w:rFonts w:ascii="Arial" w:eastAsia="Arial" w:hAnsi="Arial" w:cs="Arial"/>
          <w:spacing w:val="4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</w:t>
      </w:r>
      <w:r w:rsidRPr="00BD7766">
        <w:rPr>
          <w:rFonts w:ascii="Arial" w:eastAsia="Arial" w:hAnsi="Arial" w:cs="Arial"/>
          <w:spacing w:val="29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9,876.53</w:t>
      </w:r>
    </w:p>
    <w:p w:rsidR="00E06160" w:rsidRPr="00BD7766" w:rsidRDefault="00E06160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</w:p>
    <w:p w:rsidR="00EF64EE" w:rsidRPr="00BD7766" w:rsidRDefault="00EF64EE" w:rsidP="00EF64EE">
      <w:pPr>
        <w:spacing w:before="11" w:line="200" w:lineRule="exact"/>
        <w:rPr>
          <w:lang w:val="es-MX"/>
        </w:rPr>
        <w:sectPr w:rsidR="00EF64EE" w:rsidRPr="00BD7766">
          <w:footerReference w:type="default" r:id="rId10"/>
          <w:pgSz w:w="12240" w:h="15840"/>
          <w:pgMar w:top="600" w:right="1000" w:bottom="280" w:left="1000" w:header="411" w:footer="1282" w:gutter="0"/>
          <w:pgNumType w:start="87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omis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va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atal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1" w:space="216"/>
            <w:col w:w="3193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9,142.69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</w:pPr>
    </w:p>
    <w:p w:rsidR="00EF64EE" w:rsidRPr="00BD7766" w:rsidRDefault="00EF64EE" w:rsidP="00EF64EE">
      <w:pPr>
        <w:spacing w:before="32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                                                   </w:t>
      </w:r>
      <w:r w:rsidRPr="00BD7766">
        <w:rPr>
          <w:rFonts w:ascii="Arial" w:eastAsia="Arial" w:hAnsi="Arial" w:cs="Arial"/>
          <w:spacing w:val="1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3’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4,742.56</w:t>
      </w:r>
    </w:p>
    <w:p w:rsidR="00EF64EE" w:rsidRDefault="00EF64EE" w:rsidP="00EF64EE">
      <w:pPr>
        <w:spacing w:before="11" w:line="200" w:lineRule="exact"/>
        <w:rPr>
          <w:lang w:val="es-MX"/>
        </w:rPr>
      </w:pPr>
    </w:p>
    <w:p w:rsidR="00E06160" w:rsidRPr="00BD7766" w:rsidRDefault="00E06160" w:rsidP="00EF64EE">
      <w:pPr>
        <w:spacing w:before="11" w:line="200" w:lineRule="exact"/>
        <w:rPr>
          <w:lang w:val="es-MX"/>
        </w:rPr>
        <w:sectPr w:rsidR="00E06160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2" w:space="214"/>
            <w:col w:w="3194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6,031.44</w:t>
      </w:r>
    </w:p>
    <w:p w:rsidR="00EF64EE" w:rsidRPr="00BD7766" w:rsidRDefault="00EF64EE" w:rsidP="00EF64EE">
      <w:pPr>
        <w:spacing w:before="11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8,855.64</w:t>
      </w:r>
    </w:p>
    <w:p w:rsidR="00EF64EE" w:rsidRPr="00BD7766" w:rsidRDefault="00EF64EE" w:rsidP="00EF64EE">
      <w:pPr>
        <w:spacing w:before="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eral 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do                                                              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</w:t>
      </w:r>
      <w:r w:rsidRPr="00BD7766">
        <w:rPr>
          <w:rFonts w:ascii="Arial" w:eastAsia="Arial" w:hAnsi="Arial" w:cs="Arial"/>
          <w:spacing w:val="29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9,198.13</w:t>
      </w:r>
    </w:p>
    <w:p w:rsidR="00EF64EE" w:rsidRDefault="00EF64EE" w:rsidP="00EF64EE">
      <w:pPr>
        <w:spacing w:before="11" w:line="200" w:lineRule="exact"/>
        <w:rPr>
          <w:lang w:val="es-MX"/>
        </w:rPr>
      </w:pPr>
    </w:p>
    <w:p w:rsidR="00E06160" w:rsidRPr="00BD7766" w:rsidRDefault="00E06160" w:rsidP="00EF64EE">
      <w:pPr>
        <w:spacing w:before="11" w:line="200" w:lineRule="exact"/>
        <w:rPr>
          <w:lang w:val="es-MX"/>
        </w:rPr>
        <w:sectPr w:rsidR="00E06160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cas 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1" w:space="216"/>
            <w:col w:w="3193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4,900.51</w:t>
      </w:r>
    </w:p>
    <w:p w:rsidR="00EF64EE" w:rsidRPr="00BD7766" w:rsidRDefault="00EF64EE" w:rsidP="00EF64EE">
      <w:pPr>
        <w:spacing w:before="14"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J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ernad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                                               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1,960.61</w:t>
      </w:r>
    </w:p>
    <w:p w:rsidR="00EF64EE" w:rsidRPr="00BD7766" w:rsidRDefault="00EF64EE" w:rsidP="00EF64EE">
      <w:pPr>
        <w:spacing w:before="19" w:line="220" w:lineRule="exact"/>
        <w:rPr>
          <w:sz w:val="22"/>
          <w:szCs w:val="22"/>
          <w:lang w:val="es-MX"/>
        </w:rPr>
      </w:pPr>
    </w:p>
    <w:p w:rsidR="00EF64EE" w:rsidRPr="00BD7766" w:rsidRDefault="00EF64EE" w:rsidP="00EF64EE">
      <w:pPr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0,392.90</w:t>
      </w:r>
    </w:p>
    <w:p w:rsidR="00EF64EE" w:rsidRPr="00BD7766" w:rsidRDefault="00EF64EE" w:rsidP="00EF64EE">
      <w:pPr>
        <w:spacing w:before="4" w:line="160" w:lineRule="exact"/>
        <w:rPr>
          <w:sz w:val="17"/>
          <w:szCs w:val="17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 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asc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$ 4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4,3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7.19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 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vas 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nstanc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  el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proyec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la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06160" w:rsidRPr="00BD7766" w:rsidRDefault="00E06160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ara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EF64EE" w:rsidRPr="00BD7766" w:rsidRDefault="00EF64EE" w:rsidP="00EF64EE">
      <w:pPr>
        <w:spacing w:before="1" w:line="240" w:lineRule="exact"/>
        <w:ind w:left="133" w:right="3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os a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 se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fi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ere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el 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9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uy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n:</w:t>
      </w:r>
    </w:p>
    <w:p w:rsidR="00EF64EE" w:rsidRDefault="00EF64EE" w:rsidP="00EF64EE">
      <w:pPr>
        <w:spacing w:line="200" w:lineRule="exact"/>
        <w:rPr>
          <w:lang w:val="es-MX"/>
        </w:rPr>
      </w:pPr>
    </w:p>
    <w:p w:rsidR="00E06160" w:rsidRPr="00BD7766" w:rsidRDefault="00E06160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18" w:line="260" w:lineRule="exact"/>
        <w:rPr>
          <w:sz w:val="26"/>
          <w:szCs w:val="26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1028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Trab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F64EE" w:rsidRPr="00BD7766" w:rsidRDefault="00EF64EE" w:rsidP="00EF64EE">
      <w:pPr>
        <w:spacing w:before="37"/>
        <w:ind w:left="1388" w:right="-56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F64EE" w:rsidRPr="00BD7766" w:rsidRDefault="00EF64EE" w:rsidP="00EF64EE">
      <w:pPr>
        <w:spacing w:before="40" w:line="240" w:lineRule="exact"/>
        <w:ind w:left="138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Ju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bil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ect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al y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es)</w:t>
      </w:r>
    </w:p>
    <w:p w:rsidR="00EF64EE" w:rsidRPr="00BD7766" w:rsidRDefault="00EF64EE" w:rsidP="00EF64EE">
      <w:pPr>
        <w:spacing w:before="5" w:line="280" w:lineRule="exact"/>
        <w:rPr>
          <w:sz w:val="28"/>
          <w:szCs w:val="28"/>
          <w:lang w:val="es-MX"/>
        </w:rPr>
      </w:pPr>
      <w:r w:rsidRPr="00BD7766">
        <w:rPr>
          <w:lang w:val="es-MX"/>
        </w:rPr>
        <w:br w:type="column"/>
      </w:r>
    </w:p>
    <w:p w:rsidR="00EF64EE" w:rsidRPr="00BD7766" w:rsidRDefault="00EF64EE" w:rsidP="00EF64EE">
      <w:pPr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833" w:space="213"/>
            <w:col w:w="3194"/>
          </w:cols>
        </w:sect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1,612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2,892.83</w:t>
      </w:r>
    </w:p>
    <w:p w:rsidR="00EF64EE" w:rsidRDefault="00EF64EE" w:rsidP="00EF64EE">
      <w:pPr>
        <w:spacing w:before="9" w:line="200" w:lineRule="exact"/>
        <w:rPr>
          <w:lang w:val="es-MX"/>
        </w:rPr>
      </w:pPr>
    </w:p>
    <w:p w:rsidR="00E06160" w:rsidRDefault="00E06160" w:rsidP="00EF64EE">
      <w:pPr>
        <w:spacing w:before="9" w:line="200" w:lineRule="exact"/>
        <w:rPr>
          <w:lang w:val="es-MX"/>
        </w:rPr>
      </w:pPr>
    </w:p>
    <w:p w:rsidR="00E06160" w:rsidRPr="00BD7766" w:rsidRDefault="00E06160" w:rsidP="00EF64EE">
      <w:pPr>
        <w:spacing w:before="9" w:line="200" w:lineRule="exact"/>
        <w:rPr>
          <w:lang w:val="es-MX"/>
        </w:rPr>
        <w:sectPr w:rsidR="00E06160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1028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omis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F64EE" w:rsidRPr="00BD7766" w:rsidRDefault="00EF64EE" w:rsidP="00E06160">
      <w:pPr>
        <w:spacing w:before="40" w:line="240" w:lineRule="exact"/>
        <w:ind w:left="1388"/>
        <w:rPr>
          <w:rFonts w:ascii="Arial" w:eastAsia="Arial" w:hAnsi="Arial" w:cs="Arial"/>
          <w:sz w:val="22"/>
          <w:szCs w:val="22"/>
          <w:lang w:val="es-MX"/>
        </w:rPr>
        <w:sectPr w:rsidR="00EF64EE" w:rsidRPr="00BD7766" w:rsidSect="00E06160">
          <w:type w:val="continuous"/>
          <w:pgSz w:w="12240" w:h="15840"/>
          <w:pgMar w:top="840" w:right="1000" w:bottom="280" w:left="1000" w:header="720" w:footer="720" w:gutter="0"/>
          <w:cols w:space="216"/>
        </w:sect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  <w:r w:rsidR="00E06160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 </w:t>
      </w:r>
      <w:r w:rsidR="00E06160">
        <w:rPr>
          <w:rFonts w:ascii="Arial" w:eastAsia="Arial" w:hAnsi="Arial" w:cs="Arial"/>
          <w:position w:val="-1"/>
          <w:sz w:val="22"/>
          <w:szCs w:val="22"/>
          <w:lang w:val="es-MX"/>
        </w:rPr>
        <w:tab/>
      </w:r>
      <w:r w:rsidR="00E06160">
        <w:rPr>
          <w:rFonts w:ascii="Arial" w:eastAsia="Arial" w:hAnsi="Arial" w:cs="Arial"/>
          <w:position w:val="-1"/>
          <w:sz w:val="22"/>
          <w:szCs w:val="22"/>
          <w:lang w:val="es-MX"/>
        </w:rPr>
        <w:tab/>
      </w:r>
      <w:r w:rsidR="00E06160">
        <w:rPr>
          <w:rFonts w:ascii="Arial" w:eastAsia="Arial" w:hAnsi="Arial" w:cs="Arial"/>
          <w:position w:val="-1"/>
          <w:sz w:val="22"/>
          <w:szCs w:val="22"/>
          <w:lang w:val="es-MX"/>
        </w:rPr>
        <w:tab/>
        <w:t xml:space="preserve">          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0,010.59</w:t>
      </w:r>
    </w:p>
    <w:p w:rsidR="00EF64EE" w:rsidRPr="00BD7766" w:rsidRDefault="00EF64EE" w:rsidP="00E06160">
      <w:pPr>
        <w:spacing w:before="32"/>
        <w:ind w:left="4496" w:right="4495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ción V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line="240" w:lineRule="exact"/>
        <w:ind w:left="3455" w:right="345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rsos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</w:p>
    <w:p w:rsidR="00EF64EE" w:rsidRPr="00EB77BB" w:rsidRDefault="00EF64EE" w:rsidP="00EF64EE">
      <w:pPr>
        <w:spacing w:before="13" w:line="240" w:lineRule="exact"/>
        <w:rPr>
          <w:szCs w:val="24"/>
          <w:lang w:val="es-MX"/>
        </w:rPr>
      </w:pPr>
    </w:p>
    <w:p w:rsidR="00115EBD" w:rsidRDefault="00EF64EE" w:rsidP="00EF64EE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12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13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Fed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Pr="00EB77BB" w:rsidRDefault="00EF64EE" w:rsidP="00EF64EE">
      <w:pPr>
        <w:spacing w:before="20" w:line="240" w:lineRule="exact"/>
        <w:rPr>
          <w:szCs w:val="24"/>
          <w:lang w:val="es-MX"/>
        </w:rPr>
      </w:pPr>
    </w:p>
    <w:p w:rsidR="00EF64EE" w:rsidRPr="00BD7766" w:rsidRDefault="00EF64EE" w:rsidP="00EF64EE">
      <w:pPr>
        <w:spacing w:before="32"/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un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de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39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6.00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la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F64EE" w:rsidRPr="00EB77BB" w:rsidRDefault="00EF64EE" w:rsidP="00EF64EE">
      <w:pPr>
        <w:spacing w:before="10" w:line="240" w:lineRule="exact"/>
        <w:rPr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2351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pto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(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mo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ral</w:t>
      </w:r>
      <w:r w:rsidRPr="00BD776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)                                     </w:t>
      </w:r>
      <w:r w:rsidRPr="00BD7766">
        <w:rPr>
          <w:rFonts w:ascii="Arial" w:eastAsia="Arial" w:hAnsi="Arial" w:cs="Arial"/>
          <w:b/>
          <w:spacing w:val="59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mpo</w:t>
      </w:r>
      <w:r w:rsidRPr="00BD776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</w:p>
    <w:p w:rsidR="00EF64EE" w:rsidRPr="00BD7766" w:rsidRDefault="00EF64EE" w:rsidP="00EF64EE">
      <w:pPr>
        <w:spacing w:before="9" w:line="100" w:lineRule="exact"/>
        <w:rPr>
          <w:sz w:val="11"/>
          <w:szCs w:val="11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  <w:sectPr w:rsidR="00EF64EE" w:rsidRPr="00BD7766">
          <w:pgSz w:w="12240" w:h="15840"/>
          <w:pgMar w:top="600" w:right="1000" w:bottom="280" w:left="1000" w:header="411" w:footer="1282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cativa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EF64EE" w:rsidRPr="00BD7766" w:rsidRDefault="00EF64EE" w:rsidP="00EF64EE">
      <w:pPr>
        <w:spacing w:before="1"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FON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737" w:space="216"/>
            <w:col w:w="3287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1,863.00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 w:line="569" w:lineRule="auto"/>
        <w:ind w:left="985" w:right="85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a)  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Person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2,021.00 b)  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de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                                                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4,439.00 c)  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                                                        </w:t>
      </w:r>
      <w:r w:rsidRPr="00BD7766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6,092.00 d)  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                                                </w:t>
      </w:r>
      <w:r w:rsidRPr="00BD7766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2,224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9,311.00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ASSA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)      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5,409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4,618.00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. F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es pa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uct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)   </w:t>
      </w:r>
      <w:r w:rsidRPr="00BD7766">
        <w:rPr>
          <w:rFonts w:ascii="Arial" w:eastAsia="Arial" w:hAnsi="Arial" w:cs="Arial"/>
          <w:spacing w:val="34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</w:t>
      </w:r>
      <w:r w:rsidRPr="00BD7766">
        <w:rPr>
          <w:rFonts w:ascii="Arial" w:eastAsia="Arial" w:hAnsi="Arial" w:cs="Arial"/>
          <w:spacing w:val="19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8,741.00</w:t>
      </w:r>
    </w:p>
    <w:p w:rsidR="00EF64EE" w:rsidRPr="00BD7766" w:rsidRDefault="00EF64EE" w:rsidP="00EF64EE">
      <w:pPr>
        <w:spacing w:before="9" w:line="100" w:lineRule="exact"/>
        <w:rPr>
          <w:sz w:val="11"/>
          <w:szCs w:val="11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1050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EF64EE" w:rsidRPr="00BD7766" w:rsidRDefault="00EF64EE" w:rsidP="00EF64EE">
      <w:pPr>
        <w:spacing w:line="240" w:lineRule="exact"/>
        <w:ind w:left="141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atal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FIS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732" w:space="221"/>
            <w:col w:w="3287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1,891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9,363.00</w:t>
      </w:r>
    </w:p>
    <w:p w:rsidR="00EF64EE" w:rsidRPr="00BD7766" w:rsidRDefault="00EF64EE" w:rsidP="00EF64EE">
      <w:pPr>
        <w:spacing w:before="1" w:line="140" w:lineRule="exact"/>
        <w:rPr>
          <w:sz w:val="15"/>
          <w:szCs w:val="15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1050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EF64EE" w:rsidRPr="00BD7766" w:rsidRDefault="00EF64EE" w:rsidP="00EF64EE">
      <w:pPr>
        <w:spacing w:before="1" w:line="240" w:lineRule="exact"/>
        <w:ind w:left="141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FI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732" w:space="221"/>
            <w:col w:w="3287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9,378.00</w:t>
      </w:r>
    </w:p>
    <w:p w:rsidR="00EF64EE" w:rsidRPr="00BD7766" w:rsidRDefault="00EF64EE" w:rsidP="00EF64EE">
      <w:pPr>
        <w:spacing w:before="7" w:line="160" w:lineRule="exact"/>
        <w:rPr>
          <w:sz w:val="16"/>
          <w:szCs w:val="16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736" w:space="216"/>
            <w:col w:w="3288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4,153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6,322.00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)                                    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2,251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0,890.00</w:t>
      </w:r>
    </w:p>
    <w:p w:rsidR="00EF64EE" w:rsidRPr="00EB77BB" w:rsidRDefault="00EF64EE" w:rsidP="00EF64EE">
      <w:pPr>
        <w:spacing w:before="16" w:line="240" w:lineRule="exact"/>
        <w:rPr>
          <w:szCs w:val="24"/>
          <w:lang w:val="es-MX"/>
        </w:rPr>
      </w:pPr>
    </w:p>
    <w:p w:rsidR="00EF64EE" w:rsidRPr="00BD7766" w:rsidRDefault="00EF64EE" w:rsidP="00EF64EE">
      <w:pPr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Soc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                                                             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1,077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6,205.00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cativa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                                    </w:t>
      </w:r>
      <w:r w:rsidRPr="00BD776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1,010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6,217.00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Default="00EF64EE" w:rsidP="00EF64EE">
      <w:pPr>
        <w:spacing w:line="240" w:lineRule="exact"/>
        <w:ind w:left="1050"/>
        <w:rPr>
          <w:rFonts w:ascii="Arial" w:eastAsia="Arial" w:hAnsi="Arial" w:cs="Arial"/>
          <w:position w:val="-1"/>
          <w:sz w:val="22"/>
          <w:szCs w:val="22"/>
          <w:lang w:val="es-MX"/>
        </w:rPr>
      </w:pP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c) </w:t>
      </w:r>
      <w:r w:rsidRPr="00BD7766">
        <w:rPr>
          <w:rFonts w:ascii="Arial" w:eastAsia="Arial" w:hAnsi="Arial" w:cs="Arial"/>
          <w:spacing w:val="54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uct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 Ed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cativa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 Su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or y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or      </w:t>
      </w:r>
      <w:r w:rsidRPr="00BD7766">
        <w:rPr>
          <w:rFonts w:ascii="Arial" w:eastAsia="Arial" w:hAnsi="Arial" w:cs="Arial"/>
          <w:spacing w:val="54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</w:t>
      </w:r>
      <w:r w:rsidRPr="00BD7766">
        <w:rPr>
          <w:rFonts w:ascii="Arial" w:eastAsia="Arial" w:hAnsi="Arial" w:cs="Arial"/>
          <w:spacing w:val="2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8,468.00</w:t>
      </w:r>
    </w:p>
    <w:p w:rsidR="00E06160" w:rsidRPr="00BD7766" w:rsidRDefault="00E06160" w:rsidP="00EF64EE">
      <w:pPr>
        <w:spacing w:line="240" w:lineRule="exact"/>
        <w:ind w:left="1050"/>
        <w:rPr>
          <w:rFonts w:ascii="Arial" w:eastAsia="Arial" w:hAnsi="Arial" w:cs="Arial"/>
          <w:sz w:val="22"/>
          <w:szCs w:val="22"/>
          <w:lang w:val="es-MX"/>
        </w:rPr>
      </w:pPr>
    </w:p>
    <w:p w:rsidR="00EF64EE" w:rsidRPr="00BD7766" w:rsidRDefault="00EF64EE" w:rsidP="00EF64EE">
      <w:pPr>
        <w:spacing w:before="1" w:line="280" w:lineRule="exact"/>
        <w:rPr>
          <w:sz w:val="28"/>
          <w:szCs w:val="28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737" w:space="215"/>
            <w:col w:w="3288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2,375.00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1050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                                                   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0,023.00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   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2,352.00</w:t>
      </w:r>
    </w:p>
    <w:p w:rsidR="00EF64EE" w:rsidRPr="00BD7766" w:rsidRDefault="00EF64EE" w:rsidP="00EF64EE">
      <w:pPr>
        <w:spacing w:before="1" w:line="120" w:lineRule="exact"/>
        <w:rPr>
          <w:sz w:val="13"/>
          <w:szCs w:val="13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. F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es pa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 Se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uri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ASP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)     </w:t>
      </w:r>
      <w:r w:rsidRPr="00BD7766">
        <w:rPr>
          <w:rFonts w:ascii="Arial" w:eastAsia="Arial" w:hAnsi="Arial" w:cs="Arial"/>
          <w:spacing w:val="3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</w:t>
      </w:r>
      <w:r w:rsidRPr="00BD7766">
        <w:rPr>
          <w:rFonts w:ascii="Arial" w:eastAsia="Arial" w:hAnsi="Arial" w:cs="Arial"/>
          <w:spacing w:val="22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7,062.00</w:t>
      </w:r>
    </w:p>
    <w:p w:rsidR="00EF64EE" w:rsidRPr="00BD7766" w:rsidRDefault="00EF64EE" w:rsidP="00EF64EE">
      <w:pPr>
        <w:spacing w:before="9" w:line="100" w:lineRule="exact"/>
        <w:rPr>
          <w:sz w:val="11"/>
          <w:szCs w:val="11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  <w:sectPr w:rsidR="00EF64EE" w:rsidRPr="00BD7766">
          <w:pgSz w:w="12240" w:h="15840"/>
          <w:pgMar w:top="600" w:right="1000" w:bottom="280" w:left="1000" w:header="411" w:footer="1282" w:gutter="0"/>
          <w:cols w:space="720"/>
        </w:sectPr>
      </w:pPr>
    </w:p>
    <w:p w:rsidR="00EF64EE" w:rsidRPr="00BD7766" w:rsidRDefault="00EF64EE" w:rsidP="00EF64EE">
      <w:pPr>
        <w:spacing w:before="32"/>
        <w:ind w:left="527" w:right="-58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EF64EE" w:rsidRPr="00BD7766" w:rsidRDefault="00EF64EE" w:rsidP="00EF64EE">
      <w:pPr>
        <w:spacing w:line="240" w:lineRule="exact"/>
        <w:ind w:left="527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es Fed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position w:val="-1"/>
          <w:sz w:val="22"/>
          <w:szCs w:val="22"/>
          <w:lang w:val="es-MX"/>
        </w:rPr>
        <w:t>F)</w:t>
      </w:r>
    </w:p>
    <w:p w:rsidR="00EF64EE" w:rsidRPr="00BD7766" w:rsidRDefault="00EF64EE" w:rsidP="00EF64EE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6736" w:space="216"/>
            <w:col w:w="3288"/>
          </w:cols>
        </w:sectPr>
      </w:pPr>
      <w:r w:rsidRPr="00BD7766">
        <w:rPr>
          <w:lang w:val="es-MX"/>
        </w:rPr>
        <w:br w:type="column"/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4,439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BD7766">
        <w:rPr>
          <w:rFonts w:ascii="Arial" w:eastAsia="Arial" w:hAnsi="Arial" w:cs="Arial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>8,106.00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con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yecto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drán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dé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Fed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)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)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ofes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“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CH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APAS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”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uto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pa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Jóv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vam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Tran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días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  A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go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 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es;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emás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 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sus 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proyec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atég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curso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  caso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ba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cursos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era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ceros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í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ectos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 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carla 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7" w:line="180" w:lineRule="exact"/>
        <w:rPr>
          <w:sz w:val="19"/>
          <w:szCs w:val="19"/>
          <w:lang w:val="es-MX"/>
        </w:rPr>
      </w:pPr>
    </w:p>
    <w:p w:rsidR="00EF64EE" w:rsidRPr="00BD7766" w:rsidRDefault="00EF64EE" w:rsidP="00EF64EE">
      <w:pPr>
        <w:ind w:left="4664" w:right="437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line="240" w:lineRule="exact"/>
        <w:ind w:left="2509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na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cie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erán 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con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si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 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 con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 pago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esté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sos.</w:t>
      </w:r>
    </w:p>
    <w:p w:rsidR="00115EBD" w:rsidRDefault="00115EBD" w:rsidP="00EF64EE">
      <w:pPr>
        <w:ind w:left="133" w:right="97"/>
        <w:jc w:val="both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F64EE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15EBD" w:rsidRPr="00BD7766" w:rsidRDefault="00115EBD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  <w:sectPr w:rsidR="00115EBD" w:rsidRPr="00BD7766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EF64EE" w:rsidRPr="00BD7766" w:rsidRDefault="00EF64EE" w:rsidP="00EF64EE">
      <w:pPr>
        <w:spacing w:before="32"/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nmed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e: el 3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nte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vas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de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 en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ecí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erá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ptos efec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se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op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 de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36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erán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 Presup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neg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vo, 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vo,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propós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ntes: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uya un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 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xce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amo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 de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así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atenc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F64EE" w:rsidRPr="00BD7766" w:rsidRDefault="00EF64EE" w:rsidP="00EF64EE">
      <w:pPr>
        <w:spacing w:before="8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70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a)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un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vel 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50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2" w:line="280" w:lineRule="exact"/>
        <w:rPr>
          <w:sz w:val="28"/>
          <w:szCs w:val="28"/>
          <w:lang w:val="es-MX"/>
        </w:rPr>
      </w:pPr>
    </w:p>
    <w:p w:rsidR="00EF64EE" w:rsidRPr="00BD7766" w:rsidRDefault="00EF64EE" w:rsidP="00EF64EE">
      <w:pPr>
        <w:ind w:left="700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pgSz w:w="12240" w:h="15840"/>
          <w:pgMar w:top="600" w:right="1000" w:bottom="280" w:left="1000" w:header="411" w:footer="1282" w:gutter="0"/>
          <w:cols w:space="720"/>
        </w:sectPr>
      </w:pPr>
      <w:r w:rsidRPr="00BD7766">
        <w:rPr>
          <w:rFonts w:ascii="Arial" w:eastAsia="Arial" w:hAnsi="Arial" w:cs="Arial"/>
          <w:sz w:val="22"/>
          <w:szCs w:val="22"/>
          <w:lang w:val="es-MX"/>
        </w:rPr>
        <w:t>b)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un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vel 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30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32"/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cursos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 cuyo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da 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 5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Tra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un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 en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yes, no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a)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)</w:t>
      </w:r>
      <w:r w:rsidRPr="00BD776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presente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6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15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sore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Transf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etadas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31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nmed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or, no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etad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31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scal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yan com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no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primer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 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vez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erán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ntos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4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 el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 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yan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y 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s.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eros</w:t>
      </w:r>
      <w:r w:rsidRPr="00BD776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nmed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or,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pa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 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estas.</w:t>
      </w:r>
    </w:p>
    <w:p w:rsidR="00EF64EE" w:rsidRPr="00BD7766" w:rsidRDefault="00EF64EE" w:rsidP="00EF64EE">
      <w:pPr>
        <w:spacing w:before="6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nmed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 éstos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carga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era, 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una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vel 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ema.</w:t>
      </w:r>
    </w:p>
    <w:p w:rsidR="00EB77BB" w:rsidRPr="00BD7766" w:rsidRDefault="00EB77BB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  <w:sectPr w:rsidR="00EB77BB" w:rsidRPr="00BD7766">
          <w:footerReference w:type="default" r:id="rId11"/>
          <w:pgSz w:w="12240" w:h="15840"/>
          <w:pgMar w:top="600" w:right="1000" w:bottom="280" w:left="1000" w:header="411" w:footer="1431" w:gutter="0"/>
          <w:pgNumType w:start="91"/>
          <w:cols w:space="720"/>
        </w:sect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before="32"/>
        <w:ind w:left="4508" w:right="450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EF64EE" w:rsidRPr="00BD7766" w:rsidRDefault="00EF64EE" w:rsidP="00EF64EE">
      <w:pPr>
        <w:spacing w:before="2"/>
        <w:ind w:left="2139" w:right="207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 y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na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B77BB" w:rsidRDefault="00EF64EE" w:rsidP="00EF64EE">
      <w:pPr>
        <w:spacing w:line="240" w:lineRule="exact"/>
        <w:ind w:left="3792" w:right="3794" w:firstLine="70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ción I </w:t>
      </w:r>
    </w:p>
    <w:p w:rsidR="00EF64EE" w:rsidRPr="00BD7766" w:rsidRDefault="00EF64EE" w:rsidP="00EB77BB">
      <w:pPr>
        <w:spacing w:line="240" w:lineRule="exact"/>
        <w:ind w:left="3792" w:right="2443" w:firstLine="70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EB77B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carán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Ór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Ju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zarán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 presup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 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no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ap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 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cursos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e;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así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uso 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 cuyo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 ámb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su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cursos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dí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a pa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cha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ará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4568" w:right="457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line="240" w:lineRule="exact"/>
        <w:ind w:left="3616" w:right="361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ers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9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 2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sus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drán</w:t>
      </w:r>
      <w:r w:rsidRPr="00BD776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priv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 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ectivo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15EBD" w:rsidRPr="00BD7766" w:rsidRDefault="00115EBD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  <w:sectPr w:rsidR="00115EBD" w:rsidRPr="00BD7766">
          <w:pgSz w:w="12240" w:h="15840"/>
          <w:pgMar w:top="600" w:right="1000" w:bottom="280" w:left="1000" w:header="411" w:footer="1431" w:gutter="0"/>
          <w:cols w:space="720"/>
        </w:sectPr>
      </w:pPr>
    </w:p>
    <w:p w:rsidR="00EF64EE" w:rsidRPr="00BD7766" w:rsidRDefault="00EF64EE" w:rsidP="00EF64EE">
      <w:pPr>
        <w:spacing w:before="32"/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pe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6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etiro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gen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au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F64EE" w:rsidRPr="00BD7766" w:rsidRDefault="00EF64EE" w:rsidP="00EF64EE">
      <w:pPr>
        <w:spacing w:before="1"/>
        <w:ind w:left="133" w:right="92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cas,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sustit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sa,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ust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ser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ará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vez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atend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exc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zarán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Pr="00BD7766" w:rsidRDefault="00EF64EE" w:rsidP="00EF64EE">
      <w:pPr>
        <w:ind w:left="4540" w:right="453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line="240" w:lineRule="exact"/>
        <w:ind w:left="3616" w:right="361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ón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e 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 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d: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en 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dís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procesam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 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os;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órgano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ativo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ud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yecto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pgSz w:w="12240" w:h="15840"/>
          <w:pgMar w:top="600" w:right="1000" w:bottom="280" w:left="1000" w:header="411" w:footer="1431" w:gutter="0"/>
          <w:cols w:space="720"/>
        </w:sect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acc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cómp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éct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combu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vos;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ua 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omo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suscri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átic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o;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orden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</w:p>
    <w:p w:rsidR="00EF64EE" w:rsidRPr="00BD7766" w:rsidRDefault="00EF64EE" w:rsidP="00115EBD">
      <w:pPr>
        <w:spacing w:before="32"/>
        <w:ind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proofErr w:type="gramEnd"/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 ex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 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cua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 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EF64EE" w:rsidRPr="00BD7766" w:rsidRDefault="00EF64EE" w:rsidP="00EF64EE">
      <w:pPr>
        <w:spacing w:before="1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se debe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es;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camen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sempeño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servi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átic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yor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po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 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ofes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átic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el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 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con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de 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su 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 come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3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aria 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2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zarán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s: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os;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cas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on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como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 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cha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a la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 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proh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EF64EE" w:rsidRPr="00BD7766" w:rsidRDefault="00EF64EE" w:rsidP="00EF64EE">
      <w:pPr>
        <w:spacing w:before="9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40" w:lineRule="exact"/>
        <w:ind w:left="133" w:right="1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 2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adq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d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2"/>
        <w:jc w:val="both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pgSz w:w="12240" w:h="15840"/>
          <w:pgMar w:top="600" w:right="1000" w:bottom="280" w:left="1000" w:header="411" w:footer="1431" w:gutter="0"/>
          <w:cols w:space="720"/>
        </w:sect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nmueb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ofi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ario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est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 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ch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proced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emode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 ofic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cas,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ás 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;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uso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nsfe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ust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zará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emitirá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cor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32"/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exc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procurac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otecc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progr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produ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ya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uros de 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pob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ptos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ores,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la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ay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gresos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provoq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desb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proye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115EBD" w:rsidRDefault="00115EBD" w:rsidP="00EF64EE">
      <w:pPr>
        <w:ind w:left="4540" w:right="4537"/>
        <w:jc w:val="center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EF64EE" w:rsidRPr="00BD7766" w:rsidRDefault="00EF64EE" w:rsidP="00EF64EE">
      <w:pPr>
        <w:ind w:left="4540" w:right="453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EF64EE" w:rsidRPr="00BD7766" w:rsidRDefault="00EF64EE" w:rsidP="00EF64EE">
      <w:pPr>
        <w:spacing w:before="1"/>
        <w:ind w:left="3088" w:right="301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ras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efec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 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atos de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 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pa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F64EE" w:rsidRPr="00BD7766" w:rsidRDefault="00EF64EE" w:rsidP="00EF64EE">
      <w:pPr>
        <w:spacing w:before="11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 efe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seña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F64EE" w:rsidRPr="00BD7766" w:rsidRDefault="00EF64EE" w:rsidP="00EF64EE">
      <w:pPr>
        <w:spacing w:line="200" w:lineRule="exact"/>
        <w:rPr>
          <w:lang w:val="es-MX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1239"/>
        <w:gridCol w:w="547"/>
        <w:gridCol w:w="1791"/>
      </w:tblGrid>
      <w:tr w:rsidR="00EF64EE" w:rsidRPr="00BD7766" w:rsidTr="00225168">
        <w:trPr>
          <w:trHeight w:hRule="exact" w:val="516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1"/>
              <w:ind w:left="887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l</w:t>
            </w: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 de</w:t>
            </w:r>
            <w:r w:rsidRPr="00EB77BB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dju</w:t>
            </w:r>
            <w:r w:rsidRPr="00EB77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d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ción</w:t>
            </w:r>
          </w:p>
        </w:tc>
        <w:tc>
          <w:tcPr>
            <w:tcW w:w="357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6" w:line="240" w:lineRule="exact"/>
              <w:ind w:left="998" w:right="964" w:firstLine="16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o.</w:t>
            </w:r>
            <w:r w:rsidRPr="00EB77BB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EB77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U</w:t>
            </w:r>
            <w:r w:rsidRPr="00EB77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M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(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dia</w:t>
            </w:r>
            <w:r w:rsidRPr="00EB77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r</w:t>
            </w: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EB77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nt</w:t>
            </w:r>
            <w:r w:rsidRPr="00EB77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)</w:t>
            </w:r>
          </w:p>
        </w:tc>
      </w:tr>
      <w:tr w:rsidR="00EF64EE" w:rsidTr="00225168">
        <w:trPr>
          <w:trHeight w:hRule="exact" w:val="545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rPr>
                <w:lang w:val="es-MX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:rsidR="00EF64EE" w:rsidRPr="00EB77BB" w:rsidRDefault="00EF64EE" w:rsidP="00225168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y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or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rPr>
                <w:lang w:val="es-MX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:rsidR="00EF64EE" w:rsidRPr="00EB77BB" w:rsidRDefault="00EF64EE" w:rsidP="00225168">
            <w:pPr>
              <w:ind w:left="59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H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EB77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EB77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EF64EE" w:rsidTr="00225168">
        <w:trPr>
          <w:trHeight w:hRule="exact" w:val="542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EF64EE" w:rsidRPr="00EB77BB" w:rsidRDefault="00EF64EE" w:rsidP="00225168">
            <w:pPr>
              <w:ind w:left="6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Di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ecta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EF64EE" w:rsidRPr="00EB77BB" w:rsidRDefault="00EF64EE" w:rsidP="00225168">
            <w:pPr>
              <w:ind w:left="6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rPr>
                <w:lang w:val="es-MX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EF64EE" w:rsidRPr="00EB77BB" w:rsidRDefault="00EF64EE" w:rsidP="00225168">
            <w:pPr>
              <w:ind w:left="6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EF64EE" w:rsidTr="00225168">
        <w:trPr>
          <w:trHeight w:hRule="exact" w:val="542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EF64EE" w:rsidRPr="00EB77BB" w:rsidRDefault="00EF64EE" w:rsidP="00225168">
            <w:pPr>
              <w:ind w:left="6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nv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B77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gi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da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B77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es o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B77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á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EB77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EF64EE" w:rsidRPr="00EB77BB" w:rsidRDefault="00EF64EE" w:rsidP="00225168">
            <w:pPr>
              <w:ind w:left="6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rPr>
                <w:lang w:val="es-MX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EF64EE" w:rsidRPr="00EB77BB" w:rsidRDefault="00EF64EE" w:rsidP="00225168">
            <w:pPr>
              <w:ind w:left="6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EF64EE" w:rsidTr="00225168">
        <w:trPr>
          <w:trHeight w:hRule="exact" w:val="57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5" w:line="140" w:lineRule="exact"/>
              <w:rPr>
                <w:sz w:val="15"/>
                <w:szCs w:val="15"/>
                <w:lang w:val="es-MX"/>
              </w:rPr>
            </w:pPr>
          </w:p>
          <w:p w:rsidR="00EF64EE" w:rsidRPr="00EB77BB" w:rsidRDefault="00EF64EE" w:rsidP="00225168">
            <w:pPr>
              <w:ind w:left="6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bli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5" w:line="140" w:lineRule="exact"/>
              <w:rPr>
                <w:sz w:val="15"/>
                <w:szCs w:val="15"/>
                <w:lang w:val="es-MX"/>
              </w:rPr>
            </w:pPr>
          </w:p>
          <w:p w:rsidR="00EF64EE" w:rsidRPr="00EB77BB" w:rsidRDefault="00EF64EE" w:rsidP="00225168">
            <w:pPr>
              <w:ind w:left="6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EB77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rPr>
                <w:lang w:val="es-MX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E" w:rsidRPr="00EB77BB" w:rsidRDefault="00EF64EE" w:rsidP="00225168">
            <w:pPr>
              <w:spacing w:before="5" w:line="140" w:lineRule="exact"/>
              <w:rPr>
                <w:sz w:val="15"/>
                <w:szCs w:val="15"/>
                <w:lang w:val="es-MX"/>
              </w:rPr>
            </w:pPr>
          </w:p>
          <w:p w:rsidR="00EF64EE" w:rsidRPr="00EB77BB" w:rsidRDefault="00EF64EE" w:rsidP="00225168">
            <w:pPr>
              <w:ind w:left="6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B77BB">
              <w:rPr>
                <w:rFonts w:ascii="Arial" w:eastAsia="Arial" w:hAnsi="Arial" w:cs="Arial"/>
                <w:sz w:val="22"/>
                <w:szCs w:val="22"/>
                <w:lang w:val="es-MX"/>
              </w:rPr>
              <w:t>-</w:t>
            </w:r>
          </w:p>
        </w:tc>
      </w:tr>
    </w:tbl>
    <w:p w:rsidR="00EF64EE" w:rsidRDefault="00EF64EE" w:rsidP="00EF64EE">
      <w:pPr>
        <w:spacing w:before="16" w:line="200" w:lineRule="exact"/>
      </w:pPr>
    </w:p>
    <w:p w:rsidR="00EF64EE" w:rsidRPr="00BD7766" w:rsidRDefault="00EF64EE" w:rsidP="00EF64EE">
      <w:pPr>
        <w:spacing w:before="32"/>
        <w:ind w:left="133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áx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arse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</w:p>
    <w:p w:rsidR="00EF64EE" w:rsidRPr="00BD7766" w:rsidRDefault="00EF64EE" w:rsidP="00EF64EE">
      <w:pPr>
        <w:spacing w:line="240" w:lineRule="exact"/>
        <w:ind w:left="133" w:right="905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grega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  <w:sectPr w:rsidR="00EF64EE" w:rsidRPr="00BD7766">
          <w:headerReference w:type="default" r:id="rId12"/>
          <w:footerReference w:type="default" r:id="rId13"/>
          <w:pgSz w:w="12240" w:h="15840"/>
          <w:pgMar w:top="600" w:right="1000" w:bottom="280" w:left="1000" w:header="411" w:footer="1236" w:gutter="0"/>
          <w:pgNumType w:start="95"/>
          <w:cols w:space="720"/>
        </w:sect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81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drán sus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y 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ase 2,750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aria 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nte.</w:t>
      </w:r>
    </w:p>
    <w:p w:rsidR="00EF64EE" w:rsidRPr="00BD7766" w:rsidRDefault="00EF64EE" w:rsidP="00EF64EE">
      <w:pPr>
        <w:spacing w:before="32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drán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 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ndo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aria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4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pr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Ley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4508" w:right="450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line="240" w:lineRule="exact"/>
        <w:ind w:left="723" w:right="72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 B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do en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 y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stema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Pr="00BD776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emp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ño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1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proofErr w:type="spellEnd"/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yect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atég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cas 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y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Sosten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proye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corporen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 el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 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ervic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ucto.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ose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sex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–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estiz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F64EE" w:rsidRPr="00BD7766" w:rsidRDefault="00EF64EE" w:rsidP="00EF64EE">
      <w:pPr>
        <w:spacing w:line="240" w:lineRule="exact"/>
        <w:ind w:left="133" w:right="63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–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 cond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etiv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n, propós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 y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d.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etodo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ará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 de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  y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  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SED.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5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proyec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productiv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de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i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púb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y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sí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én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erenc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bres;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un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y ev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con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4477" w:right="447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F64EE" w:rsidRPr="00BD7766" w:rsidRDefault="00EF64EE" w:rsidP="00EF64EE">
      <w:pPr>
        <w:spacing w:line="240" w:lineRule="exact"/>
        <w:ind w:left="3457" w:right="345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ón y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aluación</w:t>
      </w:r>
    </w:p>
    <w:p w:rsidR="00EF64EE" w:rsidRPr="00BD7766" w:rsidRDefault="00EF64EE" w:rsidP="00EF64EE">
      <w:pPr>
        <w:spacing w:before="13" w:line="240" w:lineRule="exact"/>
        <w:rPr>
          <w:sz w:val="24"/>
          <w:szCs w:val="24"/>
          <w:lang w:val="es-MX"/>
        </w:rPr>
      </w:pPr>
    </w:p>
    <w:p w:rsidR="00EF64EE" w:rsidRPr="00BD7766" w:rsidRDefault="00EF64EE" w:rsidP="00115EBD">
      <w:pPr>
        <w:ind w:left="133" w:right="94"/>
        <w:jc w:val="both"/>
        <w:rPr>
          <w:sz w:val="24"/>
          <w:szCs w:val="24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 3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7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 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 su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 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 satisfac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vos 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én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asmados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progr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as, 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yecto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ores 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F64EE" w:rsidRPr="00BD7766" w:rsidRDefault="00EF64EE" w:rsidP="00EF64EE">
      <w:pPr>
        <w:spacing w:before="32"/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proofErr w:type="gramEnd"/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como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e.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 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ario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nmueb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zar su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La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activ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ult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de comun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 comp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sen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 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erogac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 observ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estab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356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 3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 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su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arán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ap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en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ez días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esto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sos, 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erán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prim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qu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días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ara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be 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ervar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BD7766">
        <w:rPr>
          <w:rFonts w:ascii="Arial" w:eastAsia="Arial" w:hAnsi="Arial" w:cs="Arial"/>
          <w:sz w:val="22"/>
          <w:szCs w:val="22"/>
          <w:lang w:val="es-MX"/>
        </w:rPr>
        <w:t>4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efec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4" w:line="100" w:lineRule="exact"/>
        <w:rPr>
          <w:sz w:val="10"/>
          <w:szCs w:val="10"/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spacing w:line="200" w:lineRule="exact"/>
        <w:rPr>
          <w:lang w:val="es-MX"/>
        </w:rPr>
      </w:pPr>
    </w:p>
    <w:p w:rsidR="00EF64EE" w:rsidRPr="00BD7766" w:rsidRDefault="00EF64EE" w:rsidP="00EF64EE">
      <w:pPr>
        <w:ind w:left="4446" w:right="444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os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1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mer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día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ero</w:t>
      </w:r>
      <w:r w:rsidRPr="00BD776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 vi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de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ós.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 S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que se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presente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F64EE" w:rsidRPr="00BD7766" w:rsidRDefault="00EF64EE" w:rsidP="00EF64EE">
      <w:pPr>
        <w:spacing w:before="18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spacing w:line="240" w:lineRule="exact"/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erc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nó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estimac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así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como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ercic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scal</w:t>
      </w:r>
    </w:p>
    <w:p w:rsidR="00EF64EE" w:rsidRPr="00BD7766" w:rsidRDefault="00EF64EE" w:rsidP="00EF64EE">
      <w:pPr>
        <w:spacing w:before="2" w:line="240" w:lineRule="exact"/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D7766">
        <w:rPr>
          <w:rFonts w:ascii="Arial" w:eastAsia="Arial" w:hAnsi="Arial" w:cs="Arial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  su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 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erdo 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on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nte 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estimac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</w:p>
    <w:p w:rsidR="00EF64EE" w:rsidRPr="00BD7766" w:rsidRDefault="00EF64EE" w:rsidP="00EF64EE">
      <w:pPr>
        <w:spacing w:before="2" w:line="240" w:lineRule="exact"/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proofErr w:type="gramEnd"/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no 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</w:t>
      </w:r>
      <w:r w:rsidRPr="00BD776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oriz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ome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si no 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an con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 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un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sos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F64EE" w:rsidRPr="00BD7766" w:rsidRDefault="00EF64EE" w:rsidP="00EF64EE">
      <w:pPr>
        <w:spacing w:before="10" w:line="240" w:lineRule="exact"/>
        <w:rPr>
          <w:sz w:val="24"/>
          <w:szCs w:val="24"/>
          <w:lang w:val="es-MX"/>
        </w:rPr>
      </w:pPr>
    </w:p>
    <w:p w:rsidR="00EF64EE" w:rsidRPr="00BD7766" w:rsidRDefault="00EF64EE" w:rsidP="00EF64EE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amo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da de</w:t>
      </w:r>
      <w:r w:rsidRPr="00BD776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presup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esto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za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 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ump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ami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ntos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 pro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Pu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F64EE" w:rsidRPr="00BD7766" w:rsidRDefault="00EF64EE" w:rsidP="00EF64EE">
      <w:pPr>
        <w:spacing w:before="14" w:line="240" w:lineRule="exact"/>
        <w:rPr>
          <w:sz w:val="24"/>
          <w:szCs w:val="24"/>
          <w:lang w:val="es-MX"/>
        </w:rPr>
      </w:pPr>
    </w:p>
    <w:p w:rsidR="00EF64EE" w:rsidRDefault="00EF64EE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ú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ue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erenc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ntud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nv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da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án 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sos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 pri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3852" w:rsidRDefault="00DC3852" w:rsidP="00EF64E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DC3852" w:rsidRPr="00BD7766" w:rsidRDefault="00DC3852" w:rsidP="00DC3852">
      <w:pPr>
        <w:spacing w:before="32"/>
        <w:ind w:left="142" w:right="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to</w:t>
      </w:r>
      <w:r w:rsidRPr="00BD776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do 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ño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efi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prese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cará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gradu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 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va de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erando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 ot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 ap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3852" w:rsidRPr="00BD7766" w:rsidRDefault="00DC3852" w:rsidP="00DC3852">
      <w:pPr>
        <w:spacing w:before="10" w:line="240" w:lineRule="exact"/>
        <w:ind w:left="142" w:right="34"/>
        <w:rPr>
          <w:sz w:val="24"/>
          <w:szCs w:val="24"/>
          <w:lang w:val="es-MX"/>
        </w:rPr>
      </w:pPr>
    </w:p>
    <w:p w:rsidR="00DC3852" w:rsidRPr="00BD7766" w:rsidRDefault="00DC3852" w:rsidP="00DC3852">
      <w:pPr>
        <w:ind w:left="142" w:right="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vo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á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q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e,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dé</w:t>
      </w:r>
      <w:r w:rsidRPr="00BD776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do</w:t>
      </w:r>
      <w:r w:rsidRPr="00BD776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al</w:t>
      </w:r>
      <w:r w:rsidRPr="00BD776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3852" w:rsidRPr="00BD7766" w:rsidRDefault="00DC3852" w:rsidP="00DC3852">
      <w:pPr>
        <w:spacing w:before="14" w:line="240" w:lineRule="exact"/>
        <w:ind w:left="142" w:right="34"/>
        <w:rPr>
          <w:sz w:val="24"/>
          <w:szCs w:val="24"/>
          <w:lang w:val="es-MX"/>
        </w:rPr>
      </w:pPr>
    </w:p>
    <w:p w:rsidR="00DC3852" w:rsidRPr="00115EBD" w:rsidRDefault="00DC3852" w:rsidP="00DC3852">
      <w:pPr>
        <w:ind w:left="142" w:right="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ernán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ez”</w:t>
      </w:r>
      <w:r w:rsidRPr="00BD776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orab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gre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bre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en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x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ez,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as,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31</w:t>
      </w:r>
      <w:r w:rsidRPr="00BD776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dí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ÁN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JO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HUER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. F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ESP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TOR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115EB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15EBD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115EB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15EBD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15EB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15EBD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15EB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15EB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15EBD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DC3852" w:rsidRPr="00115EBD" w:rsidRDefault="00DC3852" w:rsidP="00DC3852">
      <w:pPr>
        <w:spacing w:before="14" w:line="240" w:lineRule="exact"/>
        <w:ind w:left="142" w:right="34"/>
        <w:rPr>
          <w:sz w:val="24"/>
          <w:szCs w:val="24"/>
          <w:lang w:val="es-MX"/>
        </w:rPr>
      </w:pPr>
    </w:p>
    <w:p w:rsidR="003A3928" w:rsidRDefault="00DC3852" w:rsidP="003A3928">
      <w:pPr>
        <w:ind w:left="142" w:right="34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 con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acc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 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 59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 la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ón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cal y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 su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ser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a, pro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go 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ecre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cutivo 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ad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uxt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as;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y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un días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em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ño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ve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4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uti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sca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,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b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h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as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oria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ec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z w:val="22"/>
          <w:szCs w:val="22"/>
          <w:lang w:val="es-MX"/>
        </w:rPr>
        <w:t>F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ores</w:t>
      </w:r>
      <w:r w:rsidRPr="00BD776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ez,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D7766">
        <w:rPr>
          <w:rFonts w:ascii="Arial" w:eastAsia="Arial" w:hAnsi="Arial" w:cs="Arial"/>
          <w:sz w:val="22"/>
          <w:szCs w:val="22"/>
          <w:lang w:val="es-MX"/>
        </w:rPr>
        <w:t>ar</w:t>
      </w:r>
      <w:r w:rsidRPr="00BD776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D776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eral de</w:t>
      </w:r>
      <w:r w:rsidRPr="00BD776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D776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D7766">
        <w:rPr>
          <w:rFonts w:ascii="Arial" w:eastAsia="Arial" w:hAnsi="Arial" w:cs="Arial"/>
          <w:sz w:val="22"/>
          <w:szCs w:val="22"/>
          <w:lang w:val="es-MX"/>
        </w:rPr>
        <w:t>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BD7766">
        <w:rPr>
          <w:rFonts w:ascii="Arial" w:eastAsia="Arial" w:hAnsi="Arial" w:cs="Arial"/>
          <w:sz w:val="22"/>
          <w:szCs w:val="22"/>
          <w:lang w:val="es-MX"/>
        </w:rPr>
        <w:t>erno</w:t>
      </w:r>
      <w:r w:rsidRPr="00BD7766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BD7766">
        <w:rPr>
          <w:rFonts w:ascii="Arial" w:eastAsia="Arial" w:hAnsi="Arial" w:cs="Arial"/>
          <w:sz w:val="22"/>
          <w:szCs w:val="22"/>
          <w:lang w:val="es-MX"/>
        </w:rPr>
        <w:t>-</w:t>
      </w:r>
      <w:r w:rsidRPr="00BD776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15EB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15EBD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115EB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15EBD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15EB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15EBD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15EB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>
        <w:rPr>
          <w:rFonts w:ascii="Arial" w:eastAsia="Arial" w:hAnsi="Arial" w:cs="Arial"/>
          <w:b/>
          <w:sz w:val="22"/>
          <w:szCs w:val="22"/>
          <w:lang w:val="es-MX"/>
        </w:rPr>
        <w:t>s.</w:t>
      </w:r>
    </w:p>
    <w:p w:rsidR="008C6481" w:rsidRDefault="008C6481" w:rsidP="003A3928">
      <w:pPr>
        <w:ind w:left="142" w:right="34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sectPr w:rsidR="008C6481" w:rsidSect="008C6481">
      <w:headerReference w:type="default" r:id="rId14"/>
      <w:footerReference w:type="default" r:id="rId15"/>
      <w:pgSz w:w="12240" w:h="15840"/>
      <w:pgMar w:top="600" w:right="1000" w:bottom="280" w:left="1000" w:header="411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06" w:rsidRDefault="007D2306" w:rsidP="00EF64EE">
      <w:r>
        <w:separator/>
      </w:r>
    </w:p>
  </w:endnote>
  <w:endnote w:type="continuationSeparator" w:id="0">
    <w:p w:rsidR="007D2306" w:rsidRDefault="007D2306" w:rsidP="00EF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60" w:rsidRDefault="00E06160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1F7F7A" wp14:editId="2B6A2A7D">
              <wp:simplePos x="0" y="0"/>
              <wp:positionH relativeFrom="page">
                <wp:posOffset>717550</wp:posOffset>
              </wp:positionH>
              <wp:positionV relativeFrom="page">
                <wp:posOffset>9022715</wp:posOffset>
              </wp:positionV>
              <wp:extent cx="3162300" cy="608330"/>
              <wp:effectExtent l="3175" t="2540" r="6350" b="0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2300" cy="608330"/>
                        <a:chOff x="1130" y="14209"/>
                        <a:chExt cx="4980" cy="958"/>
                      </a:xfrm>
                    </wpg:grpSpPr>
                    <pic:pic xmlns:pic="http://schemas.openxmlformats.org/drawingml/2006/picture">
                      <pic:nvPicPr>
                        <pic:cNvPr id="3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5" y="14417"/>
                          <a:ext cx="7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1134" y="15002"/>
                          <a:ext cx="4971" cy="0"/>
                          <a:chOff x="1134" y="15002"/>
                          <a:chExt cx="4971" cy="0"/>
                        </a:xfrm>
                      </wpg:grpSpPr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134" y="15002"/>
                            <a:ext cx="4971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971"/>
                              <a:gd name="T2" fmla="+- 0 6105 1134"/>
                              <a:gd name="T3" fmla="*/ T2 w 4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1">
                                <a:moveTo>
                                  <a:pt x="0" y="0"/>
                                </a:moveTo>
                                <a:lnTo>
                                  <a:pt x="497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4209"/>
                            <a:ext cx="75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56.5pt;margin-top:710.45pt;width:249pt;height:47.9pt;z-index:-251657216;mso-position-horizontal-relative:page;mso-position-vertical-relative:page" coordorigin="1130,14209" coordsize="4980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35;top:14417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3CiDIAAAA2wAAAA8AAABkcnMvZG93bnJldi54bWxEj0trwzAQhO+F/AexhdwauUkaEidKSFsK&#10;peSQF33cFmtjmVgr11Jtt7++KhRyHGbmG2ax6mwpGqp94VjB7SABQZw5XXCu4Hh4upmC8AFZY+mY&#10;FHyTh9Wyd7XAVLuWd9TsQy4ihH2KCkwIVSqlzwxZ9ANXEUfv5GqLIco6l7rGNsJtKYdJMpEWC44L&#10;Bit6MJSd919Wwfvr+mzGLz+zbWsf5Vuz+fi093dK9a+79RxEoC5cwv/tZ61gNIa/L/EH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NwogyAAAANsAAAAPAAAAAAAAAAAA&#10;AAAAAJ8CAABkcnMvZG93bnJldi54bWxQSwUGAAAAAAQABAD3AAAAlAMAAAAA&#10;">
                <v:imagedata r:id="rId3" o:title=""/>
              </v:shape>
              <v:group id="Group 3" o:spid="_x0000_s1028" style="position:absolute;left:1134;top:15002;width:4971;height:0" coordorigin="1134,15002" coordsize="4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29" style="position:absolute;left:1134;top:15002;width:4971;height:0;visibility:visible;mso-wrap-style:square;v-text-anchor:top" coordsize="4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5/8UA&#10;AADbAAAADwAAAGRycy9kb3ducmV2LnhtbESPT2vCQBTE70K/w/IK3uqmCtJGNxIsgvRStIXm+Mw+&#10;88fs27C7mvTbdwsFj8PM/IZZb0bTiRs531hW8DxLQBCXVjdcKfj63D29gPABWWNnmRT8kIdN9jBZ&#10;Y6rtwAe6HUMlIoR9igrqEPpUSl/WZNDPbE8cvbN1BkOUrpLa4RDhppPzJFlKgw3HhRp72tZUXo5X&#10;o2D/Vny3C1fkw8n12/KQv763H0Gp6eOYr0AEGsM9/N/eawWLJ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jn/xQAAANsAAAAPAAAAAAAAAAAAAAAAAJgCAABkcnMv&#10;ZG93bnJldi54bWxQSwUGAAAAAAQABAD1AAAAigMAAAAA&#10;" path="m,l4971,e" filled="f" strokecolor="white" strokeweight=".45pt">
                  <v:path arrowok="t" o:connecttype="custom" o:connectlocs="0,0;4971,0" o:connectangles="0,0"/>
                </v:shape>
                <v:shape id="Picture 5" o:spid="_x0000_s1030" type="#_x0000_t75" style="position:absolute;left:1135;top:14209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lGvFAAAA2wAAAA8AAABkcnMvZG93bnJldi54bWxEj81qwzAQhO+FvoPYQG+NnN8GN0owhkAp&#10;ucQugdwWa2u7tVaupdrO20eFQo7DzHzDbPejaURPnastK5hNIxDEhdU1lwo+8sPzBoTzyBoby6Tg&#10;Sg72u8eHLcbaDnyiPvOlCBB2MSqovG9jKV1RkUE3tS1x8D5tZ9AH2ZVSdzgEuGnkPIrW0mDNYaHC&#10;ltKKiu/s1ygYLz82WeH5bNNl8j7PT+5rJY9KPU3G5BWEp9Hfw//tN61g8QJ/X8IPkL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lJRrxQAAANsAAAAPAAAAAAAAAAAAAAAA&#10;AJ8CAABkcnMvZG93bnJldi54bWxQSwUGAAAAAAQABAD3AAAAkQM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60" w:rsidRDefault="00E06160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642ED8D" wp14:editId="00A02A78">
              <wp:simplePos x="0" y="0"/>
              <wp:positionH relativeFrom="page">
                <wp:posOffset>717550</wp:posOffset>
              </wp:positionH>
              <wp:positionV relativeFrom="page">
                <wp:posOffset>9022715</wp:posOffset>
              </wp:positionV>
              <wp:extent cx="3162300" cy="608330"/>
              <wp:effectExtent l="3175" t="2540" r="6350" b="0"/>
              <wp:wrapNone/>
              <wp:docPr id="27" name="Grup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2300" cy="608330"/>
                        <a:chOff x="1130" y="14209"/>
                        <a:chExt cx="4980" cy="958"/>
                      </a:xfrm>
                    </wpg:grpSpPr>
                    <pic:pic xmlns:pic="http://schemas.openxmlformats.org/drawingml/2006/picture">
                      <pic:nvPicPr>
                        <pic:cNvPr id="2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5" y="14417"/>
                          <a:ext cx="7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1134" y="15002"/>
                          <a:ext cx="4971" cy="0"/>
                          <a:chOff x="1134" y="15002"/>
                          <a:chExt cx="4971" cy="0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134" y="15002"/>
                            <a:ext cx="4971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971"/>
                              <a:gd name="T2" fmla="+- 0 6105 1134"/>
                              <a:gd name="T3" fmla="*/ T2 w 4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1">
                                <a:moveTo>
                                  <a:pt x="0" y="0"/>
                                </a:moveTo>
                                <a:lnTo>
                                  <a:pt x="497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4209"/>
                            <a:ext cx="75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7" o:spid="_x0000_s1026" style="position:absolute;margin-left:56.5pt;margin-top:710.45pt;width:249pt;height:47.9pt;z-index:-251655168;mso-position-horizontal-relative:page;mso-position-vertical-relative:page" coordorigin="1130,14209" coordsize="4980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135;top:14417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jlvjEAAAA2wAAAA8AAABkcnMvZG93bnJldi54bWxET89LwzAUvgv+D+EJ3mzqUHG16ZgTQcTD&#10;3Mbmbo/mrSlrXromttW/3hyEHT++3/lstI3oqfO1YwW3SQqCuHS65krBZv168wjCB2SNjWNS8EMe&#10;ZsXlRY6ZdgN/Ur8KlYgh7DNUYEJoMyl9aciiT1xLHLmD6yyGCLtK6g6HGG4bOUnTB2mx5thgsKWF&#10;ofK4+rYKvrbzo7l7/50uB/sid/3H/mSf75W6vhrnTyACjeEs/ne/aQWTODZ+iT9AF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jlvjEAAAA2wAAAA8AAAAAAAAAAAAAAAAA&#10;nwIAAGRycy9kb3ducmV2LnhtbFBLBQYAAAAABAAEAPcAAACQAwAAAAA=&#10;">
                <v:imagedata r:id="rId3" o:title=""/>
              </v:shape>
              <v:group id="Group 9" o:spid="_x0000_s1028" style="position:absolute;left:1134;top:15002;width:4971;height:0" coordorigin="1134,15002" coordsize="4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29" style="position:absolute;left:1134;top:15002;width:4971;height:0;visibility:visible;mso-wrap-style:square;v-text-anchor:top" coordsize="4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EEMEA&#10;AADbAAAADwAAAGRycy9kb3ducmV2LnhtbERPy4rCMBTdD/gP4QruxtQRBq1GKcqAzGbwAbq8Nte2&#10;2tyUJNrO35uF4PJw3vNlZ2rxIOcrywpGwwQEcW51xYWCw/7ncwLCB2SNtWVS8E8elovexxxTbVve&#10;0mMXChFD2KeooAyhSaX0eUkG/dA2xJG7WGcwROgKqR22MdzU8itJvqXBimNDiQ2tSspvu7tRsFmf&#10;jtexO2Xt2TWrfJtNf69/QalBv8tmIAJ14S1+uTdawTi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BBDBAAAA2wAAAA8AAAAAAAAAAAAAAAAAmAIAAGRycy9kb3du&#10;cmV2LnhtbFBLBQYAAAAABAAEAPUAAACGAwAAAAA=&#10;" path="m,l4971,e" filled="f" strokecolor="white" strokeweight=".45pt">
                  <v:path arrowok="t" o:connecttype="custom" o:connectlocs="0,0;4971,0" o:connectangles="0,0"/>
                </v:shape>
                <v:shape id="Picture 11" o:spid="_x0000_s1030" type="#_x0000_t75" style="position:absolute;left:1135;top:14209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qYTCAAAA2wAAAA8AAABkcnMvZG93bnJldi54bWxEj82qwjAUhPeC7xCO4E5Tf5FqlCJcEHGj&#10;XgR3h+bYVpuT2uRqfXsjCHc5zMw3zGLVmFI8qHaFZQWDfgSCOLW64EzB7/GnNwPhPLLG0jIpeJGD&#10;1bLdWmCs7ZP39Dj4TAQIuxgV5N5XsZQuzcmg69uKOHgXWxv0QdaZ1DU+A9yUchhFU2mw4LCQY0Xr&#10;nNLb4c8oaM53m0zwdLLrcbIdHvfuOpE7pbqdJpmD8NT4//C3vdEKRgP4fA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MamEwgAAANsAAAAPAAAAAAAAAAAAAAAAAJ8C&#10;AABkcnMvZG93bnJldi54bWxQSwUGAAAAAAQABAD3AAAAjgM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60" w:rsidRDefault="00E06160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12E23D1" wp14:editId="1220F041">
              <wp:simplePos x="0" y="0"/>
              <wp:positionH relativeFrom="page">
                <wp:posOffset>717550</wp:posOffset>
              </wp:positionH>
              <wp:positionV relativeFrom="page">
                <wp:posOffset>9022715</wp:posOffset>
              </wp:positionV>
              <wp:extent cx="3162300" cy="608330"/>
              <wp:effectExtent l="3175" t="2540" r="6350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2300" cy="608330"/>
                        <a:chOff x="1130" y="14209"/>
                        <a:chExt cx="4980" cy="958"/>
                      </a:xfrm>
                    </wpg:grpSpPr>
                    <pic:pic xmlns:pic="http://schemas.openxmlformats.org/drawingml/2006/picture">
                      <pic:nvPicPr>
                        <pic:cNvPr id="2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5" y="14417"/>
                          <a:ext cx="7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1134" y="15002"/>
                          <a:ext cx="4971" cy="0"/>
                          <a:chOff x="1134" y="15002"/>
                          <a:chExt cx="4971" cy="0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134" y="15002"/>
                            <a:ext cx="4971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971"/>
                              <a:gd name="T2" fmla="+- 0 6105 1134"/>
                              <a:gd name="T3" fmla="*/ T2 w 4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1">
                                <a:moveTo>
                                  <a:pt x="0" y="0"/>
                                </a:moveTo>
                                <a:lnTo>
                                  <a:pt x="497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4209"/>
                            <a:ext cx="75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56.5pt;margin-top:710.45pt;width:249pt;height:47.9pt;z-index:-251653120;mso-position-horizontal-relative:page;mso-position-vertical-relative:page" coordorigin="1130,14209" coordsize="4980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135;top:14417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oRLHAAAA2wAAAA8AAABkcnMvZG93bnJldi54bWxEj09Lw0AUxO9Cv8PyCr3ZTUMVjd2W/kGQ&#10;4kFrqXp7ZF+zodm3aXZNUj+9Kwgeh5n5DTNb9LYSLTW+dKxgMk5AEOdOl1wo2L89Xt+B8AFZY+WY&#10;FFzIw2I+uJphpl3Hr9TuQiEihH2GCkwIdSalzw1Z9GNXE0fv6BqLIcqmkLrBLsJtJdMkuZUWS44L&#10;BmtaG8pPuy+r4OOwPJnp9vv+pbMb+d4+f57t6kap0bBfPoAI1If/8F/7SStIU/j9En+An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LoRLHAAAA2wAAAA8AAAAAAAAAAAAA&#10;AAAAnwIAAGRycy9kb3ducmV2LnhtbFBLBQYAAAAABAAEAPcAAACTAwAAAAA=&#10;">
                <v:imagedata r:id="rId3" o:title=""/>
              </v:shape>
              <v:group id="Group 15" o:spid="_x0000_s1028" style="position:absolute;left:1134;top:15002;width:4971;height:0" coordorigin="1134,15002" coordsize="4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29" style="position:absolute;left:1134;top:15002;width:4971;height:0;visibility:visible;mso-wrap-style:square;v-text-anchor:top" coordsize="4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UzsUA&#10;AADbAAAADwAAAGRycy9kb3ducmV2LnhtbESPT2vCQBTE7wW/w/IKvdVNbSkaXSUoBelF/AN6fGaf&#10;STT7NuxuTfz2rlDwOMzMb5jJrDO1uJLzlWUFH/0EBHFudcWFgt32530IwgdkjbVlUnAjD7Np72WC&#10;qbYtr+m6CYWIEPYpKihDaFIpfV6SQd+3DXH0TtYZDFG6QmqHbYSbWg6S5FsarDgulNjQvKT8svkz&#10;CpaLw/786Q5Ze3TNPF9no9/zKij19tplYxCBuvAM/7eXWsHgCx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TOxQAAANsAAAAPAAAAAAAAAAAAAAAAAJgCAABkcnMv&#10;ZG93bnJldi54bWxQSwUGAAAAAAQABAD1AAAAigMAAAAA&#10;" path="m,l4971,e" filled="f" strokecolor="white" strokeweight=".45pt">
                  <v:path arrowok="t" o:connecttype="custom" o:connectlocs="0,0;4971,0" o:connectangles="0,0"/>
                </v:shape>
                <v:shape id="Picture 17" o:spid="_x0000_s1030" type="#_x0000_t75" style="position:absolute;left:1135;top:14209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TOVrDAAAA2wAAAA8AAABkcnMvZG93bnJldi54bWxEj0+LwjAUxO8LfofwBG9rusWKVKMUQRDx&#10;4h8Eb4/mbdvd5qU2Ueu3N4LgcZiZ3zCzRWdqcaPWVZYV/AwjEMS51RUXCo6H1fcEhPPIGmvLpOBB&#10;Dhbz3tcMU23vvKPb3hciQNilqKD0vkmldHlJBt3QNsTB+7WtQR9kW0jd4j3ATS3jKBpLgxWHhRIb&#10;WpaU/++vRkF3vtgswdPJLkfZJj7s3F8it0oN+l02BeGp85/wu73WCuIEXl/C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M5WsMAAADbAAAADwAAAAAAAAAAAAAAAACf&#10;AgAAZHJzL2Rvd25yZXYueG1sUEsFBgAAAAAEAAQA9wAAAI8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60" w:rsidRDefault="00E06160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BB16349" wp14:editId="7F3A9D9D">
              <wp:simplePos x="0" y="0"/>
              <wp:positionH relativeFrom="page">
                <wp:posOffset>717550</wp:posOffset>
              </wp:positionH>
              <wp:positionV relativeFrom="page">
                <wp:posOffset>9022715</wp:posOffset>
              </wp:positionV>
              <wp:extent cx="3162300" cy="608330"/>
              <wp:effectExtent l="3175" t="2540" r="6350" b="0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2300" cy="608330"/>
                        <a:chOff x="1130" y="14209"/>
                        <a:chExt cx="4980" cy="958"/>
                      </a:xfrm>
                    </wpg:grpSpPr>
                    <pic:pic xmlns:pic="http://schemas.openxmlformats.org/drawingml/2006/picture">
                      <pic:nvPicPr>
                        <pic:cNvPr id="16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5" y="14417"/>
                          <a:ext cx="7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134" y="15002"/>
                          <a:ext cx="4971" cy="0"/>
                          <a:chOff x="1134" y="15002"/>
                          <a:chExt cx="4971" cy="0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134" y="15002"/>
                            <a:ext cx="4971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971"/>
                              <a:gd name="T2" fmla="+- 0 6105 1134"/>
                              <a:gd name="T3" fmla="*/ T2 w 4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1">
                                <a:moveTo>
                                  <a:pt x="0" y="0"/>
                                </a:moveTo>
                                <a:lnTo>
                                  <a:pt x="497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4209"/>
                            <a:ext cx="75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" o:spid="_x0000_s1026" style="position:absolute;margin-left:56.5pt;margin-top:710.45pt;width:249pt;height:47.9pt;z-index:-251651072;mso-position-horizontal-relative:page;mso-position-vertical-relative:page" coordorigin="1130,14209" coordsize="4980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135;top:14417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bazFAAAA2wAAAA8AAABkcnMvZG93bnJldi54bWxET01Lw0AQvQv9D8sUerObllo07bakloKI&#10;B62i9jZkp9mQ7GzMrkn017uC4G0e73PW28HWoqPWl44VzKYJCOLc6ZILBS/Ph8trED4ga6wdk4Iv&#10;8rDdjC7WmGrX8xN1x1CIGMI+RQUmhCaV0ueGLPqpa4gjd3atxRBhW0jdYh/DbS3nSbKUFkuODQYb&#10;ujWUV8dPq+D9NavM4v775rG3e/nWPZw+7O5Kqcl4yFYgAg3hX/znvtNx/hJ+f4kH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HG2sxQAAANsAAAAPAAAAAAAAAAAAAAAA&#10;AJ8CAABkcnMvZG93bnJldi54bWxQSwUGAAAAAAQABAD3AAAAkQMAAAAA&#10;">
                <v:imagedata r:id="rId3" o:title=""/>
              </v:shape>
              <v:group id="Group 21" o:spid="_x0000_s1028" style="position:absolute;left:1134;top:15002;width:4971;height:0" coordorigin="1134,15002" coordsize="4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29" style="position:absolute;left:1134;top:15002;width:4971;height:0;visibility:visible;mso-wrap-style:square;v-text-anchor:top" coordsize="4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UdsUA&#10;AADbAAAADwAAAGRycy9kb3ducmV2LnhtbESPQWvCQBCF70L/wzKF3nRjC8VGVwmWgvRS1IIex+yY&#10;RLOzYXdr0n/fORS8zfDevPfNYjW4Vt0oxMazgekkA0VcettwZeB7/zGegYoJ2WLrmQz8UoTV8mG0&#10;wNz6nrd026VKSQjHHA3UKXW51rGsyWGc+I5YtLMPDpOsodI2YC/hrtXPWfaqHTYsDTV2tK6pvO5+&#10;nIHN+/FweQnHoj+Fbl1ui7fPy1cy5ulxKOagEg3pbv6/3ljBF1j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FR2xQAAANsAAAAPAAAAAAAAAAAAAAAAAJgCAABkcnMv&#10;ZG93bnJldi54bWxQSwUGAAAAAAQABAD1AAAAigMAAAAA&#10;" path="m,l4971,e" filled="f" strokecolor="white" strokeweight=".45pt">
                  <v:path arrowok="t" o:connecttype="custom" o:connectlocs="0,0;4971,0" o:connectangles="0,0"/>
                </v:shape>
                <v:shape id="Picture 23" o:spid="_x0000_s1030" type="#_x0000_t75" style="position:absolute;left:1135;top:14209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y+eLCAAAA2wAAAA8AAABkcnMvZG93bnJldi54bWxET01rwkAQvRf8D8sIvTUbQ1Pa6CohIJTS&#10;i1oCvQ3ZMUmbnY3Z1aT/3hUK3ubxPme1mUwnLjS41rKCRRSDIK6sbrlW8HXYPr2CcB5ZY2eZFPyR&#10;g8169rDCTNuRd3TZ+1qEEHYZKmi87zMpXdWQQRfZnjhwRzsY9AEOtdQDjiHcdDKJ4xdpsOXQ0GBP&#10;RUPV7/5sFEzfJ5unWJa2eM4/ksPO/aTyU6nH+ZQvQXia/F38737XYf4b3H4JB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8vniwgAAANsAAAAPAAAAAAAAAAAAAAAAAJ8C&#10;AABkcnMvZG93bnJldi54bWxQSwUGAAAAAAQABAD3AAAAjgM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06" w:rsidRDefault="007D2306" w:rsidP="00EF64EE">
      <w:r>
        <w:separator/>
      </w:r>
    </w:p>
  </w:footnote>
  <w:footnote w:type="continuationSeparator" w:id="0">
    <w:p w:rsidR="007D2306" w:rsidRDefault="007D2306" w:rsidP="00EF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60" w:rsidRDefault="00E06160" w:rsidP="00115EBD">
    <w:pPr>
      <w:ind w:left="1095" w:right="1095"/>
      <w:jc w:val="center"/>
      <w:rPr>
        <w:rFonts w:ascii="Arial" w:eastAsia="Arial" w:hAnsi="Arial" w:cs="Arial"/>
        <w:b/>
        <w:spacing w:val="1"/>
        <w:sz w:val="22"/>
        <w:szCs w:val="2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A0CBE68" wp14:editId="25F14DFC">
          <wp:simplePos x="0" y="0"/>
          <wp:positionH relativeFrom="column">
            <wp:posOffset>-147990</wp:posOffset>
          </wp:positionH>
          <wp:positionV relativeFrom="paragraph">
            <wp:posOffset>-75131</wp:posOffset>
          </wp:positionV>
          <wp:extent cx="1237105" cy="587297"/>
          <wp:effectExtent l="0" t="0" r="1270" b="3810"/>
          <wp:wrapNone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46" cy="58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z w:val="22"/>
        <w:szCs w:val="22"/>
        <w:lang w:val="es-MX"/>
      </w:rPr>
      <w:t>res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u</w:t>
    </w:r>
    <w:r w:rsidRPr="00BD7766">
      <w:rPr>
        <w:rFonts w:ascii="Arial" w:eastAsia="Arial" w:hAnsi="Arial" w:cs="Arial"/>
        <w:b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u</w:t>
    </w:r>
    <w:r w:rsidRPr="00BD7766">
      <w:rPr>
        <w:rFonts w:ascii="Arial" w:eastAsia="Arial" w:hAnsi="Arial" w:cs="Arial"/>
        <w:b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t</w:t>
    </w:r>
    <w:r w:rsidRPr="00BD7766">
      <w:rPr>
        <w:rFonts w:ascii="Arial" w:eastAsia="Arial" w:hAnsi="Arial" w:cs="Arial"/>
        <w:b/>
        <w:sz w:val="22"/>
        <w:szCs w:val="22"/>
        <w:lang w:val="es-MX"/>
      </w:rPr>
      <w:t>o de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 xml:space="preserve"> E</w:t>
    </w:r>
    <w:r w:rsidRPr="00BD7766">
      <w:rPr>
        <w:rFonts w:ascii="Arial" w:eastAsia="Arial" w:hAnsi="Arial" w:cs="Arial"/>
        <w:b/>
        <w:sz w:val="22"/>
        <w:szCs w:val="22"/>
        <w:lang w:val="es-MX"/>
      </w:rPr>
      <w:t>gre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z w:val="22"/>
        <w:szCs w:val="22"/>
        <w:lang w:val="es-MX"/>
      </w:rPr>
      <w:t>os d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l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>stado</w:t>
    </w:r>
    <w:r w:rsidRPr="00BD7766">
      <w:rPr>
        <w:rFonts w:ascii="Arial" w:eastAsia="Arial" w:hAnsi="Arial" w:cs="Arial"/>
        <w:b/>
        <w:spacing w:val="-2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de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z w:val="22"/>
        <w:szCs w:val="22"/>
        <w:lang w:val="es-MX"/>
      </w:rPr>
      <w:t>hia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z w:val="22"/>
        <w:szCs w:val="22"/>
        <w:lang w:val="es-MX"/>
      </w:rPr>
      <w:t>as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 xml:space="preserve"> </w:t>
    </w:r>
  </w:p>
  <w:p w:rsidR="00E06160" w:rsidRPr="00BD7766" w:rsidRDefault="00E06160" w:rsidP="00115EBD">
    <w:pPr>
      <w:ind w:left="1095" w:right="1095"/>
      <w:jc w:val="center"/>
      <w:rPr>
        <w:rFonts w:ascii="Arial" w:eastAsia="Arial" w:hAnsi="Arial" w:cs="Arial"/>
        <w:sz w:val="22"/>
        <w:szCs w:val="22"/>
        <w:lang w:val="es-MX"/>
      </w:rPr>
    </w:pPr>
    <w:proofErr w:type="gramStart"/>
    <w:r w:rsidRPr="00BD7766">
      <w:rPr>
        <w:rFonts w:ascii="Arial" w:eastAsia="Arial" w:hAnsi="Arial" w:cs="Arial"/>
        <w:b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a</w:t>
    </w:r>
    <w:r w:rsidRPr="00BD7766">
      <w:rPr>
        <w:rFonts w:ascii="Arial" w:eastAsia="Arial" w:hAnsi="Arial" w:cs="Arial"/>
        <w:b/>
        <w:sz w:val="22"/>
        <w:szCs w:val="22"/>
        <w:lang w:val="es-MX"/>
      </w:rPr>
      <w:t>ra</w:t>
    </w:r>
    <w:proofErr w:type="gramEnd"/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l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j</w:t>
    </w:r>
    <w:r w:rsidRPr="00BD7766">
      <w:rPr>
        <w:rFonts w:ascii="Arial" w:eastAsia="Arial" w:hAnsi="Arial" w:cs="Arial"/>
        <w:b/>
        <w:sz w:val="22"/>
        <w:szCs w:val="22"/>
        <w:lang w:val="es-MX"/>
      </w:rPr>
      <w:t>er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i</w:t>
    </w:r>
    <w:r w:rsidRPr="00BD7766">
      <w:rPr>
        <w:rFonts w:ascii="Arial" w:eastAsia="Arial" w:hAnsi="Arial" w:cs="Arial"/>
        <w:b/>
        <w:sz w:val="22"/>
        <w:szCs w:val="22"/>
        <w:lang w:val="es-MX"/>
      </w:rPr>
      <w:t>cio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>Fi</w:t>
    </w:r>
    <w:r w:rsidRPr="00BD7766">
      <w:rPr>
        <w:rFonts w:ascii="Arial" w:eastAsia="Arial" w:hAnsi="Arial" w:cs="Arial"/>
        <w:b/>
        <w:spacing w:val="-2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a</w:t>
    </w:r>
    <w:r w:rsidRPr="00BD7766">
      <w:rPr>
        <w:rFonts w:ascii="Arial" w:eastAsia="Arial" w:hAnsi="Arial" w:cs="Arial"/>
        <w:b/>
        <w:sz w:val="22"/>
        <w:szCs w:val="22"/>
        <w:lang w:val="es-MX"/>
      </w:rPr>
      <w:t>l</w:t>
    </w:r>
    <w:r w:rsidRPr="00BD7766">
      <w:rPr>
        <w:rFonts w:ascii="Arial" w:eastAsia="Arial" w:hAnsi="Arial" w:cs="Arial"/>
        <w:b/>
        <w:spacing w:val="2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>2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0</w:t>
    </w:r>
    <w:r w:rsidRPr="00BD7766">
      <w:rPr>
        <w:rFonts w:ascii="Arial" w:eastAsia="Arial" w:hAnsi="Arial" w:cs="Arial"/>
        <w:b/>
        <w:sz w:val="22"/>
        <w:szCs w:val="22"/>
        <w:lang w:val="es-MX"/>
      </w:rPr>
      <w:t>22</w:t>
    </w:r>
  </w:p>
  <w:p w:rsidR="00E06160" w:rsidRDefault="00E06160" w:rsidP="00115EBD">
    <w:pPr>
      <w:pStyle w:val="Encabezado"/>
      <w:tabs>
        <w:tab w:val="clear" w:pos="4419"/>
      </w:tabs>
      <w:jc w:val="center"/>
      <w:rPr>
        <w:rFonts w:ascii="Arial" w:eastAsia="Arial" w:hAnsi="Arial" w:cs="Arial"/>
        <w:i/>
        <w:szCs w:val="22"/>
        <w:lang w:val="es-MX"/>
      </w:rPr>
    </w:pPr>
    <w:r>
      <w:rPr>
        <w:rFonts w:ascii="Arial" w:eastAsia="Arial" w:hAnsi="Arial" w:cs="Arial"/>
        <w:i/>
        <w:szCs w:val="22"/>
        <w:lang w:val="es-MX"/>
      </w:rPr>
      <w:t xml:space="preserve">Publicada en el Periódico Oficial No. 202, Tomo III, Segunda Sección </w:t>
    </w:r>
  </w:p>
  <w:p w:rsidR="00E06160" w:rsidRDefault="00E06160" w:rsidP="00115EBD">
    <w:pPr>
      <w:pStyle w:val="Encabezado"/>
      <w:tabs>
        <w:tab w:val="clear" w:pos="4419"/>
      </w:tabs>
      <w:jc w:val="center"/>
      <w:rPr>
        <w:rFonts w:ascii="Arial" w:eastAsia="Arial" w:hAnsi="Arial" w:cs="Arial"/>
        <w:i/>
        <w:szCs w:val="22"/>
        <w:lang w:val="es-MX"/>
      </w:rPr>
    </w:pPr>
    <w:proofErr w:type="gramStart"/>
    <w:r>
      <w:rPr>
        <w:rFonts w:ascii="Arial" w:eastAsia="Arial" w:hAnsi="Arial" w:cs="Arial"/>
        <w:i/>
        <w:szCs w:val="22"/>
        <w:lang w:val="es-MX"/>
      </w:rPr>
      <w:t>de</w:t>
    </w:r>
    <w:proofErr w:type="gramEnd"/>
    <w:r>
      <w:rPr>
        <w:rFonts w:ascii="Arial" w:eastAsia="Arial" w:hAnsi="Arial" w:cs="Arial"/>
        <w:i/>
        <w:szCs w:val="22"/>
        <w:lang w:val="es-MX"/>
      </w:rPr>
      <w:t xml:space="preserve"> Fecha 31 de diciembre de 2021.</w:t>
    </w:r>
  </w:p>
  <w:p w:rsidR="00E06160" w:rsidRPr="00BD7766" w:rsidRDefault="00E06160" w:rsidP="00115EBD">
    <w:pPr>
      <w:pStyle w:val="Encabezado"/>
      <w:tabs>
        <w:tab w:val="clear" w:pos="4419"/>
      </w:tabs>
      <w:jc w:val="center"/>
      <w:rPr>
        <w:i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8" w:rsidRDefault="003A3928" w:rsidP="00115EBD">
    <w:pPr>
      <w:ind w:left="1095" w:right="1095"/>
      <w:jc w:val="center"/>
      <w:rPr>
        <w:rFonts w:ascii="Arial" w:eastAsia="Arial" w:hAnsi="Arial" w:cs="Arial"/>
        <w:b/>
        <w:spacing w:val="1"/>
        <w:sz w:val="22"/>
        <w:szCs w:val="2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7E2A4557" wp14:editId="36B3261F">
          <wp:simplePos x="0" y="0"/>
          <wp:positionH relativeFrom="column">
            <wp:posOffset>-147990</wp:posOffset>
          </wp:positionH>
          <wp:positionV relativeFrom="paragraph">
            <wp:posOffset>-75131</wp:posOffset>
          </wp:positionV>
          <wp:extent cx="1237105" cy="587297"/>
          <wp:effectExtent l="0" t="0" r="1270" b="381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46" cy="58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z w:val="22"/>
        <w:szCs w:val="22"/>
        <w:lang w:val="es-MX"/>
      </w:rPr>
      <w:t>res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u</w:t>
    </w:r>
    <w:r w:rsidRPr="00BD7766">
      <w:rPr>
        <w:rFonts w:ascii="Arial" w:eastAsia="Arial" w:hAnsi="Arial" w:cs="Arial"/>
        <w:b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u</w:t>
    </w:r>
    <w:r w:rsidRPr="00BD7766">
      <w:rPr>
        <w:rFonts w:ascii="Arial" w:eastAsia="Arial" w:hAnsi="Arial" w:cs="Arial"/>
        <w:b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t</w:t>
    </w:r>
    <w:r w:rsidRPr="00BD7766">
      <w:rPr>
        <w:rFonts w:ascii="Arial" w:eastAsia="Arial" w:hAnsi="Arial" w:cs="Arial"/>
        <w:b/>
        <w:sz w:val="22"/>
        <w:szCs w:val="22"/>
        <w:lang w:val="es-MX"/>
      </w:rPr>
      <w:t>o de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 xml:space="preserve"> E</w:t>
    </w:r>
    <w:r w:rsidRPr="00BD7766">
      <w:rPr>
        <w:rFonts w:ascii="Arial" w:eastAsia="Arial" w:hAnsi="Arial" w:cs="Arial"/>
        <w:b/>
        <w:sz w:val="22"/>
        <w:szCs w:val="22"/>
        <w:lang w:val="es-MX"/>
      </w:rPr>
      <w:t>gre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z w:val="22"/>
        <w:szCs w:val="22"/>
        <w:lang w:val="es-MX"/>
      </w:rPr>
      <w:t>os d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l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>stado</w:t>
    </w:r>
    <w:r w:rsidRPr="00BD7766">
      <w:rPr>
        <w:rFonts w:ascii="Arial" w:eastAsia="Arial" w:hAnsi="Arial" w:cs="Arial"/>
        <w:b/>
        <w:spacing w:val="-2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de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z w:val="22"/>
        <w:szCs w:val="22"/>
        <w:lang w:val="es-MX"/>
      </w:rPr>
      <w:t>hia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z w:val="22"/>
        <w:szCs w:val="22"/>
        <w:lang w:val="es-MX"/>
      </w:rPr>
      <w:t>as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 xml:space="preserve"> </w:t>
    </w:r>
  </w:p>
  <w:p w:rsidR="003A3928" w:rsidRPr="00BD7766" w:rsidRDefault="003A3928" w:rsidP="00115EBD">
    <w:pPr>
      <w:ind w:left="1095" w:right="1095"/>
      <w:jc w:val="center"/>
      <w:rPr>
        <w:rFonts w:ascii="Arial" w:eastAsia="Arial" w:hAnsi="Arial" w:cs="Arial"/>
        <w:sz w:val="22"/>
        <w:szCs w:val="22"/>
        <w:lang w:val="es-MX"/>
      </w:rPr>
    </w:pPr>
    <w:proofErr w:type="gramStart"/>
    <w:r w:rsidRPr="00BD7766">
      <w:rPr>
        <w:rFonts w:ascii="Arial" w:eastAsia="Arial" w:hAnsi="Arial" w:cs="Arial"/>
        <w:b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a</w:t>
    </w:r>
    <w:r w:rsidRPr="00BD7766">
      <w:rPr>
        <w:rFonts w:ascii="Arial" w:eastAsia="Arial" w:hAnsi="Arial" w:cs="Arial"/>
        <w:b/>
        <w:sz w:val="22"/>
        <w:szCs w:val="22"/>
        <w:lang w:val="es-MX"/>
      </w:rPr>
      <w:t>ra</w:t>
    </w:r>
    <w:proofErr w:type="gramEnd"/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l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j</w:t>
    </w:r>
    <w:r w:rsidRPr="00BD7766">
      <w:rPr>
        <w:rFonts w:ascii="Arial" w:eastAsia="Arial" w:hAnsi="Arial" w:cs="Arial"/>
        <w:b/>
        <w:sz w:val="22"/>
        <w:szCs w:val="22"/>
        <w:lang w:val="es-MX"/>
      </w:rPr>
      <w:t>er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i</w:t>
    </w:r>
    <w:r w:rsidRPr="00BD7766">
      <w:rPr>
        <w:rFonts w:ascii="Arial" w:eastAsia="Arial" w:hAnsi="Arial" w:cs="Arial"/>
        <w:b/>
        <w:sz w:val="22"/>
        <w:szCs w:val="22"/>
        <w:lang w:val="es-MX"/>
      </w:rPr>
      <w:t>cio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>Fi</w:t>
    </w:r>
    <w:r w:rsidRPr="00BD7766">
      <w:rPr>
        <w:rFonts w:ascii="Arial" w:eastAsia="Arial" w:hAnsi="Arial" w:cs="Arial"/>
        <w:b/>
        <w:spacing w:val="-2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a</w:t>
    </w:r>
    <w:r w:rsidRPr="00BD7766">
      <w:rPr>
        <w:rFonts w:ascii="Arial" w:eastAsia="Arial" w:hAnsi="Arial" w:cs="Arial"/>
        <w:b/>
        <w:sz w:val="22"/>
        <w:szCs w:val="22"/>
        <w:lang w:val="es-MX"/>
      </w:rPr>
      <w:t>l</w:t>
    </w:r>
    <w:r w:rsidRPr="00BD7766">
      <w:rPr>
        <w:rFonts w:ascii="Arial" w:eastAsia="Arial" w:hAnsi="Arial" w:cs="Arial"/>
        <w:b/>
        <w:spacing w:val="2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>2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0</w:t>
    </w:r>
    <w:r w:rsidRPr="00BD7766">
      <w:rPr>
        <w:rFonts w:ascii="Arial" w:eastAsia="Arial" w:hAnsi="Arial" w:cs="Arial"/>
        <w:b/>
        <w:sz w:val="22"/>
        <w:szCs w:val="22"/>
        <w:lang w:val="es-MX"/>
      </w:rPr>
      <w:t>22</w:t>
    </w:r>
  </w:p>
  <w:p w:rsidR="003A3928" w:rsidRDefault="003A3928" w:rsidP="00115EBD">
    <w:pPr>
      <w:pStyle w:val="Encabezado"/>
      <w:tabs>
        <w:tab w:val="clear" w:pos="4419"/>
      </w:tabs>
      <w:jc w:val="center"/>
      <w:rPr>
        <w:rFonts w:ascii="Arial" w:eastAsia="Arial" w:hAnsi="Arial" w:cs="Arial"/>
        <w:i/>
        <w:szCs w:val="22"/>
        <w:lang w:val="es-MX"/>
      </w:rPr>
    </w:pPr>
    <w:r>
      <w:rPr>
        <w:rFonts w:ascii="Arial" w:eastAsia="Arial" w:hAnsi="Arial" w:cs="Arial"/>
        <w:i/>
        <w:szCs w:val="22"/>
        <w:lang w:val="es-MX"/>
      </w:rPr>
      <w:t xml:space="preserve">Publicada en el Periódico Oficial No. 202, Tomo III, Segunda Sección </w:t>
    </w:r>
  </w:p>
  <w:p w:rsidR="003A3928" w:rsidRDefault="003A3928" w:rsidP="00115EBD">
    <w:pPr>
      <w:pStyle w:val="Encabezado"/>
      <w:tabs>
        <w:tab w:val="clear" w:pos="4419"/>
      </w:tabs>
      <w:jc w:val="center"/>
      <w:rPr>
        <w:rFonts w:ascii="Arial" w:eastAsia="Arial" w:hAnsi="Arial" w:cs="Arial"/>
        <w:i/>
        <w:szCs w:val="22"/>
        <w:lang w:val="es-MX"/>
      </w:rPr>
    </w:pPr>
    <w:proofErr w:type="gramStart"/>
    <w:r>
      <w:rPr>
        <w:rFonts w:ascii="Arial" w:eastAsia="Arial" w:hAnsi="Arial" w:cs="Arial"/>
        <w:i/>
        <w:szCs w:val="22"/>
        <w:lang w:val="es-MX"/>
      </w:rPr>
      <w:t>de</w:t>
    </w:r>
    <w:proofErr w:type="gramEnd"/>
    <w:r>
      <w:rPr>
        <w:rFonts w:ascii="Arial" w:eastAsia="Arial" w:hAnsi="Arial" w:cs="Arial"/>
        <w:i/>
        <w:szCs w:val="22"/>
        <w:lang w:val="es-MX"/>
      </w:rPr>
      <w:t xml:space="preserve"> Fecha 31 de diciembre de 2021.</w:t>
    </w:r>
  </w:p>
  <w:p w:rsidR="003A3928" w:rsidRPr="00BD7766" w:rsidRDefault="003A3928" w:rsidP="00115EBD">
    <w:pPr>
      <w:pStyle w:val="Encabezado"/>
      <w:tabs>
        <w:tab w:val="clear" w:pos="4419"/>
      </w:tabs>
      <w:jc w:val="center"/>
      <w:rPr>
        <w:i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8" w:rsidRDefault="003A3928" w:rsidP="00115EBD">
    <w:pPr>
      <w:ind w:left="1095" w:right="1095"/>
      <w:jc w:val="center"/>
      <w:rPr>
        <w:rFonts w:ascii="Arial" w:eastAsia="Arial" w:hAnsi="Arial" w:cs="Arial"/>
        <w:b/>
        <w:spacing w:val="1"/>
        <w:sz w:val="22"/>
        <w:szCs w:val="2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537C34E8" wp14:editId="5F069C92">
          <wp:simplePos x="0" y="0"/>
          <wp:positionH relativeFrom="column">
            <wp:posOffset>-147990</wp:posOffset>
          </wp:positionH>
          <wp:positionV relativeFrom="paragraph">
            <wp:posOffset>-75131</wp:posOffset>
          </wp:positionV>
          <wp:extent cx="1237105" cy="587297"/>
          <wp:effectExtent l="0" t="0" r="127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46" cy="58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z w:val="22"/>
        <w:szCs w:val="22"/>
        <w:lang w:val="es-MX"/>
      </w:rPr>
      <w:t>res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u</w:t>
    </w:r>
    <w:r w:rsidRPr="00BD7766">
      <w:rPr>
        <w:rFonts w:ascii="Arial" w:eastAsia="Arial" w:hAnsi="Arial" w:cs="Arial"/>
        <w:b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u</w:t>
    </w:r>
    <w:r w:rsidRPr="00BD7766">
      <w:rPr>
        <w:rFonts w:ascii="Arial" w:eastAsia="Arial" w:hAnsi="Arial" w:cs="Arial"/>
        <w:b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t</w:t>
    </w:r>
    <w:r w:rsidRPr="00BD7766">
      <w:rPr>
        <w:rFonts w:ascii="Arial" w:eastAsia="Arial" w:hAnsi="Arial" w:cs="Arial"/>
        <w:b/>
        <w:sz w:val="22"/>
        <w:szCs w:val="22"/>
        <w:lang w:val="es-MX"/>
      </w:rPr>
      <w:t>o de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 xml:space="preserve"> E</w:t>
    </w:r>
    <w:r w:rsidRPr="00BD7766">
      <w:rPr>
        <w:rFonts w:ascii="Arial" w:eastAsia="Arial" w:hAnsi="Arial" w:cs="Arial"/>
        <w:b/>
        <w:sz w:val="22"/>
        <w:szCs w:val="22"/>
        <w:lang w:val="es-MX"/>
      </w:rPr>
      <w:t>gre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z w:val="22"/>
        <w:szCs w:val="22"/>
        <w:lang w:val="es-MX"/>
      </w:rPr>
      <w:t>os d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l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>stado</w:t>
    </w:r>
    <w:r w:rsidRPr="00BD7766">
      <w:rPr>
        <w:rFonts w:ascii="Arial" w:eastAsia="Arial" w:hAnsi="Arial" w:cs="Arial"/>
        <w:b/>
        <w:spacing w:val="-2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de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z w:val="22"/>
        <w:szCs w:val="22"/>
        <w:lang w:val="es-MX"/>
      </w:rPr>
      <w:t>hia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z w:val="22"/>
        <w:szCs w:val="22"/>
        <w:lang w:val="es-MX"/>
      </w:rPr>
      <w:t>as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 xml:space="preserve"> </w:t>
    </w:r>
  </w:p>
  <w:p w:rsidR="003A3928" w:rsidRPr="00BD7766" w:rsidRDefault="003A3928" w:rsidP="00115EBD">
    <w:pPr>
      <w:ind w:left="1095" w:right="1095"/>
      <w:jc w:val="center"/>
      <w:rPr>
        <w:rFonts w:ascii="Arial" w:eastAsia="Arial" w:hAnsi="Arial" w:cs="Arial"/>
        <w:sz w:val="22"/>
        <w:szCs w:val="22"/>
        <w:lang w:val="es-MX"/>
      </w:rPr>
    </w:pPr>
    <w:proofErr w:type="gramStart"/>
    <w:r w:rsidRPr="00BD7766">
      <w:rPr>
        <w:rFonts w:ascii="Arial" w:eastAsia="Arial" w:hAnsi="Arial" w:cs="Arial"/>
        <w:b/>
        <w:sz w:val="22"/>
        <w:szCs w:val="22"/>
        <w:lang w:val="es-MX"/>
      </w:rPr>
      <w:t>p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a</w:t>
    </w:r>
    <w:r w:rsidRPr="00BD7766">
      <w:rPr>
        <w:rFonts w:ascii="Arial" w:eastAsia="Arial" w:hAnsi="Arial" w:cs="Arial"/>
        <w:b/>
        <w:sz w:val="22"/>
        <w:szCs w:val="22"/>
        <w:lang w:val="es-MX"/>
      </w:rPr>
      <w:t>ra</w:t>
    </w:r>
    <w:proofErr w:type="gramEnd"/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z w:val="22"/>
        <w:szCs w:val="22"/>
        <w:lang w:val="es-MX"/>
      </w:rPr>
      <w:t xml:space="preserve">l 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E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j</w:t>
    </w:r>
    <w:r w:rsidRPr="00BD7766">
      <w:rPr>
        <w:rFonts w:ascii="Arial" w:eastAsia="Arial" w:hAnsi="Arial" w:cs="Arial"/>
        <w:b/>
        <w:sz w:val="22"/>
        <w:szCs w:val="22"/>
        <w:lang w:val="es-MX"/>
      </w:rPr>
      <w:t>er</w:t>
    </w:r>
    <w:r w:rsidRPr="00BD7766">
      <w:rPr>
        <w:rFonts w:ascii="Arial" w:eastAsia="Arial" w:hAnsi="Arial" w:cs="Arial"/>
        <w:b/>
        <w:spacing w:val="-3"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pacing w:val="1"/>
        <w:sz w:val="22"/>
        <w:szCs w:val="22"/>
        <w:lang w:val="es-MX"/>
      </w:rPr>
      <w:t>i</w:t>
    </w:r>
    <w:r w:rsidRPr="00BD7766">
      <w:rPr>
        <w:rFonts w:ascii="Arial" w:eastAsia="Arial" w:hAnsi="Arial" w:cs="Arial"/>
        <w:b/>
        <w:sz w:val="22"/>
        <w:szCs w:val="22"/>
        <w:lang w:val="es-MX"/>
      </w:rPr>
      <w:t>cio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>Fi</w:t>
    </w:r>
    <w:r w:rsidRPr="00BD7766">
      <w:rPr>
        <w:rFonts w:ascii="Arial" w:eastAsia="Arial" w:hAnsi="Arial" w:cs="Arial"/>
        <w:b/>
        <w:spacing w:val="-2"/>
        <w:sz w:val="22"/>
        <w:szCs w:val="22"/>
        <w:lang w:val="es-MX"/>
      </w:rPr>
      <w:t>s</w:t>
    </w:r>
    <w:r w:rsidRPr="00BD7766">
      <w:rPr>
        <w:rFonts w:ascii="Arial" w:eastAsia="Arial" w:hAnsi="Arial" w:cs="Arial"/>
        <w:b/>
        <w:sz w:val="22"/>
        <w:szCs w:val="22"/>
        <w:lang w:val="es-MX"/>
      </w:rPr>
      <w:t>c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a</w:t>
    </w:r>
    <w:r w:rsidRPr="00BD7766">
      <w:rPr>
        <w:rFonts w:ascii="Arial" w:eastAsia="Arial" w:hAnsi="Arial" w:cs="Arial"/>
        <w:b/>
        <w:sz w:val="22"/>
        <w:szCs w:val="22"/>
        <w:lang w:val="es-MX"/>
      </w:rPr>
      <w:t>l</w:t>
    </w:r>
    <w:r w:rsidRPr="00BD7766">
      <w:rPr>
        <w:rFonts w:ascii="Arial" w:eastAsia="Arial" w:hAnsi="Arial" w:cs="Arial"/>
        <w:b/>
        <w:spacing w:val="2"/>
        <w:sz w:val="22"/>
        <w:szCs w:val="22"/>
        <w:lang w:val="es-MX"/>
      </w:rPr>
      <w:t xml:space="preserve"> </w:t>
    </w:r>
    <w:r w:rsidRPr="00BD7766">
      <w:rPr>
        <w:rFonts w:ascii="Arial" w:eastAsia="Arial" w:hAnsi="Arial" w:cs="Arial"/>
        <w:b/>
        <w:sz w:val="22"/>
        <w:szCs w:val="22"/>
        <w:lang w:val="es-MX"/>
      </w:rPr>
      <w:t>2</w:t>
    </w:r>
    <w:r w:rsidRPr="00BD7766">
      <w:rPr>
        <w:rFonts w:ascii="Arial" w:eastAsia="Arial" w:hAnsi="Arial" w:cs="Arial"/>
        <w:b/>
        <w:spacing w:val="-1"/>
        <w:sz w:val="22"/>
        <w:szCs w:val="22"/>
        <w:lang w:val="es-MX"/>
      </w:rPr>
      <w:t>0</w:t>
    </w:r>
    <w:r w:rsidRPr="00BD7766">
      <w:rPr>
        <w:rFonts w:ascii="Arial" w:eastAsia="Arial" w:hAnsi="Arial" w:cs="Arial"/>
        <w:b/>
        <w:sz w:val="22"/>
        <w:szCs w:val="22"/>
        <w:lang w:val="es-MX"/>
      </w:rPr>
      <w:t>22</w:t>
    </w:r>
  </w:p>
  <w:p w:rsidR="003A3928" w:rsidRDefault="003A3928" w:rsidP="00115EBD">
    <w:pPr>
      <w:pStyle w:val="Encabezado"/>
      <w:tabs>
        <w:tab w:val="clear" w:pos="4419"/>
      </w:tabs>
      <w:jc w:val="center"/>
      <w:rPr>
        <w:rFonts w:ascii="Arial" w:eastAsia="Arial" w:hAnsi="Arial" w:cs="Arial"/>
        <w:i/>
        <w:szCs w:val="22"/>
        <w:lang w:val="es-MX"/>
      </w:rPr>
    </w:pPr>
    <w:r>
      <w:rPr>
        <w:rFonts w:ascii="Arial" w:eastAsia="Arial" w:hAnsi="Arial" w:cs="Arial"/>
        <w:i/>
        <w:szCs w:val="22"/>
        <w:lang w:val="es-MX"/>
      </w:rPr>
      <w:t xml:space="preserve">Publicada en el Periódico Oficial No. 202, Tomo III, Segunda Sección </w:t>
    </w:r>
  </w:p>
  <w:p w:rsidR="003A3928" w:rsidRDefault="003A3928" w:rsidP="00115EBD">
    <w:pPr>
      <w:pStyle w:val="Encabezado"/>
      <w:tabs>
        <w:tab w:val="clear" w:pos="4419"/>
      </w:tabs>
      <w:jc w:val="center"/>
      <w:rPr>
        <w:rFonts w:ascii="Arial" w:eastAsia="Arial" w:hAnsi="Arial" w:cs="Arial"/>
        <w:i/>
        <w:szCs w:val="22"/>
        <w:lang w:val="es-MX"/>
      </w:rPr>
    </w:pPr>
    <w:proofErr w:type="gramStart"/>
    <w:r>
      <w:rPr>
        <w:rFonts w:ascii="Arial" w:eastAsia="Arial" w:hAnsi="Arial" w:cs="Arial"/>
        <w:i/>
        <w:szCs w:val="22"/>
        <w:lang w:val="es-MX"/>
      </w:rPr>
      <w:t>de</w:t>
    </w:r>
    <w:proofErr w:type="gramEnd"/>
    <w:r>
      <w:rPr>
        <w:rFonts w:ascii="Arial" w:eastAsia="Arial" w:hAnsi="Arial" w:cs="Arial"/>
        <w:i/>
        <w:szCs w:val="22"/>
        <w:lang w:val="es-MX"/>
      </w:rPr>
      <w:t xml:space="preserve"> Fecha 31 de diciembre de 2021.</w:t>
    </w:r>
  </w:p>
  <w:p w:rsidR="003A3928" w:rsidRPr="00BD7766" w:rsidRDefault="003A3928" w:rsidP="00115EBD">
    <w:pPr>
      <w:pStyle w:val="Encabezado"/>
      <w:tabs>
        <w:tab w:val="clear" w:pos="4419"/>
      </w:tabs>
      <w:jc w:val="center"/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CF0"/>
    <w:multiLevelType w:val="multilevel"/>
    <w:tmpl w:val="2BFAA0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EE"/>
    <w:rsid w:val="00017CD4"/>
    <w:rsid w:val="000B0626"/>
    <w:rsid w:val="00115EBD"/>
    <w:rsid w:val="001F0889"/>
    <w:rsid w:val="00225168"/>
    <w:rsid w:val="003A3928"/>
    <w:rsid w:val="00413FE9"/>
    <w:rsid w:val="00504C77"/>
    <w:rsid w:val="007D2306"/>
    <w:rsid w:val="008C6481"/>
    <w:rsid w:val="00922A03"/>
    <w:rsid w:val="009A211A"/>
    <w:rsid w:val="00AF06FE"/>
    <w:rsid w:val="00DC3852"/>
    <w:rsid w:val="00E06160"/>
    <w:rsid w:val="00E532AA"/>
    <w:rsid w:val="00EB77BB"/>
    <w:rsid w:val="00EF64EE"/>
    <w:rsid w:val="00F55B2A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64E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64E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64E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64E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64E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F64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64E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64E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64E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64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64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64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64E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64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F64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64E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64E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64EE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F6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4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6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4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4E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64E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64E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64E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64E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64E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F64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64E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64E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64E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64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64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64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64E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64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F64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64E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64E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64EE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F6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4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6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4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4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E0D4-9E52-4638-BCB1-2E8E4BCA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9459</Words>
  <Characters>52027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María Lázaro Pérez</dc:creator>
  <cp:lastModifiedBy>Tomás Gustavo Coello Hernández</cp:lastModifiedBy>
  <cp:revision>2</cp:revision>
  <cp:lastPrinted>2022-02-21T17:22:00Z</cp:lastPrinted>
  <dcterms:created xsi:type="dcterms:W3CDTF">2022-02-21T17:26:00Z</dcterms:created>
  <dcterms:modified xsi:type="dcterms:W3CDTF">2022-02-21T17:26:00Z</dcterms:modified>
</cp:coreProperties>
</file>