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0EB" w:rsidRDefault="00FE50EB">
      <w:bookmarkStart w:id="0" w:name="RANGE!B4:F3686"/>
      <w:bookmarkStart w:id="1" w:name="_GoBack"/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D11C95" wp14:editId="1042399A">
                <wp:simplePos x="0" y="0"/>
                <wp:positionH relativeFrom="column">
                  <wp:posOffset>-1019175</wp:posOffset>
                </wp:positionH>
                <wp:positionV relativeFrom="paragraph">
                  <wp:posOffset>-714375</wp:posOffset>
                </wp:positionV>
                <wp:extent cx="8860155" cy="9977755"/>
                <wp:effectExtent l="0" t="0" r="74295" b="21399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0155" cy="9977755"/>
                          <a:chOff x="0" y="0"/>
                          <a:chExt cx="8860155" cy="9977755"/>
                        </a:xfrm>
                      </wpg:grpSpPr>
                      <pic:pic xmlns:pic="http://schemas.openxmlformats.org/drawingml/2006/picture">
                        <pic:nvPicPr>
                          <pic:cNvPr id="300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7543800" cy="9964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5425" y="2733675"/>
                            <a:ext cx="4572000" cy="4323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Cuadro de texto 2"/>
                        <wps:cNvSpPr txBox="1">
                          <a:spLocks noChangeArrowheads="1"/>
                        </wps:cNvSpPr>
                        <wps:spPr bwMode="auto">
                          <a:xfrm rot="20943119">
                            <a:off x="6076950" y="8048625"/>
                            <a:ext cx="2783205" cy="192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50EB" w:rsidRPr="0035559C" w:rsidRDefault="00FE50EB" w:rsidP="00FE50EB">
                              <w:pPr>
                                <w:rPr>
                                  <w:rFonts w:ascii="Brock Script" w:hAnsi="Brock Script"/>
                                  <w:b/>
                                  <w:color w:val="833C0B" w:themeColor="accent2" w:themeShade="80"/>
                                  <w:sz w:val="110"/>
                                  <w:szCs w:val="110"/>
                                  <w14:shadow w14:blurRad="50800" w14:dist="38100" w14:dir="16200000" w14:sx="100000" w14:sy="100000" w14:kx="0" w14:ky="0" w14:algn="b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889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props3d w14:extrusionH="57150" w14:contourW="0" w14:prstMaterial="warmMatte">
                                    <w14:bevelT w14:w="38100" w14:h="38100" w14:prst="angle"/>
                                  </w14:props3d>
                                </w:rPr>
                              </w:pPr>
                              <w:r w:rsidRPr="0035559C">
                                <w:rPr>
                                  <w:rFonts w:ascii="Brock Script" w:hAnsi="Brock Script"/>
                                  <w:b/>
                                  <w:color w:val="833C0B" w:themeColor="accent2" w:themeShade="80"/>
                                  <w:sz w:val="110"/>
                                  <w:szCs w:val="110"/>
                                  <w14:shadow w14:blurRad="50800" w14:dist="38100" w14:dir="16200000" w14:sx="100000" w14:sy="100000" w14:kx="0" w14:ky="0" w14:algn="b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889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props3d w14:extrusionH="57150" w14:contourW="0" w14:prstMaterial="warmMatte">
                                    <w14:bevelT w14:w="38100" w14:h="38100" w14:prst="angle"/>
                                  </w14:props3d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  <a:scene3d>
                            <a:camera prst="perspectiveLeft"/>
                            <a:lightRig rig="threePt" dir="t"/>
                          </a:scene3d>
                          <a:sp3d extrusionH="57150">
                            <a:bevelT w="38100" h="38100" prst="angle"/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275" y="295275"/>
                            <a:ext cx="2114550" cy="977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38425"/>
                            <a:ext cx="7724774" cy="3871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50EB" w:rsidRDefault="00FE50EB" w:rsidP="00FE50EB">
                              <w:pPr>
                                <w:jc w:val="center"/>
                                <w:rPr>
                                  <w:rFonts w:ascii="Gotham XLight" w:hAnsi="Gotham XLight"/>
                                  <w:sz w:val="90"/>
                                  <w:szCs w:val="90"/>
                                </w:rPr>
                              </w:pPr>
                              <w:r w:rsidRPr="000305D6">
                                <w:rPr>
                                  <w:rFonts w:ascii="Gotham XLight" w:hAnsi="Gotham XLight"/>
                                  <w:sz w:val="90"/>
                                  <w:szCs w:val="90"/>
                                </w:rPr>
                                <w:t xml:space="preserve">Anexo I </w:t>
                              </w:r>
                            </w:p>
                            <w:p w:rsidR="00FE50EB" w:rsidRDefault="00FE50EB" w:rsidP="00FE50EB">
                              <w:pPr>
                                <w:jc w:val="center"/>
                                <w:rPr>
                                  <w:rFonts w:ascii="Gotham XLight" w:hAnsi="Gotham XLight"/>
                                  <w:sz w:val="90"/>
                                  <w:szCs w:val="90"/>
                                </w:rPr>
                              </w:pPr>
                              <w:r w:rsidRPr="000305D6">
                                <w:rPr>
                                  <w:rFonts w:ascii="Gotham XLight" w:hAnsi="Gotham XLight"/>
                                  <w:sz w:val="90"/>
                                  <w:szCs w:val="90"/>
                                </w:rPr>
                                <w:t xml:space="preserve">Tabulador de </w:t>
                              </w:r>
                            </w:p>
                            <w:p w:rsidR="00FE50EB" w:rsidRDefault="00FE50EB" w:rsidP="00FE50EB">
                              <w:pPr>
                                <w:jc w:val="center"/>
                                <w:rPr>
                                  <w:rFonts w:ascii="Gotham XLight" w:hAnsi="Gotham XLight"/>
                                  <w:sz w:val="90"/>
                                  <w:szCs w:val="90"/>
                                </w:rPr>
                              </w:pPr>
                              <w:r w:rsidRPr="000305D6">
                                <w:rPr>
                                  <w:rFonts w:ascii="Gotham XLight" w:hAnsi="Gotham XLight"/>
                                  <w:sz w:val="90"/>
                                  <w:szCs w:val="90"/>
                                </w:rPr>
                                <w:t>Salarios de</w:t>
                              </w:r>
                              <w:r>
                                <w:rPr>
                                  <w:rFonts w:ascii="Gotham XLight" w:hAnsi="Gotham XLight"/>
                                  <w:sz w:val="90"/>
                                  <w:szCs w:val="90"/>
                                </w:rPr>
                                <w:t xml:space="preserve"> </w:t>
                              </w:r>
                            </w:p>
                            <w:p w:rsidR="00FE50EB" w:rsidRDefault="00FE50EB" w:rsidP="00FE50EB">
                              <w:pPr>
                                <w:jc w:val="center"/>
                                <w:rPr>
                                  <w:rFonts w:ascii="Gotham XLight" w:hAnsi="Gotham XLight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Gotham XLight" w:hAnsi="Gotham XLight"/>
                                  <w:sz w:val="90"/>
                                  <w:szCs w:val="90"/>
                                </w:rPr>
                                <w:t xml:space="preserve">Mandos Medios </w:t>
                              </w:r>
                            </w:p>
                            <w:p w:rsidR="00FE50EB" w:rsidRPr="00594F1A" w:rsidRDefault="00FE50EB" w:rsidP="00FE50EB">
                              <w:pPr>
                                <w:jc w:val="center"/>
                                <w:rPr>
                                  <w:rFonts w:ascii="Gotham XLight" w:hAnsi="Gotham XLight"/>
                                  <w:sz w:val="90"/>
                                  <w:szCs w:val="90"/>
                                </w:rPr>
                              </w:pPr>
                              <w:proofErr w:type="gramStart"/>
                              <w:r>
                                <w:rPr>
                                  <w:rFonts w:ascii="Gotham XLight" w:hAnsi="Gotham XLight"/>
                                  <w:sz w:val="90"/>
                                  <w:szCs w:val="90"/>
                                </w:rPr>
                                <w:t>y</w:t>
                              </w:r>
                              <w:proofErr w:type="gramEnd"/>
                              <w:r>
                                <w:rPr>
                                  <w:rFonts w:ascii="Gotham XLight" w:hAnsi="Gotham XLight"/>
                                  <w:sz w:val="90"/>
                                  <w:szCs w:val="90"/>
                                </w:rPr>
                                <w:t xml:space="preserve"> Superiores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D11C95" id="Grupo 1" o:spid="_x0000_s1026" style="position:absolute;margin-left:-80.25pt;margin-top:-56.25pt;width:697.65pt;height:785.65pt;z-index:251659264" coordsize="88601,997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o2ErtkEAACnEQAADgAAAGRycy9lMm9Eb2MueG1s7FhZ&#10;b+M2EH4v0P9A6N2xLluSEWeRdY4GSLvBHj+AliiLWIlkSfpIi/73zpCy4yPABttdLFLsg21SJIcz&#10;3xzfWOdvNl1LVkwbLsU0iM7CgDBRyoqLxTT49PFmkAfEWCoq2krBpsEjM8Gbi19/OV+rCYtlI9uK&#10;aQJChJms1TRorFWT4dCUDeuoOZOKCVispe6ohaleDCtN1yC9a4dxGI6Ha6krpWXJjIGnV34xuHDy&#10;65qV9l1dG2ZJOw1AN+u+tfue4/fw4pxOFpqqhpe9GvQrtOgoF3DpTtQVtZQsNT8R1fFSSyNre1bK&#10;bijrmpfM2QDWROGRNbdaLpWzZTFZL9QOJoD2CKevFlv+sXrQhFfgu4AI2oGLbvVSSRIhNGu1mMCO&#10;W60+qAfdP1j4GVq7qXWHv2AH2ThQH3egso0lJTzM83EYjUYBKWGtKLIsg4mDvWzANyfnyub6CyeH&#10;24uHqN9OHcXLCXx6lGB0gtKXowlO2aVmQS+ke5GMjurPSzUAhypq+Zy33D664ATXoVJi9cDLB+0n&#10;T4AnIQSkhzwkdx1dMIG44Anc5I9QNOlelp8NEXLWULFgl0ZBWKPDYPfwcLubHtw3b7m64W2LbsJx&#10;bxmkwFEIPQOOD88rWS47JqzPN81aMFIK03BlAqInrJszCB99V0EElZDrFmJIaS6sSwgIg3tj8XYM&#10;CJcSf8f5ZRgW8dvBbBTOBmmYXQ8uizQbZOF1loZpHs2i2T94OkonS8PAfNpeKd6rDk9PlH82/vtK&#10;4TPLZShZUVcHEDin0PbXqQiPECHU1VjNbNngsAbw3gPg/sxuwSH9BC66wUCO4ImjrBhl0Qg8fZoZ&#10;2ShNcgwCnxnjNI1dQdrFNzhfG3vLZEdwACCDHg5VugKNvUbbLX0seCWcdqCTDycYvJ6s+H/lRPwz&#10;CVyJj9JilMbAApAGcZYk46wngS1NpKMM+LxPhjSJkzD/9smwVtBlmG0NhNnLCgn2GM/x84eGKgYO&#10;RrFPdT0utiE8W9JKS1IxYsFMSWKs2P1mJFRiN28lUGTkgsSoozqvtVw3jFagpa/1e0e9HEx2Ml//&#10;LiuouXRppROE9YdoCfUiDos0iaLCPe5Jehxm46IvSDkU2zF4BdTy9RkJO87yJA57wo6KuIiS/+QJ&#10;OhESGchd0gqyhjZgBJfinXsrHbfQCba8g5YBAgFCwR1AAK5F5caW8taPoUS2AioeIuIrHo7sZr6B&#10;jTicy+oRsHEoQFBBhwpwNFL/FZA1dHvTwPy5pEj07Z0AfIsoTWGbdRMXikBt+yvz/RUqShA1DWxA&#10;/HBmXUvpLboEP9QcqzPwSMkESyocltBcadoXcgUdM7I4X7F7VltvassXjX3PF0Rz6PBsoxl7gCsq&#10;7q4CeWD1nkCjkopAXOklNt+/TQNPNHjXnK1Y+xGRTvIIk6rZjTyRQB/RMrwVRYKcHkqPWj+BRHl9&#10;9BFvc883VD7lDnuk19RSJT9bKo0BfdRSxVBAgEAcmfihy7Ytl8RRlI6wxLnGKssKX0y+aV+FReb7&#10;U0mUbeP5B3IJOuDgH148TnIk8wPQsyxOsyz1oCc5NL1F2leYrfe2reqLutkDcvjutNH/BQaLfih7&#10;GIXscePYw5HbaUV2f3rhbYCr3f2bC3zdsD93Ffzp/crFvwAAAP//AwBQSwMEFAAGAAgAAAAhAKDG&#10;0pXQAAAAKg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6TfQ8irDw8/AAAA//8DAFBLAwQKAAAAAAAAACEAkYBdLpZfAQCWXwEAFAAAAGRycy9tZWRp&#10;YS9pbWFnZTMucG5niVBORw0KGgoAAAANSUhEUgAAAf0AAADrCAYAAAEUM38sAAAAAXNSR0IArs4c&#10;6QAAAARnQU1BAACxjwv8YQUAAAAJcEhZcwAAIdUAACHVAQSctJ0AAP+lSURBVHhe7H0FeBTJuvae&#10;/9577j1XzpVz1o1lBWfZRRfXJMQDsZmJh7i7E/dAPJk4MYg7ARLcPTgs7otLiKB5/686PdlJGEJg&#10;2XN2OfM+8z7dVfVV9XRXv1VftVS/I8cA0P6gAjuavMAH327cuZr13I5WFrugNMf+GR/swYntQW/f&#10;Qbl3JRMbVy3FxrVFt1l4x7oY3PtpOUrTBajLEfXs8K2Ly88f2rT47TkAXV2N/8qW9y9ncjtVnuOF&#10;Jb5a3PqJAznYUu/LrTeVOtPBKag/uj/j2eGtYW/PAWA4dKj4f+sLRCgSm0ActRAxgbOxPNcOz7pa&#10;sXNtCB7cPo2sWG3cubYdzZVeyE9ZiC1l5m/PQQh0noZVywXYWO+EcLc5KE4TYHmOE+7fPYQ9WzJQ&#10;vSIR9YXGqAu2xakDSagrNEBazMK35wDEBKqgJNsEQuWhcDSfQTX/lKOnkxrUZ32Frq4udD3rQoC3&#10;GuJjDLCvyR81BYLf9wHYvz8+evd6N+wi7lzrip3Nrtje5IKta5yxZbUTtjQ6YVODA50V9lhfa0e0&#10;xdoaazRVWaGpwhKrSAKrSs1Qs8L093kgDu1NjL49biIefP/LuK0iROYBqMkwQE266Cm3JPbEvUJY&#10;GiuS9b7hVzlI2zJWpYua+SQujV/tQXWGIIj+zyPONk2wtPsATBqLBxNezrbxY3F/wvfECc+lbasI&#10;fm5jff9AdrT6f/Grz6WxcEOa8H/5oMw/Tzt3TVa8dBxbl4RfZlstFjlzB+DO9G/RPnU0WqeNwoOp&#10;I/FgGgt/izYpsvAKjdkwszWFo74qOqaM6ZW+vc8BqEgRfi7rD0jQN42FX3YAqtMNCmXFS8exdcay&#10;FJ3/lKzzSRz6hrkDcHPeaHTMHI7OWcNx63IRWhrtkBqhhPbZI3rx/NwR8LQ2QqzxQixyNuqVtq2y&#10;t1coa+PSkKRL82UHgEFiywc5SMJVGQZ3JOt9lxKwsIRcxIH9idE3VL/BilhNPJn7Dfau88bFQwFw&#10;thiDVqWh6FD6Cm1sqTiEY6ci2Sh9w8V3KA1BOx+/rTKw14Yq04Q7+25cGrL+WH8HgIWlyUdz6Btm&#10;kLatFguv89E9kKR1twFaQ1EcpwEv29nU2nvj8CY7uJiNQaT3DOxxUcMe40noVPuSYwcxJcUIj1W/&#10;QrT7bAoP5uK39jkADNwGXoC+aSw8kDOAQVZefpWDdLg6XZT4orK4eHYA7ut9BSuT6TDSGYU7PxXj&#10;ykEfxHor48LpPLTpfoGH2p/3YtvCwfC2Hg93s8k4azmai9taJXtcIL1xyXpNpoG4759i4Rqx4BJb&#10;l+i3INbgPyRpbCkBZysVx9bp9C9n6xsCZ/xzTYawZ+AmKatWrG/AwpJ8NWLRI7Z85wAdgAeiT+Fo&#10;MROWgu8R7D8fl1t84W05AY8FH6AqxwSPhB/34kPBR3gs/AhuthPxkJYsbmtVQK8/+bsBOwOCHNRQ&#10;GCHCunwvHF2dgOJIUyyPNsHaPA9qG0xxNWAOnph8wPGx8fvoMPkI10MUcDPFAFuCpuGJ8YfYUukn&#10;s5Z+6+QOgKfFXCR4LUSyjzZSfRcizVcHx5qTkOavAzExI0AHTyz/wvGx1V+QGaiHSGobUhcLEOaq&#10;iRh3TTTX/U5HhuwA+Fgo0A5pIMxBGRFEth7hqEJUQ0aIITa4TMBT+z9zvGL/ITIX69FB0saxNQlY&#10;6qmDxmQLrKmLeOEBqErTN+NXOUjXQJVY9IQtySnZSrrcW5VuEFKVIdwjseMyEKrEwlR+9TkwO9L6&#10;B2y9MlM0qTrdeBCXIAPSZXI4sj852n3RXHiYzEK4izo8TWfB22w2vExnI957Abee7DwPT13/neMj&#10;t39DS0MMIlzV0FToB89FiojxWoBVtaEvPACVYmEYv8qB/QkJew5AuqiRHQDepMeGD770ANCBs+eD&#10;1PIbD6rJFFZI55fgubiurtI/5cZbwXfRPDgIpsNKeyI8TOfCWnsyIlw0Yac/hXZWHfD+Z3T6/hce&#10;+f2ZGkgVBNrMh6+VCoLt5pOdOpLj9F94AH7ziFqsAn8bRXgvUoI+eYWxHpoQKI1BOMnARG0swl01&#10;8Km+Jz5P2oVPU/fCzkwLx9csxRJqN8KpDWBnjovo89/vAcgJnUC1qIpoathYrbMaVZ0+DM5GM5Hk&#10;sxA+1nORf/Is1ly+ijWXrlLDp0XyWIgQB1XUJ5sjwlkDa1fo/n4PwIEDOdsz4iwRSjsSaKuMzBAR&#10;1KYNhacFOysU6ICoQX3qcNSev4QVZy8ikiThTWn+JAMvakDTEp/X2u8OZUunczvLdszLXJE77SuT&#10;zOBhoQyP/T8i6eQlpJ79CWEuypTOeg12EObRQZqHjVVvwQFgCLUbRTuoyR0E1h6wdkH/8F0YHr8H&#10;xx9vwf34TXjRQfK1ogPkps5pvzhu6tux8xJkBY5Fsr8u7aginfoLMbHlPuYeuAWNI/dhcuwObA9c&#10;gOvRG0iLskFjhsLbtfMS7N0YBFfDQShKc8G7LQ8xvOUBRh/qwMzDrchqzkGU00gcakm5wpu/vejs&#10;rB60e4M/NlWYYXO1BVq2R72dNf4yVJWEVPGr/3hYJnaJPnsg6R+j5rc2uT63ozW5urh5bU3Xyvzn&#10;u7r6XMO368BE+0/G8T3dg5q4gPlPyzIXtl89k4vj+wrQwN8BevToCa5c2fvvP+6JR21J4gMW99bg&#10;/sUkbKhy5nbUx3YKbp0s/POZYzltXc+A+gKXb/PiLIey+4EsfdPKoCvFySLsbIp/O86Cunz9e8CR&#10;PzYUGKIkwwRs52JDFuD8yTx0tJ1F7TJzhLpMwtbVQfjxYD52r/F+O3ZcGr5OP+DE3jBUkrbTQlWQ&#10;GmuJYweXo2VHAlaVhyMlSAUn9qfhUecmrF5ugpxE47frIJw/mgBr0x9gpv0dnnWBQ3SkJQQa31L4&#10;GXd32NNeATHhemioEWOx61vgBu/a6AHu7vA6V+xYS6SeYNsaFzrV2Z1hR2xqdMDmBgdsqLPDhlo7&#10;rKuxQXOVDdZUWmJNuQVWl5mjscQMK5ct+H0ejAjnITLv9r4qGzMUZR6A7stVwna2LI5T/StbSsib&#10;9LpEVp0uUJasNxaK/sybcGBx/GoPJLYS8tEcqsQCG361B8ymKqP7MhwXEc4OQJ87vS9i+/jvcHPC&#10;eJlpq8S9B0Y14uevyUnCbFmdLjTnInlI27L1vnkZZMWtSNX7tG9etuQusvax72WXJtzOrUQ4D8P9&#10;6d/iwbTRtByFtqmj0DHl2+fu/rK7x+4iNUTqqKJYeSYeThneK73vyFDWn5WApb3qAahO05smK/6F&#10;ByBdcKmvraz8dACGYu/WAOyu9Ub2UgGeTR2Ow/pj0TF7aK+7v4zKYT5QN9fEs+lfU3rvtFWveABk&#10;kU+W+Ucl4b7x0gdAVp4XxVWlCxZzEewMuHO9GKf3paEiSwDM+hLra1zwWGEwuuZ8jYeKX6FdiXaY&#10;vwvcqvANHsxnd4m/Ig6h9O74X/sMkMR1U7SLj37uDGDobfv8/yhN1h7VE8/OgPZbxThDzk12vB6K&#10;E7WxtdET7WpfIS1KC62ag9CmTjvL3x3uVP0Sj9QGw9VOCc9UvqC4r7l4WQeg78YlYbZ8lQMgvU7a&#10;PiMdlnUApMHSSpdo/x9brxb/fNO0J0+E01C03izH6SOFEC0cB8HCKTDVn4bz3tOwZX0WHpmMeu7u&#10;cDvxREs0ni34GO063XePV8roBdhGaKPH2DrtcKdko2zZ8wcI1ekG+6TD0ullZTp/rM4QXuYSCNV5&#10;xv/DpYuF01m4po/WpdcZpMuSaRfhNAxtt0pw7nAhDLXHYqnnXJiLJuCp/kcIDVBHp+D95+4OQ+99&#10;dNJyU6UtHgq64363l8ciHYeiMNwAuyvDcLw5FcsjDbE8yhArYkywqdgPh5rT8dC0+86w5O7wHdNB&#10;uF7ug9seE9Bp+iHFffCcHyA58r9tivzeiXIchnhPTaT4dN8VjnJVR5qfNsJd1XCgIRbiAF10Wfy5&#10;5+5w2mJ9xHvrYInXAu5mSlawAZa4L0BDpmxH6DcPdgDqxC4Is5uPMEdlhDurI5LdGXZSQxitRzmr&#10;4pHj//TcHWb3C9gBSvFZAF+LOVzY20LppQegrGz4H9lR54P9oj5dMIFffU63jNVpwgvUBtziozmw&#10;+Ko0EXcXunTJpD9J8nH26aKNVWLRQxZ+DlFOw1GRaA3fRQrwMpuDGHbjw2w2dzco3keHuwn6xPXf&#10;eu4ORzprICvEkA6MMkLooKUG6MHLfC4asvo/AJI/zwdlQla6dJykDNrRm30PQGmS9hcvyk9OUa9G&#10;thdyQ8cjwE4d9kJ2Z/gHqnkNWOtMQoijGvbWx9CB0MCR0NGAxzuA5zu46vzvSPLTR7CDKneThB0o&#10;HwtFrC8X9rtzv1lsKDfiTnWvRXOhP28s/KyVIVQaDeH875BLjaP3ovn4TN8dX4fU4aOsFnyYfQwN&#10;KTaoT3eknVfHUg9yj+msOLgn4fd5AK5fr/y2qsAXfhYKpP8FSPBeCDfjOVAjd9dr0TzaSU3uMZiG&#10;c5dRd/4S6k6fR1qIgLSvjiTfhWhMtkVsiOrvc+clSPAcAZ9FivC17L7puTLJkho2BajPGMJJwMd8&#10;HoovXEPt+asoOXMBEazho9M/wFYFnrRclTXn930ALlyoGZeTaY1Q5+4bo2F0Si/11KCGUQl+5nMQ&#10;cvg84s5eQ8nZW/Cmg8EeivCmA+ZDrb+t3uDf985LsGe9HzavWdpzELxo57UO3YLe0ftwOHkXHidu&#10;Y7HFfK7b87VSQBRJIzlaHydPLns7DgDD/i0hiPRX5mqXtfDl1NhNP3gXSofvQ4cOxKJjdxGzYxsS&#10;9h2EjfYgnD5VeIbP+nahKmk24sMWwM1CGZ+2PMK3LQ/ww6EOLDh8HY7Gw7G2UPvtqfX+0LJH/GBL&#10;nQ3Wlxlh2yo3HD2YtoRPkqMvCsWO684ezfjHODP+UXDvwpIBV2jbrZLbJw8koTZ34M9LVmUt6OBX&#10;5fgtov3eety7W/VkS/PSF1bqpnpvnDuVhVNH0nD7pz3Y1uCDhjwD1Be8eGi0eVX6gxPbQlGR8Q/S&#10;l/xeUbvCEJd/TOSemNhQ1/3QwPYt5cZ5cTbtnAGPvZsD0Xq7Hju3FqIizxgrC34eeAPv/GHfuu6X&#10;iXbvzA65d6Uc2Yn6aGs9gZX5v9Px89uOY1ud2F3xP4ijNFGUoo21dZG3Wbg8kyq3UAhf6x9oEDQW&#10;p47vwJJwHezeEoWW7fHYsbUGDcsdUZpiCh/bqeh6dgvNlSFoKBTh8N5cSi8oZuVfOpaBihwbcrl1&#10;sWN1wpPSNB35ifBbwuE91TNP7XaHi9VU3Lq6DMnhSlhf64bqXEPE+SlCHKaEejoRNq0WY1PjYlw9&#10;m4tYqugJVb7Y1RyAlXmGePbsGYpi1clOhBMt6TixUYzHHRtRU2yPlaXO2FbniuYyJ2TFacor/7eI&#10;KL/50GuKQ1ORCFubQrCuxhXl2cZYlixCXIgJWvatQXvrdXR1PcRTPIG/uw6EGmNAEfRjD9I8wtMn&#10;rWjZ2UD2+lhXF4DOB9uxf1sc+QcmWJakDU/X2VjsPEt+Avw9kRCkHuhhPuq+u9mo+26mo+57mIy6&#10;72L6baer8ZewF3zJXetyosG/jc7ncBB+A2udz+BgMBwWtLQXjoDlwk9grvUJzDQ/gonahzBSew8m&#10;8z+g+K9grPweLLW+gKHKezBSfh+GRBP1j2Gq/CkMFP9C/CsMFP4Xxorv3xQpvXdLNP+9W0LFd28J&#10;Ff7a62K/HL8i2AuT4U7DcHPcBLR+/zzv87z3/USOkvDP8d1s/a6b9zmb5+16+B2lEVvJppu9t8em&#10;4Fgl/p3eX/w9gp0AEU5DcOsFJ8DfmuwEeNGTdtKoFos6JLcI+ahekJUmiev7UIo0JDbSUxhIIElj&#10;5KP6xUBtJQ+39LWVPMUnq4wXxUujKl3Q+sK8YlE0F+BOAOehuD3lOzz44Q1y4nd4MnYUgg0WokZh&#10;Nq5MHYc2WXZ9yOag6fukYV9Idr4mQ3SPj5KJvjsvyfe3OAGkbdmMJny0TLzoBGCQLoeP6hVXky54&#10;zEc/h775pFGZpj+bW+k+AYbhzqyRuDVnJNpmjMDdmSPRMW0oqnMMsKnWEa0zRuIOxXVOG4nWmaPQ&#10;MZ3ZvYgj8ICWj6Z+jQhzfYiMFkDVywZPpoyAl5s5pQ+j/CP65PmZ2yqC+m0BqjOEP/W3Y/1Bku/X&#10;PgEk6TXpQguJfV2g6r9ziTLwohOgUmywoW+8ZL02RfsrSVplqu54LrEPJOk9TOfnCpFGdxcwFK1z&#10;h6H1VjmWRWrg1OEctCkOw7JUAQI8VHAtwRFHNrpjXYMrPAyH457icHSQfX+8MXc4biuNQCetf681&#10;D3fmjkLnnG/wQGEoHs0eITMPI5uDqO+TptKQ3iE+asCQ5Ps1TwCWxi5+8cEB5el7AlDT71ebbjCP&#10;S5QCmxCmMVGJm+uRYSBlM9TFCXo9mM5RLMrjEtncSRHOw3FHfSgObAuGsfYYbFsdDB/rGchaqo+T&#10;h1JRk6SP3U0OqF9mguQQNTxRGgQv1SEI9FJFm+pgQHEQOpSHol31S3SofN2H36CNlkttZ6NdZQgX&#10;Ls6zQFOEPtqUv8F91W/weP7P9mwOppc9ZijZidoUg6/4qAFBku/XOgGoglyqM0Q1fLAHL8vXXxcg&#10;QV2G4K/k9zz3XtqLyq6JVv+vjIyx/8IHe6GXvcQHaF3wFbY1OqJOrIcN1a6IDpiD6lwhNjc4oSjN&#10;AJsrF6GpxAqFibqos5qInCVCONlOQ5vWlzhbZI12ra/wUPMLdNCwry87Nb5AHZ1Y5fELkZ1oiCVh&#10;2sgIX4DbNFRs0xqEhxp04vC2WysD0DiAUYBkJ6TnpJMGpV3s2Ukekjy/3gnw4gqU5KtKF3XxUT0Y&#10;yAkwkLL72rwoTy/bQ3vjuRPgvvAztGz0RYjTDGxb5YnrR4Nw9YAvjuyKRHrYFOxYaYuEUE2IIxXx&#10;VOcTdOh/hnWl5ihOM8ZNgy/wUO/TfvlY9wPsMx2Bp9qfwERnIpL9FXDVdxo69T7GQ/2f7dgUVLKe&#10;tO4PNWLhYclOUeU+pnAgn8ShNN3oY1nkkznISmdkaazZfVEaw4viGWhH/tA3nXF5sv5HLF1WGiOX&#10;mfCieAn6pkvIJ79TnKbyv+SE3ueOD/kAbC4xPqkbbO4w9oR4q9GnuHu9GEu95+L0wWXIi1eDl8NM&#10;eNvNwY4Ka1zc7wl3qx/gZTEOT4QfotPwQ6zINMRDgw+ppRDhES3742OD9/HA4BNa/wAPDT/AbZPP&#10;sS90JuX/iIuT2LEpuAYyDJTjDYF1Aez56GgPbcS6aSEzUICcYD1kBusjm9azg/SR6qdDcSxeiKpE&#10;K+SFCJAbIsSuqgha10duqBD5oXQSmL/7HB+bvYujnlMQ46qFY83JHE+sScbR5iQca0rhph1hD5jm&#10;hRtgj9sk6gLkJ8DfFN0nwFDuSb9oN3VEu6ojjpaxbpqIdFChdU3ujQE2V9xSDy00FfjjwKp45FCF&#10;F0SaIMFTC9XJ9tzDs09t/htPbP+nFzuJoa4anH1WEJ1QgXrIIkY4ayLcWQOxnjrc49UNKVbwWaTA&#10;TcHW8JonQGmi9vAqscGJKrFIgY96pzJdWE397nq2XiM2cKxOFSZXiQWxLMzWGQti5/2HZL1aLAyW&#10;rEtes5SEJevsOXS2XiMWbCCbXnNpSGypHEsunK43qCdOipwxD+n4sgyd/+bi0kXHS3O035VOY+Qy&#10;SEESX5MuiOejOFRRN0hNfgsffDEkLQB7OYA97O9vMRcBlgqkTA0stlWEP50Ykc7qWGyjiMXWiggg&#10;htopIch6DoLpBNlRHYFgGwVs8JmJRy7/jacu/9WL9x3/h5tnK9lbiztZ2IPHxXHWOE4tAKOXhSI3&#10;V1+UqyrXEnAnwGu8atLj1EhBOk6yzvWFUvFs6jq25OLTRIe4SAINxR5WioUVfJCDrPIYepf38xR3&#10;kni2rJSqjL4vNjAwm6p0A85BrMlW/y8W3ivlxfedD1B6m9Lr7OTvFZbhdPbCpQuN0fGeI+FNFVwU&#10;bQwn4XQE2avSCaAJR+FUOAqmcjNJOotmwMVgKpxE07h5w3JCDLA8zgYuhjPJVo07YZ56/gueef5b&#10;Lz71+DcstZmFMHs1xFIFh9BJlR1mjPpsD2oBtLgny1lrUL7EiE5CRZQVu2FNnlrPDrwK1qQZvMd2&#10;mE2gyEfRATDoIsewk61XiwU5NFQ7QOEGFmbrjEx1knVpdtuwE+bnsDTYtqoyBCf4IAeJreRVnfLU&#10;haMlcX3JZSD0ihcbTKzLEM6Xrjhpe+mlNGvTDbh9koBOsmMvrXwJqlPnYU1NOMKc1EmJKmAzZrGn&#10;303UxsNYbRwCbFRguWACTNTHcfQwnYdodw3kRVtyb9R4mc8nlWvgE0EAPsg+jvdC6/FR1iEMjliN&#10;L6PW4FOBF7UcKt0nTawR6pLN0JhsjaxwY+5Bc9ZCsFcQPC0U4GYykkYh7q91Asjxmti3PRLOup/A&#10;w3wuN19cGHv1iZpm9q6Ii8Es2FErwBSuMXskNGcNg9bMEfC2YJWuxk2sydJC7MhfaGyCRf1+GMVk&#10;w7xyGzSDUjA+rATfpmyAt60ulpGjF+a6AI0pFpwzeJw5hU2J3MnDyinLcSc/YQK6uu7JvLQpx6+I&#10;9ZUm8LEZj0Bq/qOoqY6mSmVvQEVRJTMncGWyDUIc1bFQYTQ0Zw7hXh9jb0+FkZ04zIi6DRWqRFU0&#10;X7iA+vOXuWkmm69cR/mpC1h+6jxXyZLJBlm5/jbK1JWoci8esReRMkPZq2hfo2X3wJ9EluMNY2O1&#10;OfcQCPdaHFUSqxjWLLPXZCKpSwglMkeNvUvYPbvkPFgunAgbvelcXx7upgpPcwXkn76GijOXUXPu&#10;EvJPnKM+vnuuUfYqLXvthp0ArJvpjqOyfXTIsRyCA/LK//vj4J6lWOI+Gpsbl9KwjCqMq6RushPB&#10;axF7QUwdKQF6CDIlJ3HHCVgevQmnE3fg9uNNBJ68gbCT17D01FUEuWnT6EEFHpZzuk8oVh5HcvxY&#10;i8BagwA11KTPwfXrG3pfoZLj74tdaz1IuaPRWBHEDd16FMu9NKsBPxoefne0C3MP34EyccHRe9A+&#10;1grR8buwopOBtQhh7E1Dlo9jt/pZOQFWigjynIuSuOk43LL0Kb9JOX6LOLI/9fiqHCUaBg5G5XIv&#10;rhUIpeGbt7ky4h2VMXJ/K77d34aJB+5ixoE7mHmoFYpH2qB5pBU6R1thQCeG+bE7cD3+E5b4K9JQ&#10;cBS2VFuxx87/md+EHL8n7N8aheZCXeSGTIC32WDY6Q1GkMNExAepIDliIZZ4zyE/YAz5BZ8jxmkY&#10;KlNmY2uDA460JPd8H0COtxCFecFz+FU5/tFw9dKKZ6VikyN8UI5/FNy6UogbV3JxeFs4SlPMGvlo&#10;OX6vyE6zvs+vvhTVuUZtty/X4fDOmAGP3XevdjvHr8rxW0OM18xnD6/norZqCfdFuxeBzaFek6eH&#10;e7c3ojZXFzUFJi89Ac7si8SBdS7yizy/VQR6TnradjsX61Zl3eWjnsPKAn0c2hmG+3fKce3KVuzd&#10;GoL1lS4oSe7++rgs7Nma82DfulBkJyykUV/g/+Oj5fgtgb32vb7RE0kRiti70QeHt1dwD0w+e/ak&#10;5wJNzTIRaovtsKHZHxdOFpBNFDZVOKJmmQfKcnW5FxNWVQTi7NkjW9n67dsr9l87U4Bju6LIxkiu&#10;/N8q6ov0uo4dW8k9Dr53/WJU5jlxD0fkxupg796Mnx9GKLT/qa5AiB8P1uLojiCsXm7Zq1IvH85t&#10;XFMRzL39cvtGxc1rp/Nxdu8S7F9pL6/83xq2rXTjKqVErIdbl7KwtSno8YF1HlzcuZbq/2lcZowk&#10;b0Usy/CzYnEb6mNH3rtTiafPurBrfSyaqx2o0djwz0DZP60pDUBJpgUK0217Xk+qXe6E03tjcLDZ&#10;HTsaYsJZ3Lb1WT2TNcvxd0RqjOjmvTNipMQZN7ffyMXl4/FcZa5c4afnajUFtYUiOOkNAzX/CPFW&#10;wqY14ThycCn27qhBY5kDyrNFCPOah+MHm1Gda49KIpsA4uhB8dNLJws/WVkXr7e1zhHrysy5E6o5&#10;R1neAvyWcHzTIq5CFhl8i/NHY1GeY4q65R6oyV6EqmxDxAbMhrfdBFw6cwAHdyTg4f1aPLh7mtR/&#10;D6tLPZAWPB9BjjPh6zwFpVnWWLnCHk8fbsXmdWmoLTBDXaEQ2zbkB7FtNP9ePybytqIkyxQ/nUjA&#10;7s1xaFhuhbwkPexYm4wsP01EOk9FXYEBYr1mgX0i58DuWDxqrcHEWl+EVwaQt++IiiQt5IcroaFQ&#10;gD1NIbh0agWO7IhF673tiPSajTMt2Yj0Vcb2CmMEeiif5Tcrx28BdfnGHWy8nhqhivoCUzQUGGHH&#10;umRUuxkhwnkaqdcQi+2moqw4BpWFdjh9IgMtO5Oxa2Mo6pYtQlb4XCT7zMCKDH3sag7GqWNFOEAj&#10;gQf3tmL/hiAc3ehIJ5QOSnJ7O4dy/AZQRRUf6jwbZmJLUrkh1taGYf+WZJSIjZAZZ4DVtdm4dfMc&#10;0PUQePYIqUtdYSGaggWKQ/EMTyj+MR533sHe3SshjndAWrQ2zh9bhrbWrVhT5YUjG+0xel04/FwV&#10;0Lwy/xt+s3L8FhDhMRt+Tkq4dCIeFcvjYaw5AiLV4bAymAh323noesYmc3pGjiCb26kLHk6qWGQw&#10;BU4WCtwsXyBnkMUzmxNHdsLHTQVhgRqIjxUhOtwAOQkG2L/WHf7uilhVu2wEv1k5/tb4eZKnkffY&#10;RE+uJiPuO4m+7p7kSf9LuBiOhIPhUFhrD4Llws9gtXAQHIXDYKnzOez1h8Bi4ecw1/wEpuofwUT1&#10;Q5iofAAr3UEwpnXLhYO5eCPl92Ck8hEM578HE43PIFL4X+JfYaT0FwiV/tppNP/dW2yiJzbJk0Dh&#10;r7cESh/0fO5Gjl8RG8pNsGuTB/ZscO/+FCD/OcCd7HOAzS5E9llAF2wnbl3jgi3s04CrHLlPBG6m&#10;JeOmlQ7Y1ECst8fGejvuc4Hra2152mBdtS3WVlujucoaTVVWPZ8PlHxCcFWpGcfGElPUrzBFy+5Y&#10;7kUMOX5lrCsXIj5ST+ZkS4ySmbn+VjN8uel8TCOIOHnl/y2wrtwQS6P0ZX7P8u9BN51PcHCAlV+V&#10;Ljjb/cqVAdhsX+w9vJ5wuujnexB8nDSrxAY9t6zLUnQ+kGVTk2kgYuky04hc5n7wMpsasXBW3zL7&#10;UnqaGGmwNH61X/xc1s+zofXklVR+XwX+vTjQypfshKypS9iMXz07yENi3zdeGi+zkaRRoswKkUZ/&#10;5fSFxLav/cviAwPf6feuKGeXbtBrMif2bmNPeeup8uMjhTI/5PqLOH4s2seNQ8P8OWgb9x06xo1F&#10;G8XJtJWiq+4n7IWOfitfsvM1GfyHW2WApUtX0s95XlwhL7ORpEmX+yK8rCxpvMiWfaBSVvyL7KVR&#10;ky66/aL0nvgNnPIFMufX+yXsmPAdHo8fCSvHRWibNBKPxn+L1sljZNpK82WVz16JftmOM1SnCMeU&#10;p+qP5oMDO2AvsZGkUWK/lV8pFmW/rCxpvMi2Kl10pG98366Cj34OknQ2vQ0f1YMasWg1t8KUn0CV&#10;3zZ1NPfF4we07F7/Fu1TRqGNkcVTmLH768a9v4Qszc4pVMnTR8PY2gja9sbQdzGHpqk2hGZ0glH+&#10;1mljuC8ny8rL+LLKH8iOy8JA8r3MRpJGif1WviS/xJ5UqMUlvAA9dnw+CSRNtHS8ZF0ST35OCZfQ&#10;B+wVbokNdYMZfHRvcM0+VX7rTDYJ4wi0TR+J+7QsitegIZoNrggm4/bs0RQ3Eu3TR9FyFNnRCSE1&#10;AWNvjiK70bg34zvYmGpBEOUDBW8rlGvPQZHOXDqR6MSRma+bv/fKZ/2wRG0vK0+CF9nJipe8ly8r&#10;rS+kbRiZY8sndYM5fPHk8F0wnIzrosm4ulgL98o84Ko/AicOpKBdZzo2NzngpuII/Kg7Go9mss9/&#10;04kg9YlvWdSyN4Oprw0sPSwwz0QD7ZRv7YLpeDZ9GNrnDJeZh9FV99N+h3rSO8NHDQjS+QZCPlsv&#10;SNIo8YWVL523Umo0wkfJhMRGYleapf1/P8fJ+DA1gVqTYuk8slCTpv/dz+X8TD5ZUvl6aNkYjm0r&#10;3VGbaYIbN2sR6UmVvtoXx6wm49ohf1w7nYaUUFWs9VRA27yXz+K5e8EUPJg3BA9nD8EPVgbomDMS&#10;rfNGURpV8ryhz9lL2K38X7fy+ajn8DIbSRolDqjyGSR5+sZLQ9qmWizwqko3sC9MFP2ZT+5B3zKk&#10;8/FRMiFt18u+u9kX4rrdHOxc44n6XBM83J+NzFBFbF7pjPui8TjWEoLrp1ORHakBzP4SjxS+wkOF&#10;b9Ch9CU6FWmpSK2B0jfolPoOvoRtSkNRpjkB7WTTHR6CVuVvuHi23sHIldFtz5Tfsuf3WflVYsEp&#10;6TL6kjd7DgOySRdWS9v1JW/WL6Tt6b+Wc5XPvP3L9jOwqcIKdXmGOLgxCs6iYTh5NBUtzV7Y3eSM&#10;VeVOWJGmDyh+hkeKg7Gt3gWx/hp4PP8L3HWdhQ5lqli1n6dhlbCT2Epp9ymNTd9apTEUiz0UcVtj&#10;MNpU2fStX+Oh8s/2rnq/38qXla8yRaQtyVcdr/E/fHQvSNJl5ZdAVlot/yVrxopUgRMfzYGGiYf5&#10;1V6Q2HPlsWY/IVKEn1xmY3WFLUoS9XHragOcDEZT2BG1+Za4fCQCdy6mIyNcHR1qg7HTdx5yEkQI&#10;c5qCq0Y0flf/Co+ViaqD0alGrYEUH6p+CSh9DMz/BO10ApgbfA9fF0Wc9NPFFpfpsLdTwEO1L3rs&#10;3XTZ5d0XO3y0U6N6/nw/oCHhofKEv91Qr5SbTfvn/lkaAy33RekMr5r3ZWVx6d19vgBn/OeiscQM&#10;NblG2FDvg6IELZRnCdFUZopNNZbYVG+LyixSvvIgZMVqIyxAFclLDPFAazCg+gUeag4mDuo1Xy9j&#10;p+bnaCebYp/psDObiIZiQ8SFaGGXzTicXemJRxosz6c99m6vdJFn4AdroHn6s5GkUeJzlf+iPAyS&#10;fC+yGUg6v/ocXpSXhavTBWv4YA/q07U/7rHtrnwhrnlOQ2OpG6xE3+HcyWI4C0bBYME4bG/0wU8/&#10;xsHKYBbyYhfisdaHuHQgE5V5BnC1noRHCz/GPV2qfO3P+2WayWQ80foYVUVu2L4mFV20DrUP0Koz&#10;GB06g3rsWOW3DODyLrs2L2un2VCrb3xiotK/SuIYGzNFn/BJPajLUP13aZu+k0HXiEXnJGnUX/aa&#10;oo0Ocg6Lf24+XB5s6NeTt3uo1nPyFCYq/VmSxli6RPtPfBIHGscvZvFlUd0TOfYFOYi3pPOX6ej8&#10;E4uXhKvShRqcIY/uOH1uAsse5V/ymoyNFTYoSzPErnVxWOozF742H2F7vRn2Nnlg/7YQlIn18Iia&#10;5XbBp3DWG41C6iJWrnLBY71Pek3OLIvR0fp4qvMxrX+E9Dhd5ERrYkedNzr1P8UjKTtXKr/lJcqX&#10;RiVVpORaPmN1usFVPqkHsiY0rhSLPuST3wl8553/J8tmyZJJXEXISmOUlSY9pz5D33QJWVpZoM4f&#10;ZaWV6bzDVWDf+MY+I4C+6RLyyRy65/LjTwRySPnobqwvN6A+n5TvOxW7mwOQv1SE25fq4CAcBqH2&#10;WOxf64Ubp9LgZDMbyxJ08Iwq75GAVKvzPjwWTUUBDQ0fC9/DI+HH/dLeSRWPKV+n6EP4649BadoC&#10;3DEnZ6+PHRvqHdw18MqX4xeg29vXx3W/KaRwH5SQ8m9faoSXw2x4Os7GjtUeuHEyHaUFVsiN1wUE&#10;H6DTiJ+BW/Q+N2P3YxFVPj/T9ou4dKkpLT9Cp8GnKA+aSfneR1WpHR6zdCpDYudGrYi88v9G2MAp&#10;Xw8F4QYoChehMMIAhZEG3XPoNqVhsa0yCqKMURRphOW0ZNO1rog25NKLadlSvwQnVqfgkcn7eGLy&#10;wXN8ZPw+Hht/gOIaH1ywHoJrWeQ8rgzBjVAF3HIYhTsW1NwzO5MPuSWn/Bf0+TXpIidJEybnL2dP&#10;5WcGsSnZdblJFLOCBcgkshm1/S3n49CqpdwU7UfWJCA7WNgzRXsuv1wWLCI1q+Cx+V9lTNH+f6iI&#10;M0KUk3r3CdWcSCdQKi2TEePBpmXVRIirGmoC1XHP8qN+K1+ONwyuz4/SQaL3Qixx754iNcVHG1Fu&#10;Gkjz1UaokyaSfBYgldaZ6o83JXHTuKf76+DomkRa6iIjQBeZi7XxxPJ/iH/pRV/zuVSmGlbEmSPR&#10;VxdRLmpYRi1MZbIDNzdfrIcm4mi7Sz00uCnfnPWZty9v9v8m6K58XcRSBUWziRKJbD7+SDYdq7Ma&#10;fC0VEeOujqXuFOeiiqPNKViV54OVme50MqQgwVMTKX666LL+Lzyx/fNzc/O7L1Lm5u3NDdbnPvqQ&#10;tVgPGYH63Lx+TPXsww9sm+ykYyeDE/X5r1v51C1srBYLm/gg95l4NixjHzdiYck89nUZhp9JwpQn&#10;ThLPKG3H1hlkrZdmKfxf3yFfTapwlqy80nFsSR64C5fI4zkbbgZxUZ2sNIbKNKEjv/pzeppoGh/F&#10;gfbrUJVYZMwHZUNS+WF287GtLBQRVOFh9vO5SRhDHVS4KVNbVi5BBK1HOqogwonoqEZLZazJ96F1&#10;indWRbsTNfOO/4mn9n/uRQ8LRSyhE4S1FGlU0UnUwpTHW2NnZQTY1K4JHgupq1nInQCBdso0hHz5&#10;RR5Z4PowHjXx2kPYsipNqMqF00XabPxPB+MgF+ZtJUv28QS2lKBvOlv22GaKHFjFs3WGynSDnrn8&#10;GSR2a2IN/qM2XU+jKkOow+bZ5xIJknRp9I2rXKrVMwxl6JsuHZa1Lh3HTiR+9XlIKt+XKtmP+nd/&#10;y3kIsFFEqL0KFpPq2eSLlWkuCLRW5D7KsNhaAcHW81An9uROkAOrExBM9o9c/gePZXyUwc1ChSpW&#10;E+IAPSR4LeROJtbvsz6/JMEWi23mI5ZaFjbPL+PrVn7f+edrxaIV/CqHarEok1U+8Qr7UgeLkxwk&#10;7ssZ6YLdVJHc9/BYfE26wSV24UcSJsM/sG2wype+jFuRJhxckbZgMB/sdeDZOqt8KntfY472u5I4&#10;LlEKLI5tnw9y4b7l8Kt0Ihs8rcow4OZKYJBlV5P588Mj0unPgTl8iRHa1N+yeXaVEEqq9qG+191k&#10;FrxMZ8OHTga2ZJ9P8aall9lsJFDfvZjNpk2V5W02h+xn44nLv+Gp678/xzWO31CXookY6jKiqYXw&#10;WaSIZPIpWIvBTczsrIUldFIE2qkiwFoJLvqfoWXP6yufVRi7qsWUV52mxzWF1WmChbSgLqBb+dQ1&#10;JLMLLJI8A1E+W1LTeppVfnWGASuPA1XEUX6Vg8Q2P9nwL9TiDH+R8tcUzPsPLoIgiZNGc7LmX/hV&#10;menVaQbc08nSaZL16t7PAHBzIMjEpqpFCPdVgidVPJsjN9hRFZ5UoY7C6XA3nkWVogZ70TRu0mTW&#10;LzsbTEcY9dV+VuTIUZyr4TRu+cTjP/DE89+f+xrHE88/YX2BD3Uh83Fw9VKue0nw0kEQKZ5tL4zy&#10;1qdYIoCGlJ7kH3gYfY1D+zNeq8/nlCn1yDZ7KILFSZ5y7b7aJTzArgpKwtQs7pDEM/bYpYvSqtOF&#10;hd3PDP785QxW+dxSLJojo7Ux6M4r3MZH9WxTUkbfMEPfuO79EEZyiQQW3/0ZVrKhLoy1Nmy9Mk3r&#10;PUm+ysTel6xZGex5Pz4oGzvXuMHNdBSCqL8tXmrBqdHDeDYsFkyCK1V+fYY7wh3UYKc/mSpZDdY6&#10;k7iTIIzi2AeY/KwUOUctwlUL8HoHT33+DfB8Bw99/hVPfKnyff8LvrYaCLCah6NN8dSyUGthroRg&#10;BzrZzNlnWNTQSJXPhpRs1u8wB3YrubKXIyXHr4R926PhqPMpgsihY02yP9cCKMBYdSxcTeZwjliQ&#10;vRqstKnSSaXG6uOoFVBDYZQJQpxU4W/LZtaeR836fHzquQwfZx3EZ35l+NQpDUP03TEsuAjjhLZk&#10;M5sqfTaWRxsiP0SAxuRF3MnDvulTGmvC+QLxIYbIDBwLoLOnD5XjV8SxYyXZcS7DSJ3KXL8fRf0y&#10;U38Y9dF6CqMgnP89Ah3Uaf07TvlC5e9ItaqUrkWVrwZ3U/IJyD7cVRVfOSfh3exjeD/7KJ0ER/FJ&#10;1gF8SifDp4ursdR3AZrzvLC9LATZwQLyF2jEQMM9VvmMPuRclhe70RCy/+/wyvGGUZU6F42VgdSE&#10;s354HnyJYc7sUyls7nwF7vNpRdGmnNNnrfsDxc1Hoo8e0gPIcaNK9zKfR823FtzKGmFfvQNmcXmw&#10;zlyB8Y4R+MIkGGPs4pCyWJ+7jpDip43mTAcc5b6/k4SSJRZct8F8CifRN9i8Sj45498U21Y6wZEO&#10;PFNiuMsC7gMLTIlM6azZD3XWJCdNC6HUzHuZK8JIdRyndh8LZSSTosNdu1UcnRGGqrOXsfLcRaw+&#10;d4X7Bs+a81dQcOIiefSUn5p51qpUp9gixm0BCiNNsDLFimsF2KddIh1H4ODBzAFP+yrHG8Chg8tX&#10;JHmPRuYSS+qHu5tg9v0cVlHsSh87ASqWLiJlzoT6jOFwN1Og5RDuBOCu1LEvaVLlhbkpY/XZc1Tp&#10;V1Bz/hLqzl5E/pmzKNi5DSkBOiiKMeJGD9wQkfKGspGFBQ0vqYy0RGM05bzeN/fk+IVYX2oMH9sJ&#10;3OfWmAfOxvysgljFZwYLkRQggDt55J7ssytUYT7UAmhMHwZ/Gpsv9dbmvsLpYzkX6tO+Qu25a6il&#10;E6Dy/EUU0wkQ7tb9ebZINy3OsWOfX2HjenaSsW2w6wq+5l9i/65QeeX/PXD0SHF9RsD3WNsQwyma&#10;kVUy+8ASu/rH+vsk7wWcL8BGAyyNtQ7GamO4cBApmp0wOrO/Q9HZK6g+cxElP55FfGMtQt3YBR12&#10;EYnUzuWfx1U6171Qnkg/RTTlqcor/u8JNuZ31vu8+2OLVt2fWZN8aYv7QhY110XRJrRcQH0/jQ7o&#10;pHCxVIZPlA9CD15CzsXriD91FeJT15FDis89fgH+NvO5iva1UiL1q3Hf7GPK96K87KbRmrpwiP3G&#10;4tihPHnl/72xrnABnIxGwdNSgSqKHDRJ5XMnAFOqIhJ8dZAdJECgyVxYHrkOp6NX4H78BmIv3EcA&#10;VXzEyZ/oJLhOZdDogVoHVsnsWoBE7QHW8+kEUkVuog0WLxqCXet95BX/W8Djxxf3r0yfCx+7yYii&#10;oR67lBtkT2rtOQm6fQHDitXQPHIHeodvw+joHXhffAL743fg+uNNeB//CUsd2EWdedQ1dF8BZE0+&#10;GxUwH4L1/5mxi+AiHITtNXbyiv8t4fqlmriVGYpwEAxFuDt58rx3ziqf9fnsUm6Q6WTMOPQAigfv&#10;Qf1IGxYevQ/B0bswPXYP1mu2w5OU7kF5gh3JF+BOmu4+33vRXKyvi4KnyVfYXNM9zascvzG0thb/&#10;tbmYPVwxCNua47GYOXQW3Vfz2H33uoRFGEcVP/5gK2a33ILigRtQOdKKBcdaIaATwPL4bVge/Akh&#10;DbXw3XsMXqduws9UEbmpixDnMgY7Vssv5vzmsbPJFen+Y+BNw8CkMBME2KpyjmC4nQqG7nuAb/ff&#10;x+iD7Zh88C5mH7iDOdQKqBx5gAXUEugduwNTag0sT9zD8o15sF0wGFUps3Bw75Ke+9Fy/MZx7HDm&#10;2g0VBkjwGsNNwNhYGUrDN22Mrt2Fj/Y/wZcH2zC65QF3EowlTqXuYN6hNgS0HERa+EJY6XyG5TFT&#10;sb1J/t383y2OtoiXb220J/XORYzLSNjSsNDDdBTivGcjJXwBEoJVEeQ4Gbb6X8HL9GtkBU9AE40e&#10;9m5aDOBc71kh5Pj94vjRnCX7t0di+2pXbKpehA1lRthYYYotdTbYvcEfB3aJH3S1n3zunTg55OgX&#10;+9d5YudaN2zeXMo99yaHHHK8xdhWU/5dVaagtX6Z8NmNywU4dyQNjYUGKMszPH9gS4ERbyaHHHL8&#10;vbF+TeIbHbytaRBPX1lihs4HNbh9KQ8nDy3BsT0pqC82wa7mlDf6AbbKoqXB9fW5X/NBOeSQY6CI&#10;CtJ6dPd8Ko7uF7deOffLG4FcsVd9Ra7J45qamombGuzRenfn42tnK9BcaYGysrI/rizQQG668y/+&#10;HNexnbHYVB/y8GizC+qW6civPMkhx6siJWJ6V36KATpu5+D2T3n48XhNzxukr4I1NWu0a8oK9FcW&#10;6uP8gWRcOJmJhnxjnD+dh+MtS1FF63tW+6GxxBb1BQY4sqlAtK65kHt75nVwbl8kjm8LxJ5GR6ws&#10;NsemysJeL0fKIYccA0BNsQVOHQrH7avZuHQqCT/ujZPZk1aVLhNsW5XQFRFgY8tHcajMEnTVFtph&#10;w0o/HN4Tgqs/rSSXvxY/HknGvbvtaO8E1la6YHezLw5tS0TDMgOUJukgL0wFB3bndM8sxqOs2G/q&#10;2upAVC+PlDk8OHlIjPOHU7B5ZSAn/p1NyVixzK2dT5ZDDjkGiqpsi6f3Ly3B1mYn3L2ajtpiKxzd&#10;FYq4gLkoFpuggRqG+vqsRma7Z0flvBU5oVhVEbWTyyyF+uV+W4szTdbUF5ogL0uIzrZa1FXao+12&#10;HW5eqUF+qgF2N/kid6kW9fyGyM+wCs9PM1jOZ+/BljUFD5bnuKG2Ipz7cj/DswfltacOiZ8lR2pi&#10;z/pwXDiWiNN7YrG/yRsH17piS6Wx3O2XQ46XYc+WlF5Cqc8zxb2LcThzajc21Prj+N5IHNsdgh1r&#10;PbGmyp1c9oqeqTLqS8IfJgSqIMp1Gspzg6/x0b2wYUPgP7PlqePLzj/u3IFHnffQ9ewJrl1ag621&#10;Xty2gQaZDwmsqU06v2NNCHITRLh0Ir9nSk42Sc+ZU4V3dm2M6rp2ugArK6yxe40LHj99ggNr3dC0&#10;3BRNVfFVvPk71RXFiTs2JijzQTnkkIMhN14Dh3YXzwACuZkvClK0UbnMEu03c3HjYhqO7U3H5lWe&#10;2EEuOpeBAOAPtYU+SApX43ptf+tJcNIbhRBqBJIXq2NZnC5q8+2xucEPLdsikBijg7vXV6L9QRWe&#10;PQUn/iPbY8lFD0CI+wzU5higLEETOSHzkBUwEysS1FCYoIvm8gCUL3NEQ6GQ287pQ5m1e7dlDOX/&#10;xjsn9ue0/XQiB6tX5ojP7F2CY5tDkRZF/2mZCLUlfjrMBkfK/rit1g0NFaGfc5nkkEOObgCW/7Jr&#10;tR1+3GqP1auXcDOUZcWbVB3YmYraIiM0sl51nTd2rfWlcbodilN1EeatjLzYBShK10es91RsXZ0F&#10;J/0R2Lt5OeK8ZqKxPITEaoX1DcHY3uyP08cysWOdH66eKcCaSmvs3RiCnas9qXxnrCq0xLq6GJSm&#10;LERdvjeyg2bhTEsZVuaY4d7lLVhVRsIt9UFVjhDnTq/A7RubUJxphoM74nD5uPjumf0paCqxQm2B&#10;CO5W01BTaN3G7Rhhd2PYreYcdWxbnbqSj5JDDjmkEeihvXtZwlzqqYM6gLI/nj1Sc7i20BD1+YbY&#10;UO+IH/dlkdtPgi60wLIkbYR6zkGk1xxEBbA3/GciPWw+iV0fKwuEWOI5E5tXp6OrqwtbGhfj4K44&#10;XDqbi4dtVbh07Qhm+yjAZ2UkLlw5wE0Sv76SevZcY5QnaeJZ1zPkhyujOFYDDfmstzfArqYgnNiX&#10;iWP78nDqSBFig7UQ5KWIfVticeVUIc4eFGN9fTCqs4W0fRHiwiyxb1/F5yf3FqmuL9DGnrWR8vG/&#10;HHL0h4pcct9d5sLdbibunc/gXP3MJZqoKzDBiT1M+CJsqnfD9nWJKF1miHuaAvhpTUC003Rkkvjr&#10;yDVvIBvW829anUGufRc2kfgP7YrF5XPZJP5yrkG4cn43rl7bgye0vou8gg1VTliZZ4TyZA08ffYM&#10;BWEqKGLip4aknsS8uzkIx1vSsHNzIi6YWKBgiT4edW5C293t+PFgCvatD0RjsRlqlxkhJkABW2sc&#10;EO6tCC+H6UiJWYjcrMCesb8ccsghAyWZBh2FqSL4O83CTKsZcPFXRt2yhSRAU5zYHcUJe2O9M7nv&#10;SUgMUUNcsBCFyVYIcZmMaI/58LEci8X2PyArUoOGBgaoL7LCyhJ7rKtyQ0WuGTUO1liRZYaseCGy&#10;lugiL0mEymW2qMxchPo8G5SmCUjYeshfoopVy50pzhRXT9Vh//pQ3L66DS3blmD39lysa/BH251m&#10;tN/bjNMHkrB/YwBWLzfD0Y22yEzSxUI/NQRRI+ZlMxPJ4fPlvb4ccrwMHtYTEb1YBf5u8xDoMQdu&#10;DrOxb1sQLpxIop4/FrnJAgQ5z4Wl7rdYpD0WtgbjgK6nAJ7Rsqub1Nuz3l1CcNFPuaRlmRGwN58D&#10;S9FUCLS+xcJ5Q8i824aV8YzsWLiLXH9W7lO+DDYUYDy0ux4B3qoIC9BGVKAGuffayEkywLamSFz7&#10;sQiHNochI0oJ6VnG8HWfC3/X+ShJ10Gon96n/C7KIYccfcFunS1P18aSwFk4dzAMS8PU4OmoChc7&#10;RTB5dz15CkOt7yCcPwQGqiNgoTcBVqJJcDCbBldrBSTEOOMJqfhoywYsXxFDGZ5x+Z49akN4mBH8&#10;vRfC3VEN9hZzsYjEL9L8HlqKw6E89UsINMbASHscJ/SnlK+z7TrCgky5RqCtow1OVtOpISI33oUa&#10;Ji8VxEdbIiZcHwmxRlgSY8w2xdGNhivBHtPJGzHBjpWOnOdQkyNAXVn+FX435ZDjHwfH9sZH5yRq&#10;IDdBldxtdWQvVSPS+lIVcr1VaEyvjIw4CsfOR0asKnE+xNFKyIhRQXrMXKRFKiM1WhHp0QpIj1JE&#10;SpQC0miZGjGPY3KEAlLCZyE5VBFJobORFEZxoXORSOscQ+YiIWQ24kNmICGIGongWYgPmknrM7E0&#10;cAbiA2k9YDY1OtMRu3gmliyejriAmYgNmIY4f0aK85+KWL+piPabhmgfWvpOQaT3FET5TEaM1xRE&#10;eP9Ayx9oOQmRtIz0nIwIio/ypDCtR3pOQIT7RIR7/IBwtiRGuE9CmNvEbrpSnMt4bGsOeK2PBsgh&#10;x28Sh/YmRq8rFyHKaRjKMg1wKEcXR3L0cJQxV7+bOfo4livoZh6jEMeWCXGclsdpeSJf1MMfC37m&#10;yQJDnCw04niKscgYp4pNcLqIZ7FpD8/QmPzMCjOcKjHv4emSRThDPFtq0cNz5VbdLONZbo3zPbTB&#10;hUpihQ3OV9jSOqNdN6vscLHKnpbEantcqnEg2uNitSMtnbpZ64TLdc49vFLngpZ1AXAWfYr6TIUB&#10;fRBaDjl+N9i/d0n0ujJjRDgNxdIoAW6NnYjW716FE/rwZemvxgd9+f1EnmxdBmmb0vatFCdN6TQu&#10;/SX/d1t5KPdh0Ebxryv+qnRhFPuUjmwKaiUfB5OjG5VpokPs2PDB3w2q0oRJv8b/LsvQ+e8qsehJ&#10;7/NG1FWdJthXuuTnrwf2QnfPb4gI5yHcN7hvj5OIS07GbRUhcNMh8WcovrEvA9eIhWL28bRezDRY&#10;wyc/h9Ilk/7EPrLWNw+f3IOywOF/rBaLzve1Y6zKED2sSe/9/c8XoTZT+wuyvSuznHRha99vfkqj&#10;Rqw/rkpscF9W3poM0b3KBN2RvOlroyJdGPJzmT9/fO51QfUxnY7bg97/tZtV6fq6vBmH6kxRBBNV&#10;X7vqdP1LvMkLUZmu+610Hj76tcG+zNhTnlh4jo/uhep0Yaf0NqvTBSl8kpT4nYZgCYn/1oRxaB03&#10;Vk6eb1L8dPI/f4JJfalxIJBuBPio59CrfJ50EpjzyQOGrHIa0oT/yyf3C1l56Q//gU9+bZSl6HzQ&#10;t1zq8Vz55NfGilS9T/uWy8gny4Qse/p//8kn90JGxth/ec4+XbSRT34l5OUZ/5t0OXx0v5DY1mYI&#10;ffiobvGvJ/GHcz2/ALd/+B4PJv52eX/Sd2gf/z06J4xCx/ix2DTzBwicTXBn8ljcnziabMaiY8IY&#10;3PvhO1pnlF3OQLmtIphz+1eR2/863weWQLqyJOSTXhnU+7az/HkkBD6qF/puh/FtEb+schkL0rTe&#10;401eC68nftGZgeaRZcdYLTZQ400GjL5lSL422x8kjWaFWGjJR3WLfwPn9neP+e9M/Q5tk8f8Znl3&#10;yreo01BAhJkmbOyN4OVsCivXRchVmwVrUz3YCNVgaaqD7TMn4/7kX74vb0L8fSuLsZRcaz75jUPW&#10;9t4G8UvKqRYLS6XLlZA3ey28jvirxYJTA8kjia9MF2lJ20lIJq90XGSVUZ1hoMknDxySnj/CeRgS&#10;SPz3po/Bg2nf4t6M0Wib+i3aSWws3Ep8MG00OiaPRppgNLYtmotzK4NxY1c8HihORBultU4fjfvE&#10;dlrvnEq2xAfTRnFhjhRmdq/GUXhI/+HhlOF4MmkEvHSVYW6iC1UXM5gYaEHb3RKarmZYYCfEZEfq&#10;DZWn4cSs8Tg8YzxuzRhF2x9D2x5B+9K9X7K38WJu58XP3P7XEX9NmqBEVmXxyb8KZG3v9y5+Gt8+&#10;ki6DXdzqWz4jZ/waeFNuf1WW4TA+mUN1uug2i88LnPFvLMyue/TNw8gZDxDsO++yymDkrkeki4bz&#10;pv1DWvzxNOa/Nm8UriuOwdliZ7TO+w4Pp49E5/RRuKk7Ge2KY9E2YwTivaYhN0kXG1b7YNvaAJw3&#10;nI7OGSNxNlWASxG6aJ01Eu0zR+LB7JE4rjQMj6iM+7TeQTYs/lXYQQJunzkCD4its4ajY+YwbFP9&#10;AY26MxCvNRcLzbWg5WoBgxAXuJuow8rbCnbeNhAtCYKLhS5yhCrctmWVPRBurwz6ZeKXUUGMfPKv&#10;Alnbq0oTsUbI5RX5XDl/D/HTydzI8ldlCGbwURz6ls9YLRad4ZNfCa8i/kqx0G4gtvRfHFg8Nbwx&#10;fBSHvvkY2YVUPnlAqE4TjpVVTl9WZRiwCW5kH/eeC37k9jPx3587EkfKnHHldAYOlrpio9dc1IqN&#10;sW9tKC6fysfD2UOxbKk6KnINsLbSlnuj77LBRFwVTsPx7X44tssXN/21sL7CCfXe87DYaizOCKbg&#10;/ryhaJ89DG1zfhl3K38P4wg3nJs3Bs7ui9A6dygezfoGGuqTMXnhDNydN5z+49d4Mutr3Js7DIfU&#10;JuIxpXfMHkLbHymzzP64jRP/p1iVwdz+V7/gJ6tCGPnkXwWytkcuqm9pmmjIq1BWOX9r8VM+/e78&#10;ohI+qgelidrvSpcvIRMGbzJg9Cf+qrTuayx9SaLurErV69XTS1CWMuM/u21EN/ioHpQF6vyxb1mM&#10;1GvH8SavBJkXkmWQhh0tfJZu/Cx+1vPr4b7iMKwrt8LxA0vQuMIameHzsSLDEE0NPli31gsPlIYg&#10;0PA7ZC4R4djBJNy4WojLplNwOlKA5uWmWFdjiZN7olGWY4wE/1mIcp6EbSFqNDQgMSkMQ7sCifAX&#10;sFVxKO7Rf3igOITK+wZt877BPcWvkTx/Akzt1cmGxQ1HJ8U/UCB3X+lLdPD52ileVpn9sVv8NOZ/&#10;TfG/afd0IJC1vd+j21+dZ/w/PfnFwrsyKX27S4plZe/8E1/MgPA6bn9/6ClD1n8mcrdepbYjYUWa&#10;cDBfxGuhNkH/fVnlSpM3feedA/ul3X4BbqkPxU8OM/HgZgn2rPOB56JxqMs0xeWDueg6VYbTlJ7k&#10;Pw9JkarIXLqQGoGFuOAwG3cWjsa5ExG40BKMI/ti0VBqjewIDbgYj8FThS/RrvIFHil9hTKVoSgL&#10;UkFKojruqg5Fx/xv0Dn/K+LXuK/yDR6TWNuUyZ7iOyiepfdLpa/xQPlrdNLylPpo1M4fg9uqw6kM&#10;amyUh3A27fOH4LHiYNzQpkaBy0cNhzKL/4qWLD/9B8rP/kff8rdVBnI9fyOJv2XPq4ufia7fCvgV&#10;IGt7v0fxS/LxwRfiRULikweENyn+geatThNcld7WQPO9CmSVz8glSsQf7jSMu9r/QH0IToQoo7nS&#10;GjX5pihNXYDSdAEalltjbYULwp1nIHnxfCxP1sW6emfuk9prK2xQlamPVdTzry4xwZpyc1QvM0Rx&#10;KjUO0epoVf+Kyv0aJ6zGYZFwHNwdZ8LfSxnhfgpoUx8GKA1Gi+0EWg5CZa4tHjExqpIQiZ2qJMr+&#10;qPI1HhKZLRS/QlSQNp4oD0KHGuUndqp+CRO971FZ4gqnRTMR4j2N7IfgkcpXeGRMw5GmYGwOmElh&#10;Fvflc+X/UvEzVIuff0CHuYx88iujJl17OFdOukDml4z6bovx9yb+V80jvR1p8skvxZsSvyQfu6/P&#10;R/UL6W1Jk0+WCZbekKYz4KFNZaq+iszye435I4W4t+ArXHGZjevns2FpMg4r4qn3tpqNo7uSceVk&#10;CcJ8Z8NFNAx5S3UQF6yIq+dzcKDZB27W43B6XwS87ZVw8WQEttQ5YLHzTFTlmeBKgAqWm36HjBgt&#10;1BaZIGOJkESojCi3abih8w26SIjH3SfjgdYXuK/5DZ6QaNtovVODxKsxuH+qD8ZDYqf6l5TvC/g4&#10;KuLKoh/wmAlf43Mc0f8K2+tDEeI+D2nRmlhsNw17Q02B+Z9jn8NkshnUnZ/K6tBg25Qqm7i1cjHc&#10;dD/mxP9L7vNL7s1LszpDtItPfiVI8vPB5yC9DQl/T+Kn//qY2VdnCAZ8+4rd6+67PcbaDFEZb9Iv&#10;3oT4qTHmevJKsSibjxoQ+m6TsUosOMEnPweJDR8cEPqUvZSL7H3BT4B7uoNxzWMWWm+twP61/jDU&#10;HouKTAOcOZKDW5dXoTBRRL25KorSDVCea4amKmfUkYeQEqaKyyficfVgAJpr3KiRmI6cWG24mY3B&#10;M83PcFLwLXztpsNEMA7bm/xQU+ILd7d5eLjwC7RrD8Yth4l4uGAQHmvRGF37C4onUVJa9/Jl/Byd&#10;2oPwiNbPLPga9eRpPKKyHiwcjKxYLaRGaSHAQwnLEgVIC1mA23pf0zYH4arZSDxeQMMR2k6n9ufc&#10;et+yJeJfmaH4Rp7tl/VoaGOi0r/yyf2iWqwfLJ2Pj34O0jYS/l7EXyUWpjLbqjTRJj5qwKAGNqvv&#10;Nhn55H7xS8VfI+7uXVn98lEDRlWa3vy+22WsTNNX5016QdpmINc2pO3JCw3jo/uKX4i7gi9wzXMa&#10;7t0owd5mb8QFKNOfMMKpI4W4fWU1Lh8Ih6fRaJzf5494//G4e7UQBze60zBAAT/9GI9LLT44dTAB&#10;K7LNsIy8g3W1figjkd3T+wJnzL9Eo/EEWOqORWGKNoJsJ6FwqR6J7xMcq/FHl9YneKj72S+j9mfY&#10;unYpLtl+i9Xh87FlbQjy0/RRmSNCTZEjfBaNwalwXRL7YDxd8CGO2IzBXf3BaNMbhE7dz58rb2vV&#10;YnL7JeJ//Z5fFtjtHemK6cU04Y9VGQYyLxZWpQku8EX0QJbdi8ieveez9YKsR2f7ZaaBiM9KvbVA&#10;WabNC9hYKPozn/Wl/7063fCFU6ovH8AFLmlKD7dqxMJZsmxexCqx3pd8Vg6ybKRZlS6I501lQlae&#10;/shne6c0R/tdWZ4kY0WaaAu7qi8dxxqkSrHu93z2n3FgbzyJ34DG8t3ibxN+jtO+U7Cl0QMri60g&#10;jlmA5akiNFW6Y11DMBJDFBHgOJaWyvC0mor1tW6ozTVGVoQyCd0R6yuskJ2gh6wleihK1Ud6lCa6&#10;9D7FE/2P8UifxC34FB2Cz6CjQ0OKDB1UZptiTYMdnul+yKU/EvwyPtH7BK7BhujS+ZC2SXH6JGj9&#10;z3DCZBiMdIchOVwJeXE62NIUiFYDEjjZdLK8L9j21qoAXvzyV3rleMtwgHp+7mq/U/cTfneNPsMN&#10;32lovV2K3U3+yI1aQD2NMc4eKcDNi3WIorG6tWgihAvHEcdCT3s89jf7oihGHT+dFFPP74mfzmRg&#10;S70P8qlX97KYgC799/FQROImdhp8gKeCD5ErFuCO0SDcMP0UFen6uJAq4G0++kVkZYQFa6Nd+Bke&#10;C6nBofBj4Ye0zQ+QELYQGaHq2MlayHQjXHYexaUzPuTyPl/elkp/Ej97yEcBB3e92Z5fDjn+rmBu&#10;v0T8SyP1cInG7ueT9fDj7gRsLfdBRbI5NpX4IC5QF1eOlyLaax7ObPXD7RP+uHM0GJf3emL3Kg80&#10;F5rj4pEknN3tje1rgpC3xAjxfrrIJ29iVeQCbAlWxeYgNWxbrIwzYWooTDbC7gBFXI7RxDWHkTjh&#10;PBo3rWjcbvQe8X08Mn4PD40/oCVb748S+24+NXwPHlEm6DL4Xzym9Ydc+sfopLLWJqrjsdG7FPc+&#10;Omg7ewIm4SfXEegwpkaJbcuoe3uPuTws/D6J348XvyKbYlwufjneHrCefwO5/VGOQ5EQqY84Lx3k&#10;hggQ4aKKvDAD5IUKkOqvi7JYM1oXYlmYiJYi5IcbYlW2G1ZluSHAShkFFJ9P9vlhQqIIBeFGZGOA&#10;7BARlaWO3DBDiuvm2mVeONqUiLpUOxRGUJ5IEYoijHG0OYnj2UQhHpmSmImPzd7tl49MSai0vOMz&#10;Abey2cw/Poh2UsfSAD0cbk7B0bVJONGUTOUu5co+3pSEY2vjufijzYnYs3Ip6jM9kOWpip0236LV&#10;4mM8MfsLnnLl/pUXP7va/+be55dDjt8EJD1/lOMwJEbpwNdaCWkBuljqqYk0P22kUO8d4aqBjABt&#10;iCk+nRhLaUne2shYrE/xugh2UEckCVwcoINMFrdYF1nkKRxvTsYx4qGVSxDtpoFYdw1kUnzmYj3s&#10;qgxHdhDZErOC9DiycE6gPtaHaeGpOYnb4j08sfjLS/hXXLYdjBURImRSQ5Xoo03bTCSBJ9D2E0ng&#10;yThCgt9Y4IPd1eEk/hTufx2muCj6T6xhCnfRRCyt51CjlhOij9wgATKDGUXYWB0EZ71P0MA92y8X&#10;vxxvEbrFz3p+NubXhY+lApZ6aCLOQwvRrtSDei4gcagjwVOLuADxXgupMVBFspcWkrwWIJG42FaF&#10;bDWoAVDFUhJ4d/xCHF6TzAmQMZbKZEJL8l7IpR+jXvhQYzySvRdwcck+C5DiuxBx7mq46PAlOmz/&#10;D4+t/gePrV9Cq/+F9yJFTsDhLmrkmRjwnosaNTb0/+l/ZocIu/8b7UOchwZSqIHqFr06Ipyp0aJw&#10;FNmHu2pid0UQIl3V4MPKJA9iTX0EnEj83NX+PfIxvxxvEX4WP7n9JH5vEn+UkwqJQg2RziqcoCKo&#10;EYhyVuUYSWlMHOGOypzAIon+NvNJPBrYXBLMiSqa7GLIhjUe0RQfTTYJJMItZcHYS17AodUJ1Eio&#10;YUd1JJa6qePQqnjUpLoghnrfGDc1dNn8O57Z/Re6bP+Mp3b/3S9b7f4CNwsVhNF2WE+eSZ5DZqAe&#10;eR/dZN5IOg1bUv11IKalv+U8GqYowdNcEV6LFKjhUECitw7tB/MCNLEy2ZrzdLxI/GEuC7Cmtlv8&#10;DZlv/lbfi1CVLmxj02jxQQ7V6YLHpaXaf+KDPW+W8UEOLFydLizkg+y9goPSNly6WHiYD3Jh9u4B&#10;H6Rt6A3qWyb9l57biiytRiza270u4F64YXm4RAKXzsUZ7OOjOFRnihz4VXZ77Ri7xckH32GvurI8&#10;5al6k/moXpDc9+eD77DnDLq3ITrOR71TlSHU4bYtNSuSdB4uTSy8xQdfCM6uVz5BfGm69sdsvTpN&#10;+Ji9rMPWK9IFX0uOc9/tVKcbc8eD6u8xF8mjOkPfk72HwAd7oe922dRhLFyRqjuLj+LA4irTDHom&#10;LanJEG2XzvfK6Nvz+1rORaCtEueuHyBRhtgrI4jCwcQIEkioA4mfBB5ox+LmI8RGCd4WStRIaGBn&#10;TTRnw2xD7eZ3k2wYw8iekcWtK/SjxkMFW8vCsMRdi+JJaHbUsDiq46Tb13joTGNux//EYycSuBM1&#10;AP3wsu278LCYT9tVRSj13EXRZkjxWcgxmfcywql3zwkx4LwNtl9seZzG/DXJ9lhMw5xISmf/P8xF&#10;Cw3JVuQBaMCfGgjWuK2pC+92+0n8v+QJv4Gi74kgCyRgyxfZsPiqFKEFW5clfvaoJx/stu1H/JXp&#10;BvP4VQ4sTSL+8hT9EVz+ZM2/cIkESV7JyzY6Ot0PoEjEL3nJia1LoyxFOEZWPENf8UvA4thj02y9&#10;r/gbc7TfZUsJuLRXFH9lun4GF8lDklaRJnTjo54DS5eIXxqViVqfSN7kq8oQ7eejeyApmw9yqEhb&#10;MJjFVabqjmdhrmyxKIJLlAK7hy85Dq+MQ3vjo9eXGZDwusf8ntQT+pjPQWaQEJ4WirQ+F77ms+Fj&#10;NpcEwURGvaLZHPhZKFD8POJc6iXnIsx+PvwWzab4eeQ1aNCS7BfNgz9bEvfUxZL7n4QtFeHICjfj&#10;hBXprMl5DoHUgDD7xVaKWGb7A564/g+eOv8ZT1z+A09fwifOf4KvtTLCSPjh5G3khxsjK9QQcW40&#10;dCGvggnfi8qOdNLEsSYahjQlkvgTqbfXov+pCh/aRy/6n6G0X5HkOcTRsGVXZQS20f+McGLij+DE&#10;X/836vllnQi16SKuJ6DeJAt45w/Uc/r0tZGAxdemG3BP8/UVf2Wa6KZ0mK2/jvipcdFg6xXi53sm&#10;fpW2pTuJhZmnIRG/pFHgDKRQnaLzWuInQV9n67+G+KmnN+Qi+4AavYnSdtJgcTLET/Ul6uIavnQR&#10;t/8VYj09Po2DrPIkjWttlvZXLNxdtiiIS5RC9xOjryn+44dyozdWGCPWdTjigjXgQcIPd12IjEAB&#10;J35Xw5kIpbFvsAONg0nYrId0MZwBN+OZcDPqZqCdCloaY+BqNIPsZ3A27pTOGgoPSnc3nkHrrAwa&#10;X5NL7kfeRXaYORfnYTwL7mQTTI0HG16EuGoBrv+EZx5/RJfbn/DMnYYA/fCp27/igft/U6+/kBPr&#10;nrpobmiSH2GKGBq6hDuoYnmcOXeRby81QLWp9tQIJKE61Znc//k0tifhU2PFXP0YV2Xq+ReRB6BG&#10;wx9q+KghrK30h4vwCzTmKOPA3vi/idvPKrpKbNDzFaG6DNV/5+LShRp8FJtC6kDfSudOsnRhCB98&#10;Tvx9e97u7fTv9ve1l/T8a2IN/oOFq1OFpVwioW9eBq5nknb7yaY2o7cQWVxdnOCvfLAXZImfO+HT&#10;hdV88JXdfvb0JL/aC5yddD5u2i2BPluvShP0DFXWFBi8R8e55zPvErC8fcVPdcQ1UBJQOeXS22Do&#10;u13yLgxZmM1XwEe9w44Pi5PMCMRAx6G5b1mvhLt390VurbdDmv+3CHCYjMQgI+op2ThYi8bFNDYm&#10;l95ROAO+NAZ2N6Xe2VYVNjqTYac7FW4ms2FDS+YJ5EZbU3gW7PWnkMg14Gwwg7s2YKc3jYtjF+RY&#10;Y5DkJ0SQzXxOpEz8DqJpXKPBhM8EyK4z7PEdg8deNOb3/CPg+a/o8vojnnn+G+D1L3jqRQ2C539Q&#10;2p+I/0HrFKa4G25/RpCdMg1ZFKkxUuCGI8eaUxDiMJ96fy1qcNjwZC6CHNXIy1DmxvRe1Lh5mysg&#10;jDwQ5uqvTLHgrhv4UYMQTg2HD3k2eRlWlPdLrCnSwtGDRR38YZNDjrcDuzf4Y3ksE/Rg1C6n8TgJ&#10;1Ydc+UDqqYvjFtFQYB7nGjsZzISF1liYaU4kjocrid9Uazz2NsRhsY0KjedVYKs/GdY6P2CR1kRO&#10;3Oa0NNeaAD82ZCCBh1LvnOC1EE35ftRba8FWbzLnWQSQ6x5BrnskjbtjnZUxxDEFH/nX4P+CmvCB&#10;tRh/jNiO/zYOx7tZJ/CReQw+FITCIXgxtoQpwSXcDx/ZZpKQ51HjxEQ+D5uWByE3woKEPAfBdmrU&#10;m2tygvekhs1/kRKKIwxRl2zNNVDsTgD7bytTaLxPDVSAjWq3LfX+YV7zsNR9FDZWW+DevSPr+UMm&#10;hxxvB1r2iZ+tyV8AX5PBKM524HpD1kuzK+FMkIWRRnC3nEcNghKJXBnOoukQKX8PW8E0GCiP6b5A&#10;Rh5BiJMG9eoKMFQeC5Hqd5RXjda/h0hlLIl8OpWphnhvTRKlMbn5JDJbZa6RYA2LN4nSm8pnZbG7&#10;BYP0vPCJfzE+TtqMT1N34KOla/CFeTiGLG3GJ1lH8PniMnye2YIPLaLxqX0yviD7QXq+cDNXhjt5&#10;IMujDEnY7G5F9738ZD8dJPvrIsadPBDey2DxnPiJLJzgzu4aqJLLTw2ItQJ2bEiDldanKF0yBXs2&#10;Bby+eyWHHL9V3Li//+vtq5yRFzqO3PWhyEtxQoizOufq+1DvF0DCjqExtTdzk6lBWGyrRu76FOjO&#10;HQUPizmceAPsVWiszRoNdfIYVKEzdyQJShnac0fAUHUMdOZ9S3nJJbdXRaLvAs6ONQbhJER/G3LB&#10;uVtvStQLq1C++fhU4I5PUnZg8OJyfC7ehU8zD+P/8o5imMALw1yy8WV0I8W34LOsFny5ZB0+yT6M&#10;T1J30vhdEyXxFiiJsSDPQh21SRbYXOCBI9yFPva0XyJOcM8eJGEfeSxRJHbuOQZfXe6iIbuLwS4S&#10;RjtrYGkoNRQOw7G+RB/Hj674iT9ccsjxduHAgcwLa4tIAHZfIz58ATzJDWdX9324cb8CiWI+vK0U&#10;qEGYj8UOytxDMKxnZ+JlQnYymI4wR3KfSUxJPlowUJ2AcEdFqE4fxnkSqjOG8sMHJa6xCCGRFsaa&#10;SZXRfbWe3X+PIA8iykUJ5WcvY/mpc1hx6hJKzlxAw7nLqCfWnruC2vNXUEMsO3URhafOYhkx7+QF&#10;6sU1sMRzATVkRghzU0N6oD58LdmQQp3c/EXcuH5lqjXW5bpiV0UomnOcKM6Se8iIeQnsPzDxN1YG&#10;wUHvE1SnzMa+rRHyXl+Otxv7dkSiIV0BbgafY0W+CyLZ1XLqndkQIC/anHpnBWSHGZJ4FblbY8HU&#10;w0tc5iWu7D67FmoTLRHjsYB6cxXyGFSgOm0o3EnQrBHgOG0YPKgB8KZGxJsaAdbbRlEZiSQ+Vk73&#10;7UT2uLAKoqkhKTt3EfXnL5Hor6Du/EWsPH8VdbTeQA0DW9afu4SVZ1naZZRfvM7dOmSCX+JG5ZIb&#10;z7wLdr2BXcFnY/tAGmqwq/hcg0PbY3c2omhbueFC8hKsufhN5BFYa3+OwvBJ2NbojK6uhzJnaJVD&#10;jrcKezaFoCZpBhz0v0BFsScJXQFeZtQb0zg8hAQfSWKVXAtgyyhnLRIMNQIkWCbiKIpnF86SyI3W&#10;U/oOOsQFs4Z3j+ktaGxPwncxnUONwAi4mc6lBoS52spcj81deKNthNE6E20olak6fSiMjch9v/AT&#10;mi9epR6fen/q8evIA2ANwIaL1/gweQcbm7j/JRnPx/vo0hBFmbtD4WM5n/M4uKv8RPZgEhuGsP/D&#10;lmw/PWhY01wbDQfd4cgIGo8tdba4e/dgzxNxcsjx1mPPpiBUJc+Fq2AQ8jOtSRhMOAokRhKkk1q3&#10;YPgLdOwKu6/lPGoA2L3y7od22DPyxdHsgps6QpzUe0TmSbZcA8A9WKMAI/XxnAh9rWgoQF5FgDW7&#10;7cbKYWV0P2JroDQKalO/wooL18gLuITGC1dRefYCaliPT8KvO3sV5eQZLEkI6P4PzHWnIYSvZbfI&#10;udt5tGS9P0v3o22xnr+7MWKNgGQ/FLGuPgY2C79CXsgEbKq1x717hzbzh0QOOf5xsGd7BFbnqCDY&#10;9htEBpBr76lHopmHUBrX+1Ev2n3xj4mnD8mGu8LOhgPU+xbHGNFSi2sIckINuQeHPCzZ04HM7adG&#10;hQszj2AO7I3ZcwIzERJij8CaEsTUlyFlTTXEe/cj7dw15J75CTlnriCbCf7SFeSR2++fl84NQZi4&#10;PSzY04a86EnggXbdt/DY/+n2OpjQWUPW/T+ZjTf9Dx9qeJYvc6Qx/mcoi5uFnU1eKCsre6V53+WQ&#10;463CsUPZ1zdVmSA7cBysdT5DY0UQ9/ivlzn1niS0ABu+EZAi19My8gJkz/MzT4BdUU9ZrEuNgTH8&#10;zBTgbzYHvmazuIbAq7oGi47chNuJm/A+fgsBx2/C/+R1hJy6hoiTNxB+8hpiT95G3OnrWHrmBpLP&#10;3kDK6auIoIaIXZVnFySZiFnDwi7WsZ6fXY8IcWAvHbH/Ma/7f/NiD3Hs9hBYw7CqPAJe1pMR7TgK&#10;jcuU0bIrUn5xTw45JGjZEoJV5AVEkUDcF43BhlVJ3a4z14NKxs48JeLvaQTYEIGtKyDaTZPG8wvg&#10;V1cCwaGrMDh0E3pHb8Lg+D0YE02JVifuwp4aAKcfb8H5x9vUINyCNwl/MS1jj/+ESGoUfPbsx+JF&#10;s0ngKly5nKhJ4OyOAfM4vGh4EWCjTA0BEzi7lkBDAbfuC5ORzqqc+58eaYYl4dpwN/wa5fHTsX2V&#10;C65dXefP77IccsghwbVrVa7bmtxRl84enR0Gb8vx2LouiXPn2cU+doGO9aRM6Jxb3SN+9pyAMi1J&#10;pBRmPbBuaTmUWm5AZf9VKLdcg8bBW9A8dh/aRx9Al5ZCotHx+zChxsDyxB3YnLgNG2oI7MkL8Lea&#10;Q+KeS71+9zUBxlDq7SWND9uGlwW7ncjC8zjhs+sQYW70H6kxWJHhhvgwbTgKvkBh1GRsqbLAkUOJ&#10;8t5eDjlehtbbe8/u2eiNNTnKWOr+PSwWfoy8TBskBxgi0V+Xc+85ofewuxEIcexuIEqSLLn3B1RS&#10;0jD14D1MOdwO7R8fQulIK+bQujItlakR0DzaigVH70H36H0IqDEwPHYPJsfuwOzoT3DYfwo2B88j&#10;eLElDT8U4EE9vTsJnV20Y64/264bu5ov8QosVLC6NozixiPQejgqE2ZhW509Dh9MfqUvo8ohhxwE&#10;oOyfDu2Kx4YKE5SQ2xxkPQx2+l8iJ9Ma2bE2JEIlePANAOcNmHevB9jNR7STFgr9VPD54WcYdbCT&#10;+BjjDnRi3KEOTDnUiamH2zDjcAfmU+OgdOg+VA63Qp0ahIXHWskzuAP9I/cgOvITDA9fh8nhK7A+&#10;cpWGCjdhf+wmrI9dhyOlLT5yDmV10fC1mwJng0HIDp6EtYULsGezP86da+Te1JJDDjl+IR7c3555&#10;YFsUNleaoiplLhI8voO9/ufwsf8BpctcUJLlCW8r1gAodr8/b6EMV4v5mNzYgiEtnRjW8gDDD7Rj&#10;2IEOjKBGYDQ1AN8dasd44g/UCExhjcGRNsw5ch8KzDughkCVPAItbqhAwwNqBCKPHkXxqnRE+6vB&#10;SvtThNsOR3HMVKxdroO96/3x49GcrfzflUMOOX4NAPh/Rw8kr9+zcTF5BUaoS1dCdshEhNgOg73e&#10;p3A0GorIxeooznbEsnV5cNm/H/o7jmLS3iv4Zt9P+HrPDQzZexvD993B93tvYOLen6Cy/yKMW04j&#10;dP8O5GwqQ36+GxIDVOFsMhJ2ul8i1OYbZAROQHn8LDQX62LHGjcc3Jt07/79/V/zf0sOOeT4e+DO&#10;nboZB/Ymb9u/LRw7VrlgQ7khVudpoTpFEcWx05ETMh4pvt8jwfNbxLmNQrTzSEQ5jUSsyyjEkxeR&#10;4juG3PYJZDuNPIt5WJWrifVlQmxf5YS9W0Nw9EDm0bt3ty7kNyeHHHL8XtDVtf1Pd29tLLx0sa7m&#10;xNGc2kMtiRxPHM2qvXKxrvbe3W21vKkccsjxNqMkQyR/fVYOOf6RUJ7v1Hr5ZA6qcgza+Sg55JDj&#10;bUfLOkec2B+BTavcEBgY+P/4aDnkkONtRGmW5ZPKDEHnjXO5KEoT4NT+GJRkGNwuExv2+mCFHHLI&#10;8RahMV+EJw/rcO9GKdKiNXCyJQ4HNoWiId9Q/qitHHL8FtCypbYsb8OGnrnC3wTqcwSdbQ+q8OBG&#10;ExLDlPFjSyJatgShofAXzEH+AtQVLb7Ir8ohhxwDxcoCE7RsFb/e10BegMq02PfWV1qh9X7zk5QI&#10;Jdz9aSPWlJhjXWOkDW/yRrCutlhnW401ctP8ZvNRcsghxwDwh431xrh/JRlryp1bjx7K/MUNwIqC&#10;wP2VuVooz7a/eONS4dmcRC0cP1iE5ZkmKMy1fVZdHnQ5MPCdX3Shb0NtdtjRHRGde5oDOnc0uKKy&#10;OKiYT5JDDjleBkDnn/ZvDMbdqylovZWPO1dLe31t9FVRXhohqCcPor7ACNmF2Sp3zsWjqcYNJ/Ym&#10;4Pgu8biVRbqoLTJA3YqAR3yW18L+TdE4tSsCxzYGoibfFDVVUef5JDnkkONl2L29NnHz6iC0XmbC&#10;z0P7tepGPumVgHfwh6qG/NzqZQ7tjSsWITlqIW6fy8GN89k4ti8BJ/fHYvcqF6SEzkdDgSHKc/W7&#10;aiuKM/nsr4xda5du+XF3BI5sXozNKyMQ7j7vFzUkcsjxD4XLh/J/aMg3Q32xAdpv5WJNTVL7+lVL&#10;njXWJl3mTQaEijyLH5uKrLF3YwhObI/DzasrsKbaDpdOZ+PJswdo2RaLwkRtbK1zRlOxHWoy9FCR&#10;thDVeYJXuti3obZk0pa1aU+2rS+MYMI/usEH25tiny0JF7xWgyWHHP+wiPSd1HXuSD7abuahssAZ&#10;Z/YvweZ1Ypkfply5wrO1MM2413WA/NwwjRXpIqwqdcWe9RE4dTQH92/X4UnHSmzflAw868SGVWK0&#10;bA5BCzUMa8t8UJ2+EEWxKujqrLSqynXs9R28xlI/rG+IldkgbNu43Ozyj8uwa0M4TuwORk2uIbn6&#10;8luEcsjxyshJdX9aX2yFtht5OHWAhHsgBoe2hWDbak8ai7tjw4YN/8ybvnNw//7SvRtXbaTVP3TH&#10;vPPOkV15H5RlCbu21gdiS3MCNtba4qeL+SjMFuHA7gS07KzHugYPlIr1sLHOAauLjFGV44TiGBVU&#10;ZOrjx/3LV/NFvXPgQMF7TZVRePr06bOG6qIEFgfgDxubksvvXVt+9Pr5gq6rP2aiLNsMJ3eHYX2l&#10;B5Ki1OXCl0OOV8Xts/lov5SFO5ezcelEMs4cjsDqUjukRSrTEMAWW1bF9XzXvLbY625Bou5zQgsE&#10;/l9OosGG6gLXrScPpeDqiVw8aq/DxR+z8PDODpzctxT7Ni7Gpno3rCJXPz9jUUdhkmoRn70XNtR5&#10;Y2VlfM82Du7NO9p2q3jTygo3pMVq4vKxHJSIjfDjrkjsWumGfY0uaKpbIhe/HHK8CMDPPbUE66vs&#10;cOeCGI9b9+H6uTQUpOjhyI4grsdvyDdH68nGd3nTd1aV2yPMZgJK8mOu8FHP4fiBRNRSvk1r4snl&#10;X462B2dw5nguNtTHYmWBIZqX2+Do0XSZE2ysXVNw/MiOJGxrcO0l5Ka64K67N+q6blwowcVjWTi+&#10;MwobVrrgxM4MZJDnUJBuLB/jyyHHi1CSbbPh4O7CIXzwncIU59bd651w50oOnj5+gpatfmiqdMSh&#10;7YGoyLdC/QrnE7zpO9gQ+M9Z0YaIWzwLYe4LUF0iDuaTeuHmyVy1TZWF3z/qqL6/ojAGz7qeYUVB&#10;JPZtCu5qrPNTuHdh2Ze8aS9sXJMz/8CGjCuryl3I/V+G+prMaj7pnZ07s7edOVL48PqFFY/PHUrD&#10;8W3x2LI6F6cON2P3Kjsa6xv3aigaSmzlHoAcckhQl2/RtW71sh5RlOcIW4/tCcOdS2lou1WAn86m&#10;YM/WCKyqdELNCu8nvBmHkjy/C0lhyihKZp/dmgQno++xJNDszq51mSN4k3e2ly75U1NT7q5bl4ra&#10;K4oc0fW0lfgUnU/uISFEE9vqXVG9PBY4l8c9Iswm/jxxoOCLFdnBWLncAw2Ftti80gfLxdq4cb4w&#10;jSuUx96dxZo3LhaiZWMkDm2LwQly9VuavbF/tT0qcrV7Cz9fRy58OeSQoLrEr+HK6eVnSHB/ZOGy&#10;nEWtq0ocULvMFLeu5OL6WepNd5Uo7tkY2tVUE3aby0SoXh7pFuuvjvpCQxQnLICH2XikRy1CZvQC&#10;pESpk1AN0Fjmir0bQrBrfSSWRGjj8cN6TvhPu57g8eO7OLQpEJF+81GaboIa8UIUxKohc/FMLIua&#10;j7IMYyxPt0VzpQe2NviivkCAmMXqOHiwuJL/C+9s21YoOHMk98m+rVn7Tu2Lw+FNi3FwvSdqlhnQ&#10;8ESNEzqQ8S+NjTnrMyIU5MKXQw4JAMt/qaFx9pnd7tjcXMzdsgvzWfjs5tl4BHipYi+5+ucOx2Pt&#10;6uB57Gr68UNlY8sLgp9mxiygsbQGjfmNUJREwjcfg63NJThxaDNab59EbqozFrvPRfUKT2xZF4qW&#10;3Uuxd080Tp3YiKaVaTh2aAPWVHrR2N8CJWIRMmP14WM9GVEeKrh5/SQ6H9zE3aubsL7cHVtXeqGu&#10;yAjNFTZYEqaHc8dzm7dtyuSexWd3EA7tSbt9ai/9X9c5OLrJB+E+Cg/F8ZY/nDyZ+K87K+3QVKiN&#10;psYE+ay8csghjRWZ5tfP77bHg58qeq7Wb2qwR4DjRNRRo7Cq1AL71/tic4MTGootEOoxF3lJ+hCH&#10;qSA/SRtLF6vAz24qnIUjycX2QVqoGjY3RqOx1B4t25bh0M4YXD1TjgM7I3HpdDH2rAtCbbEZtq72&#10;QU6cJlaWWKIixxKFUTrkPeihKFIJa6oisK0hEJVFbuTqR1LjYID6Yjt0tG5CSqwhmsgLuHA09f6l&#10;HzOwe0MQqgvMUU+N0IZ6F6QlGk9i+1BRGLpxQ54KVhVoyXt7OeSQhWObXUlg/j0C2bhuGbnXhuTK&#10;G6GhyBg1+YtQv9wFy7NsSIRCbGiMR95SHaRH6mJZoj7YLb1I3xlY4jMHYT5aiCIX/uK5nVhV4YXT&#10;h2nIcKEKz55eJzf/HqqLLPCs6z6ePrqDjbW+aFzhSGUZYu+WIkQH6CIp0hCBTtMQ4zsH8SHK2NEc&#10;garcRbjwYxGunClBV9dJbF4XQ/ZJqMwjwRcKsWetD/c+QLjvz0/+7dlU8n1jmjLK8qzlwpdDjr4g&#10;F/7fNtYH4OxOZ+zdm/Ev+zeVLbIwmEC9vRFKsw2xebUfWrYuxtZVIShKNUDcYgWEeUxDYrAKYt3m&#10;IcxlMvW2piQ8IUrFuqjI90WZ2ATt965i14ZQnD2Sjps/lZPwryJ1+WJMK/VERn00nj68i631zmha&#10;YYfKdANcOr4OJenu5CWUoJa2W1ckIFEb4PD2JBzZm4Mzx0pRVuiNrCQDiOMW0vjfHfdvbsbhrbFY&#10;U2LLNVLRAUrYtaVoH9uvpmLzJylh8yGOt/uB21E55JCjNwKcZz7JXaKMqwcD0VTtgUj/GbhwIgeX&#10;TuUhOXw+9zJNGfW6u7bkoTrPECWpekjyUkKsF/XwLj+Q8MkVLzAg4eqjfFkgSjJN0Hb/GnZtDOeE&#10;f+tqCS6er8Hc5fYY3OCOuXn2OHtyJSf85hU2qCLhX2bCF7vh4JYS1JDw6wtEXJlHSPhnjxTg9MF8&#10;XDtVh9vXa/Dw4QVcpmFDbvxCLA1TJG/Eklz/fJTkOsHNdhJ21zmTi6+P1EhVXNxe+id+N+WQQw5p&#10;hHqq3A/2mA9P+0koyDDGzXOZyFqqxvXkq8vMsLrUFNtWeWHP1hzU5RiixluI9UYmCPGchhDXydy1&#10;ANY7l6TrUY/vj9JMMxL+VezZEI4zR8S4eaUMT5/dJhf/EXJKLYFnHXjS2UbCdyLh26KSxvCXTqwl&#10;j8EDB7aW8sLvbkyObE/GeRJ+qPo8XDNehNvXainvGdy7WQs2pdflY2moLTDDksB5WJFhhNN7k0j8&#10;07iLfeKIeXI3Xw45+kOIpwI2NyxGXoI+d6W9rtAYB5qssbrcFE0k/C1rPLF3cz7X4xct1UOiuSLi&#10;vGcj1GUKCc8UVTkmyE0UIjZQG0uCRSjIdENRtgc2NQdhz/bluHurAfv3NeDUoRSsb4zBvWs7UZlt&#10;jNoSK2SFa6EwwQSpYTooSLFHOTUEVbnk7tN/OLIjkYRfjE1l4diZG4k7PzXgUec53L9RjwZqGC4c&#10;y+j2DmisL47Thp/jD6jKs8RilznkeRjIn+CTQ47+kB6jAhebKfB1U4RpiDpyk/TR0myNNdTjN5Wa&#10;YftqL+zbvAzLUwRIjtJFDIm+rjgKgXbjsaosFv6W3yMj1ggr0gUoy7YmUVqiudYDy7OMUVNsjawE&#10;IfLSDFGYboqESA1U5FjQOo3jya6cvIiihAXUEBggP0YDdXkmWF/hgY01fjhzaAW2NsXg5PEa7N6R&#10;hr3Ex9TjP7hRQ3mNcPFYOnkcQhQnL4BdkAa0befAy2kGitKFKEwzrON3Tw455OiLvVvzNkZ4TIW/&#10;mxLMXebh6wZ/lKVqo2Udjb+XmSInSQ0bVkZiXa07qvKNySMwQkWmIfITBEiMs0JChBXO/LgTp49t&#10;J3e+g4R5C+h6jGd4iK6uZ8SncLZRgLXpLBjojsUi4RQkRDlyj+8+o7RnZNvFSEOAxw/v4PTJvWjZ&#10;3YDKFbHISnZAXJA6aoud6L9Y4PHj3ST6atz8aQM2rwrGsR1xqC00Ik9EHwor3GBc5I8g5zmID1al&#10;/VG4x++iHHLI0RcR/oLGGnKX/d1m09h4LuLFxkiJ1sWtyytx9mACtje6IT1aG4v0RsJcexQW6Y9D&#10;uL8Iz551kWiBp11s+QwM3ULv4sjSntGSDOFgPQdWptNgpDMeOsqjsXVzNWfTDdYAsLzd+VhDwcfS&#10;+jM8QRf8POYj2E8NkUFaiPRXJa9DE3s3LcHR3dG49GMhVlX4w89PCYtd5yHQdRYNGXTg4zRbPsaX&#10;Q44XYfumsuM1hSIEuM2Bq9VE3Luaif1bQpAQbor1q3NhTr20gfoICJWHwkRrFMz1x8LWeDJcLebg&#10;NPX0z56RUDnBssUTTrQMnK4fP4O3pwbS4h1gZTwNhtrj4GQxD2qzv4RA43uSNjUcJGzuRxmesfzU&#10;CnANAKW62SnAz00N/u6qCPbXRESwHpZEGZCnYYyYSAFOHtuFMB9NGi4swul9SWgodCDxz0Rhii78&#10;XOSP6sohxwtRXRrbWZ1jjCvHk7F3nS/szGfA21kZrbcvkiiBHHEoDFWHccK3N5oGC/0JsDWaAifL&#10;afBymMcLFkhLdcWjRw+4npoceMTGLUJUhCm83TXgZK0IK5MZMNIeD12V0VCd9RXmTfwEcyd/Rorv&#10;5Oy7qJDoMCv89NMxbrvuDgso32x4Os2Hr6cy9fgLERGijdhIHSQuMcLxo7u4fHu2l3OPCLvYTsLG&#10;Kjv8uNmfhiHa7PVcufDl+MeD+6Ix9z3MR913Mxt9z92MlqYj77ma/Ex341H3nYyHtToaDOlyMfoS&#10;jqIvYScYDHv9r2Er/Bw2tO5sNBouRiNho/sFrLUHwUZnMKxoaa3zOawXfglbAcs3Ao6C4bDU/hxW&#10;lG4vGAEH/W9gsfATLFr4MRZpfQJzrY9gpvExTNU/gqnahzBR/RDGKh/CiGii+h6sqCyLhYNhovwe&#10;xX8ESwpbLvgCBhQ2UnkfRvPJTu1jGCl/AEMWN/99mKt/jkVqX0Bf8f8gUvwrDIiCef8FY8W/wHA+&#10;UfE9GCq9f8dY6f1bxkof3xIpvUt8j1sKFf9KfO+WQIEt3+15XFkOOX73qCu1Q068CrLj1bj78tlL&#10;VWmpgqwl3cwkZixRRGb0fGTEzYc4Zj4yY5UhjlVEepQy0mMUaGyvhLTI+UiNUkBq5DykRsxDSsTc&#10;boYrENlyDpJDlJBM60kh85AYNhtJYXOQEDKXyJYzidOREDwL8UEzOS4NnEGcibig6ViymNYDpiHO&#10;bzpiaX0JWzL6T8MS32mI8Z+COFpG+05FDC2jfKYg2mcqIn1/QLT3RER5TkGU11REe05GmNcURHpO&#10;QrjnD1x8uMdkRLhPRqT7RIRL6DYRYW4TiLTuOhGhHj/IPQM53h7s3hqKPavssGuTF3ZvdMeeDe7Y&#10;zbjejeMuCde5cty51hU7aLljrQt2NDtjZzOtN9E6z+0cXbF1tQu2rXGhpRO2ELnlKkdufUsjLWl9&#10;MyOtb6LlpkYHbFpJbOjmZrast8dG4oY6O47rayW07UMbrKuxxdpqRms0V9uguYrRGk2VVmiqssKa&#10;SkusqbBEE3FNuUU3yxZhVZl5N0vNODZKWGLKsabEBHXEHbRd/pDJIcfvH/u2hKE0YTo8jL7B5mIR&#10;juTo4Wiu/nM8livAsTxGIY5Lc5kQJ/JFHH8sMCCypQgnaf1kgSFOFhrhVJFxD08XmXSz2BSnlzOa&#10;ccszK8xwdrk5TpV08zTHRThDPFtqwfFcuVU3y37m+XJrnjZEW1yosCGyJbGS0Y7jxSp7jhfYstoe&#10;l2ociLRe44hLtU603s3Ldc48XTjmJC5Eis8YbK6zkQtfjrcHe0j45Uunw07nM5xM8UDr9xNeiff7&#10;8N73E3uxb3pf3uvD1u968z5XhoTP538pv6N8Umylcnqzez9k8f74SfBwoyGH/2hsrpf3+HK8Rdi7&#10;JRRl8TNgr/M5ziR5k9hIDK9EEkkvviz91figL0ms3WTrMtjHvq+Yn0vv5//eHzcJnm5TSfjU49f/&#10;ej1+WYbOZ9VpgktV6aKuvqT4zup0oTlvKgcPdmwqU/VV+ODvBux/V6SJemaJelOoSRdmSZ83jNVi&#10;wbPqNJEzb9Ibe6nH7xF+sieJRyIsOVvH/wBP9xmIJ+Fvanizk3EuT9b/qCbDANLkKixD9LAqXdBW&#10;LRZ11KQbPO1rw0gnTrr0R0QpzyZZdi8in+05yLLtj3w2DrLS+yOf7bVAx6f2TZQj/X9elw0pxh/w&#10;xb0UFRkGCyX5+KhfBHYOSP+XmgzhM1p2sHOod/zP5LPKhd8ffw3hbwic8c/PV4iw3y8OV6eLGvvm&#10;qRKLDvLJPajJEDlRY/Gory0jeQ5XA2nbvGm/qBYLi2SVwVEs2MCbyURVhnAVa8Bk5k0X9syC/Esg&#10;XWZe3gxuEtZfArZP0mVKSL3lvYyMsf/Cm71TVqbzn3SM78myLYg1+A/e7IWQtl8h1pQ5c/RAUZio&#10;9YmkLHa8+eheKBfrzZHeJiOfJC38QZzw+7rG/8hkY/w3KfyaNO0hfSuiJl10g0/uF2UpOh/0zis6&#10;xyf1AokrpLddN/nkAUNWGYx8cr+oEhvcf928L0N1ukBZukzyjN7IXInSZUpYJRae4pN7gRpdBVn2&#10;ey1/biT6ojZB/31pW2rMB1TvshAYGNirp+ejZaI6Ve9Tmba9e3wvtI4bKyfP+xPHvzHhly7R/li6&#10;AhiZS8YnDwhVYsEPPXlJXHx0L7z1wu92Z994uX3LZHyR8BlI/Fdk5eGTn0N1urB9oLYvAzUaPV7d&#10;i3p7aVBjuea5bXLCT+CFn+KBBxPG/nY5fizaiO3jv0PbuHEUHocbEyaiSEsJj8aSUCmtdfx4tI/7&#10;nuy+p/TxsssZIFt/GA8vt5lvRPiSAy9NPumVQD3cg/7yv83CZ0MVWeWWi/XH8SavDVnl9id88sDI&#10;7X8+D5/8HGTZkrcXxye/EnqX0/8wUQKJPR8k4W8NQ7mkx08l4U8kwfxG2TrxO3Qw4U/4loT5HW7/&#10;8B2sPK0Ra6SLjolj0EZsnzAabRPGoX3it7j3g+xyBsrWyePeiPCrMgRHe1eWASpo3M4nvxKyo9X/&#10;S1IGH9ULb7PwK9OF22SVy8ibvDZkldmf8Blk5SlcqvUhn9wD6nGDZNky8iYDRlWaoap0/oH0+AzP&#10;ba9b+DN/Fj6J6TfLSYzf4tm4Ebj2wxicnzoWRuGe8BPpYdvc6WTzLW7+MJYagZG0Pgb3mfBllTNA&#10;tk4Z+0aEL11REpaVvfNPfPIrQ1IGH+yFt1n4ssqUsKxM57WPJ4OsMl9H+HUZBgv55B7IspOwOE7w&#10;V95sQKgWC5f3LYNP6he1YpFDjVjU85VpztWXFn7bZOo5f6N8MPlbXJn8HcTGmnC2NYCTvTEEMT4w&#10;pmWh6iyYmusiXFMB5hbkAUwaRfayyxkoH0z9Hp6/UPjVYkFO34oaaGW9Dt5W4VelC+xZGdUZItu+&#10;5XIUC0t509eCrDJfR/jV6XqD+GQO7BkNFl+VJvuWKw3dTvKmAwLtp/j5cgbm7vdCt/DJ1ddlwnen&#10;k310N6eNRju/3saH2fI+tz4SHVNGo5WlTSGB8bbtU78lG3LDp/GcSgKicMcUthyDDj79VcjKZNtq&#10;m/odbk0bg2CRBoTWxnATqsPIxQKmEd6w9bGBHbn7aot0YCdQQaLGHFybRv+LtvmAlUHb76D/1zlF&#10;9jZexAfTv6MefxYSSPiv++Te85XEuWdH+OQ3jrdV+NJlVKeLTkuXK532upBVXn/CZ1+RlpWHT+6B&#10;dHxVhqhE2lY6baCoTtXodZVeQubyNyYq/Stv9nKwJ/ckwj+d5sad8Pendwu+g4TCBNxGbKW4NhL4&#10;PRJTruNMbMmxxsVoY1xcHUh5uhuGuzO7lxLb+zPYchTaWcPAk8W/CrnySPA3Z36LdA0liDWmQ83O&#10;EOpO5lhkoAklX1uYhXrAQE8ROg7muDtpKJK1ZuPR5KF4SN7Bg+kjucbjIWuoprN9kb0dWXwwY8yv&#10;I/xUwQw++Y3jbRR+aaL2uyw/9Y5nWLgm+/mHn7j0XL1PuQyvAVnl9Sf86jTRdll5+GQObPjBxYtF&#10;3KfnKPzHvvaM5M04cRkGCFllSEjHqJ436x/Swj+T5o62GSNwa/YI3KNl68wRdPKTcEg8d2fRuJni&#10;bswezc21t7p4EbasdMbGcks8nEq2M0bhNqXdmzkSD0nsbRS+T+v3Zo5CB+Vn5XRy8SNfiaxcbp3y&#10;svIezByCn+aMhhu59fq2hjA20oSapyUUrfXRqDQBV+k/Rlhow8LXnnr64bTd4bQfw6kMEnOfsl/G&#10;B7NGc2P8Ny38mmT9j/jkN463Ufh0Mp9n+SvTtN7jo37R/5MFWWX1J3xZ9qXp2sP5ZA41/G20yjRd&#10;7pNtDH3zSMgnDwjk8WyUVYY0ySaRN5cNTvhLu4V/Lt0dj6eOwqVUG1xMMEcHufStJPgO6sFvm84l&#10;AY3CtXljkBaihpWFVji4PQzbG9zRQaK6rjEG55Zo4DETOTUY7STSi4rDcZMaEU74FG6jslj8q7J1&#10;1ih0khA7po+l8DDUGKhimd48mJppQmC8AKpu1pjlYY0YrVmwot7f2s8RpmGu8HIxxaPpQynPcPqP&#10;ssvuj23UkP0S4VdminqerpJmRqDqv/MmbxwvEj7R5RUpq4y/i/Bl5acet1K6bAnJ6A+8yStBVlkv&#10;Ej657E/62pLQnrtLI0njgxxqM4Q60vkkHMiTf9KoThc+llVOX9L/suWz9EbPGF9nEM6mu+DhzKFo&#10;2bQYLQ1uuD9vKM6ojsYhne+xb1skHswehpsKoxDiOBXraz3Qfq8S5w4k4B6J+4jjHGyrW4TO2cMB&#10;crPP+ahBTA3BBofpuD93ONop/sFcahDI9nXZRnT0toejnwMMYnywKMAZHvYGMKLeXpsaApvFjjih&#10;MBoPZw3F02lD4Wmni33zx9H2R3b/hznsf8guWxbb5o4i4c95beFXZQhmyKoM6cdA3zT6Ef4bIb+Z&#10;fvEmhU+9fQSXXyxy5aN60Ld8xqp0YRSf/EqQWVYf4ZOIZN6WqxILbHiTHpSn6o/m0jKEe/ioHvTN&#10;z1idIdrOJw8YVWnCVlll9WWVWMaDYj9f1R+EM2IX3FIehfOnxDiwMwrHXBSQF6aATUsNcfVcOe76&#10;6HLCL0/RxqpiE2xa6YR1VTbomvk1zh5Ow+H1Vri2OQAHSy1QkWGMJB8FLPGcg8fknnfOYsIbirY5&#10;w16bD4gCb0tU6MxFrLEKsoQKJOgRaJn1DRS1pmEb/Y97JPCHs4bhMcU9nDUE55S+x9151Ogw0fcp&#10;72V8MG/ELxJ+tYxnpRlf6SLMK+JFwi9NEw15Fcoqg5HfTL94k8LvLy/tq8xej09+JcgqRyJ8WWmM&#10;/bnTEhs+2AuU77Z0Of3Zvgy1YsMFssqSRfbQEZ9NSvi6g3A6wwUXTKfj7vVStGwNw7oCS2QFzUVD&#10;viMe3tuAh6u8cFX1W7jbTkJDsTX2bQ5BU6UbnpKoL14uwOkdtrh6Nh5bGzxQkW2MMNfpCPKYiSck&#10;/IckpI65v4ztxEDzhXg6dTAek/fRMXcIJ+ZUGtsrCzUwW1sZnRT3cO5XXPpDtk6Cf0gNTvvcoc+V&#10;9zK2KzDhz35t4denG3wrqwIaE0V/5k3eON6mMX5ZinAMy0e9ocxbXjUZIrO+22AsS5nx8wk+QMgq&#10;RyJ8cu39yLX2rEoX6dZm6o/gMvSDwBndTxjK7GkJVcl63/TdFmN1huC5ZwAGiupM3jN6CXnz3sI/&#10;m+GGc2aTsLraAfVFi1CbY4zCJQuQE6OJs7tTcDrPHDfmD0WYwySsq/XC3ZulOHsgHs9mf431a5yw&#10;e7UN1tc4Ul5TVGQZIT1aA/mpesDMb9Ch8BXaFEiov4As/915Q9BBbFf8hvg12mn9JvXoprqzkagz&#10;CW2K3XZtCt9wbFcYjvtKrDEg8TN7qfJexjalYfBkwvd7PeE//9pkN9m9Xd7kjeNtEj4Ju4PlI/e9&#10;rUYsvCuTfbbB2b/iOxAMMsvp5+Jef6Ae/UZ3ftFDmf+Zsc+2uvka9+P7gBqoGNlld7NaLDzGGfY8&#10;sqv7OQnfGc/mfI1zp7NxkgTdWGSBvCgVcum9cb21GQ8VRuKW6hDkLdVE03ILtGwKxJaVrrinPARX&#10;Iozw4xYnXDm9FId3hKCKGolIr+koN5uIO9RYPJhPQlIcgU4S46N5Q/FwHmsIqFdV+prSSJQkzjYl&#10;tiQXneI7ScAdLyU1KIpUBi0x6yskLDXB47lf45HC1xQ/lMog8ZN428m2U2EwNT7daaxslvaAtsfK&#10;4bZF2+XIldvN9vnDunv81xQ+g6yDTyeyBp/8xvF2Cf/5MgZKvogBQ1YZryt8WWUNlJCaZ+GXgAlc&#10;VvmMnIFE+Hac8J3wmIRx52YJju+Nx8oiS6SGzcfW1Ytxr3UTDmqOxFHtEUhaPAfiWE2Il2giZ6kW&#10;rhlNwHkS3dktdrh7NRP+brNQmWvCfSxzheg73FcehvsqQ9Cq/A0c9H4g938uagPn44Hyl3igQiKl&#10;RqGV0h+yXlyZemXlr3iyNBLjC0np1GB00vKx4iC4OysCCp/TPnyJDuXBeEiNSjuV/URxMDD3G9wn&#10;IbN87bRdJur7ql/Rf6DGgSOVRfHS5berDOVd/e/eqPBr0g2u8slvHG+L8KlX5B5NrRWLfPkomXjR&#10;yzKvOmuRrDJeR/iV6QIRl1/Ss74APff4+5CGNW9sdp7adP15MrfBnnfYIxG+zmc4k0XCV/oKe7aH&#10;YNtqH1QX2SErRhVNFQ5o2RlL7vRYLPGeDT/7yZyrf3BHEk4fScKqYkvUZRlgZ/0iHNjkDmPtSajN&#10;M0ZulCbq3GfinupQtKl+gQYSs5+XOjLibZAaroKbet9T/Fd4RMJ94KGMB+pfU3gwCe5LPGINgCoJ&#10;kTUML+EjEmmb6tfwMJ2Mx/MH4xEJ/RETtwoT75ewsFJGVo4FslK08ZAaGGbfOf9LtKp9hXtqlFeF&#10;GgC158ttVxtCrj57gOf1hU8t72FZB59PfuN4a4T/CnmktyFNPnlAkJX/dYQvycsH+4X0tqTJJ8sE&#10;O58Y+eBLQbaWz20jXaTdI3x7XRJ+tjOJ7WsSuj3qS8xRna2P5YlaqM43RVO1I8wMfkDuUg3O1V+z&#10;wga7NvigudoedTlGWFdlh5WFIqytsEHdchOUZorIjvIGz0en6jfoIjGmxwphaTARaXG6iHWbgzWx&#10;Vmgj8d3OcMAjlcFIMhmH+9okVjUSPwnxIeXrpP/zQjKBMltqPO6rD0WqaCKO0bKDBM/SO6jspIXf&#10;wtZsGiJ85iOGvIxKLw0SOXkTal+ic10IdgXNx12NEdQgMHuKkyq/Q/2XC78yzeC95w48sUxH/pLO&#10;i1CTJpzL7CszhDInG+mLF93T55MHBFn5X1f47D4/H+wX1VJTcUmzIl13Cm/yHCT37/nggNC3/NI0&#10;fXUSPv/kng65+pkOeEwiuvtTPg7ujMCaAlPkhczB6uVOuH9/LQx0JkIcqob0EFU0kDdw6/JynGlJ&#10;Ql3hIjRXuuLMVmuc2LsYx/bFYIXYCFHO05BvOAqtml+jS3kQokPVkR1virp8G/hYT4I4UgNQ+hib&#10;Ek3xWG0QbftLHBeNQJsGCVP9C3RSb9zJxNgPOQGznltrCNbrjEfZglGUnzwH9W/wiMS733o8rAWT&#10;sCJNhKXBC5GWZM01MveTLWnbX+D6giHYETiPRE89vHrvsjuoHC/3OTTGZ8J/s2/n9XpT6hUhKYMP&#10;9sLbIHz23Dmzr8sY+JtrfbfF+KKr6rIgO/+rCb+anyCjKl0wgY96Kfpuk2O66Cmf/Byq0rvv3eu8&#10;QsdBQ8tL0uUXxM77j58f4GFj/GwSvvpgXD6Xg4QYY9TlmSMnXAH2iybg+tUqGOmOQ4TzFIQ4zICN&#10;2Xjcv1NGrn4KogPUsbbUCsc3LIKPyzQcpKGCrfkcLEs0RHOaPi55TYepcAwqc4ypgXCBv/tcxATM&#10;R0aMAJ0k8HMJuoDyF7TtQbi3gHpazS/wkET4iP5Lp0Y/pPR2WnYQ2yjPHWowEryUqZwv0E5hqH4C&#10;ca4llontEew+DVnRmshJMECr1lc4l27cvU1q6B6rf0rlDaJySPBS5XeQnZc7u7j3y4T/qpM29Ac6&#10;mQtYXjYTDR/VC7934bM59F7FXgISxHMz3LxKGbLyvqrwJfn44IAga66G/sqgRvEmS6f6X8VHvRSV&#10;YsHm58rm5tXnbud9Tq6+PTq1vsCWRmdy3a2wssiQdl4bq1eYYdMqD5ixnpPGycuTtJGXaISNjY7Y&#10;WG2LogxjbKhxwKYKEbbUWmNdpTlq8w1RnqKDNQGzcc5oOLn3C5EVr4+CJBFCvZUQTt5Ak6cS2rQ+&#10;x1MS3WXT4Win9bYFJDpN6m21BlGYie+L/kkCZ3aPNGi54HO4B9PwpNgY6ZHKcHJUQFmWDjavDkKk&#10;vxLCfOYizn8ONQif4Yn6h2jVH0JlDMJTanDaF5D4NXtvr33hl29E+Aw1Gc+/R/2qt28C3/n59uCL&#10;Tsrfu/Al10Sq0oRJfNSAUCPWn9h3e4wVYuF03qRfyMr7KsKXvH7NZkjmowaEqmTDv/TdLmN1ukDm&#10;w0H0ny5LbPiol6JPuWu4yG7hd/f4Z3Koxych3L9egvNHklCeZQon4++wfVUAOu41w8FkDPLitZC9&#10;VA+pEQvQXOuKhhJbVGSbY0OdB05us8ftSykQLByH2mWmiPSYhjyD4Xi04BPERajBx1kBmXEGWFPm&#10;jMzF+riw6Dt0LvwcXVofY2+cGh4vGISHCwfzy0GUj3p+Wg6Ujyifx2IhoPEJlfEZ8iLVEBeshtwk&#10;XSSG6cDJYiIqY0V4Smld1MsfyTTgt0HU5pdS5XXqDObG+PHc7bxfJnyGqkzReulK4EhjNj75peiV&#10;TyyUOVT4vQv/VWz7QnpbP/PVpqaS5qsIX5KHD74SpLcpTT65F6rEglMvs5FGpVjrQ4ktG0Lx0ewB&#10;nnBe+INwNseOBPM57t5YgbOHU2BpNB3G+hPJA1iMThK+oe4PiHCajGC7qTTe/x6OJKQzh5Ig0vkW&#10;WclmOLPDEeU5VrA2mQJPqymID1RCielI3BJ9gbV5Jjh1JAc5NNZuyDFBiNUMbF+8AI+ooXm08Cvs&#10;SDNGh/anJMDPfxE97ebhidaneKDzKTabfw/xUhEO7xRjbZUrrl/YiyLHqXhAjctdva/w03IbaiQ+&#10;wpOFn+KR9mfE3mV16n7BPbIb7/8ttrwB4TOw+eGkK07CxkSlFz7NVynW/b6vfXWaIJ1P7kFFtvDz&#10;F728USsWZQ7kUWH2nnlVhnC+rDI4ZupbvGi2mzIdnX+iHlsoMx+xKlW4QPp7ANIoShF+Lm3LbscN&#10;dFYdbsrydEGcdH5pVmeIttZlyH4xim2jVtaVb2JVukFXberC0WT2whd/arLN/os9MCTJQ+P80IG+&#10;i8GOBXvOX3qb0qxMF5xlU63x5hwq04XV0jZMzC86pg2phsOk7fjobvwsfBrj59jjCYnvzo0KnDoQ&#10;jyoaH4e6TsXOhkB03F8D50XDaYw/HcHOk5EZq46zByNx+lAqzu8PxeUTMTi1zQ7Xz8aiqToAVfkm&#10;KE41Q0qoGi4af03lfoTroq+gozcOi73mIsx5IuJ9Z+OW1Qg8sR+DrZ6T0KFDgtP97BexxmIS2snT&#10;aLEai9oiCzQWOMDT4QcUJ2shP0GICBpmPNT+BK1k+1OZN7o038PThR/jMTUUfcvq1B/EC38MCf/1&#10;ruq/CJViUZ7kIlZfsnGctEsnTSbsijShIV8MBzrxfrcf1KjOMCiUlS5N3lQmZNn3Rz4bB1np/ZHP&#10;xqEyXWQly0aavKlMyLLvl2mG3/FZ36nJFG6Tfe6ILlaJRav7foiFbK/wWX+G9MW9cyT8Tr1PsHuz&#10;H7bSmL6Kem+fRePRVL4IB7YGwNF8KDIjtJARrogYv1k43xKE3esDcOVAIM7s9aPxvSmO7PJBodgW&#10;1ST8gngNrPGciHuiz9ChT72q3udoFXwBC9EkNK8QYE2lN1aX2qNpqQoe6tEYm8iWv4QrBV+ijryM&#10;pzof4hmxk7ZZb/YtzPTHYUWKPpL85qJBbIT2FBE2B84lgZPHwYSuz9i7rE7B57+a8KVRmWYQTBV2&#10;pUZq2mS+wrqqMgzu0/jx8IrEF3+Agc3bVppu9PFAyWd7DrJs+yOfjYOs9P7IZ3unOE3lf2WlS5M3&#10;lQlZ9v2Rz8ZBVnp/5LNxyCAPQpaNNHlTmZBl3x8zXjBnP3lYbuzcIfa8Ksw1CuxFILFBIG/2PCTf&#10;zuMe4MmzwyP9T7B+pReaqxyRtVQb4mg11BVbYfMqb/jbTUaU1wxEeE7lXtQJpJ61odQG+cl65OIb&#10;oqnEEuurKV+8DkrEIuQuXYBK3yloF36GNuEneChg/BAFpuPhbPUDKrJ0sbkhBQdD51A6jasFH+ER&#10;2fwSHtf/AsXCEWin9U7iM72P8Uz3Y5jojEeA41hU0DDj3OEV2JKnhye0r49I8I+5JYldQI2TVFmd&#10;1GBJhP8mxvhyyPGbAXuAR1r4j/U/4h7ZvXAkEYHuajDWG4/ta0Jw79Yq2Jn8gHBy8z0sf4Bw4fcQ&#10;ao+i8XMsjaMNsbbEicb49rhCLr+LtQLKs82wxFMRuaKv0SGk3pPjx2gXfYqtjhOQFk2eg/9s8ios&#10;sTtWkYT6UbfwyOaXsE0wCEnmE7ltSoTMBP6E9stEOBHZSzVRscyOGjMRnlKj8JDyMD4SPF9Wp8Gn&#10;8Haby72d90vn1ZdDjt8Ufnb1P8PZPFs8ph753o0SnDmSippl5kgLUMTOVUFov7cOziSoUMfJ0F9A&#10;oieKtL6HiS71otlWnPBP77TDzbPxOLIjHg0FFoj1mo0cw6/QZkCCJ3aKPkaHiIYSrhOxzPUHPBW8&#10;j22R8yFO0Oa2+1D4Ph6JqNf/BbxLgs/xU+G29Vj4ITrYdg0+whXL4ShM1UadwyTUlXqiKFtA22QC&#10;p+2KGJ8vq9PwExI+e1ZfLnw53jJ0z7k3E3Yk/NPLbPBEyHr8FTh9MAGZMQI4GY7EjpUhaLu3Cp52&#10;kxDlMRme9jPh5TCHOBs+TnOxdaUj1rMef5s9CT8WW9cu5l7rjfGeQ8L/Eg+MSXwkooeGH+ChwYe4&#10;Yfo5jtiOxGMS5CMS5j7v8bjkOZ4E+iGFfxkv0ZAh218Jjw3fo21+gCck6sdM2AYfID1UFU+Ff+Xi&#10;m3OFuO0wigRO6ZSP/Te2lC7rodHHcuHL8XZCMsa3JVf/RJkPbiyeg4vHsrG7MQQNua4oijXGilQH&#10;XDpagChvJSR6zcGtI764c2wxrh3yw4/b3dFc6Yz1pQ44uc0FFw9EYku1N8pTTZHgp4WqCAOsC9XC&#10;liANbA1SwU73qTiQbY1NoerY6zsXN31n4Kb5IDQU2eCp4bt4aPwBHhkRjd8jkgfQL8mmj+1m0SAU&#10;G49AJwsbkqiN3sMTo/8DRH9FU8Q8CpPAjd7HM0OyLbGm/O9x4Ucc36PtS8qiddMP4eXKC18+xpfj&#10;bQJz9UsTul/LrS/yQ6SLBpaFG6Io3AAFkQIURRiikLg82hiFkYY40LAEx5pSiMk4TlzqsxA5YUIU&#10;RZpgeaQIxZHGKI4i+ygjojH21kRif300rRtiBcUda0rA8eZErIg1xYpoI2wo8sbBdak4sTYB15c7&#10;4745jcdJ/I9JfI9p+cTkxWTpj0zeJ3sSqum7tHwPYUYTkW/5Pc7YfIMr3pNwc4kObhU54kyFH04U&#10;OOFajAauBszCFbex2J6ig7smH6PL6K94avxXPKYyHxE7TamxoDIfmkmE/x0J/9Wv6ktfoZdTzt8S&#10;uffxyxKmw07nc9QsD0CUsxqWei9ATogQeaEiGuPrIDfUEAVhIiwLZXHd8RXx1thYFIDMMCNkBhkg&#10;n+ILQrrt8sOo0aCGIz9chGgXVUS5qHNx+dSgFBCPrEkk8SdxjUpBhBHyI42wvSSQGpJEHFqbTgL8&#10;Kx6ak/DN/4LHZu++mCT2h6bUAJBQb+dZ4adldgj30EKYqyZ2VMfgCG3jaHMKTjTF41gza6gSqeEh&#10;Utwh4lH6H5vKgskrMUSz7VictxlKDQg1AGa0bSqzc9EvE74ccvxmId3jN5Dwl5BwYtw1Scz6yF6s&#10;j0hXdUS7qiGLwllBeohyVEJ2oIDWdZEVrIelnhrkJahjGYmnOsUOOcECrtFozHJDS0NsTzgvRB+5&#10;IQKeQrTUxXDLvBARNSwGyCHmUoOSRQ1G2yISnhm53CT+R+bvvpgk/kd841AWa4Ji8iDC6P+W0tDk&#10;KHkjnNjJkzhGDcCx5gQcXUuiX0uNwdoUNBf4IZz+dwTZR1DjxPaT/YdS2qdVfvNw3fpzdFh8Ihe+&#10;HG8n2LP6EuFvqIvievxoVw2kB+gi3V/n/7P3HQBRZNnauy/9u2/3bd59uzs7OQdnxtGZccwZFCRI&#10;7G6CZATJOeecY3eDBEEUSQ2IOSvmnLPOmHMEs37/OdUFA4ppRp3w6hvP3Kqbq5pzv3Nu3bolKEZG&#10;oDHUxPyqSDNEuowmRRknHKspTxoNEhHuY1EYZoaiCAuoI0mizDGn2FdQOGZ2FcWxYqmiaPCIsiCx&#10;RE2mkzCYTKbBhAeUjoFlMlkGN53IlHf+E+44/Qm3nf78cHHk8E9ocfoU1eSKJHkbY/vcTGJ2bjeH&#10;2J4UngaADTTIzC+h/szTDgC7KG1WSSBdh6EwUCT66kNFfS/jQYkUv5QGtVLqzyLedMR7MHL4JZ1m&#10;yceX8DOC8BxfUPzX0TQtGqnEgmya55PvnkcmP7M5Kz6f54eMR5jzKEHxC8JMUBBqihQ/Q4S66qIw&#10;1AxZlK+Q4grDTDG3JEBQMFb8pdNjkEAKVhjOgwlZCqT8HF9GDMuDCw8yPIiwZPgb4ozby7jhQmzu&#10;SorvTMr9ELlFstv1dYS66CLRW5+UWF+Yh8ilPqhjbWggMBDaLYqWITvYFJMT7FCWaIfCSBnFGxLj&#10;a62VIhqIWFL9DJBO7WfRdUe46tB1jkeU1wDkhX6KFc0TJcWX8POBVvEHw83sNfLxo0nxjIQJvmxS&#10;4szA8fTHb0AKYYQcOs8OMka4i46gLFl0nBM0HimUP85Lm5+VKZfiOL4m242UW+tXbyTG5cEiM8gU&#10;eTSAzC8LFhRfTa5EXjANMOKgwoNLWpAl7jr/D265/oEUn5SbwoeKyx+w3PVdxHqMo8HKWLBUeB6C&#10;5xWSSNJ5wAqXUZ+MkM2DlK8eMtmVocGKryuBBzCKz6eBKpEsnfIkO7RWhSGerj/QUQfJvkaI9B5E&#10;/eOXdCTFl/AzQsfknpu5VvHTiCFZ8dNIOVjYD2YzPZ2OmQ1jPfQFhUjmOFL66EljKY8RsbYF4r3G&#10;ISPACFkUn0LpGQHjsYOUfyfJ1HQn5JBit9bEkbKZYAeZ3dMznMlK4EHFEIsqw4X6G30H4Ybb73HT&#10;7U+45fYH3H6UTPw9yu0/RZy7Hin+WLIkeD6B3IcYOQmH5DrwXAS5JUXE8qmk6GzeCya+F/v2hlCR&#10;5ZJJAxVfZ2OuM1ryXchyMESQ0xgk0HVEeZHiM+O/YMXXKGX5DUrFDo1KvoUkj9+aE5M6Qekyyrex&#10;USXf3qC0ihWjBWgK5HndRKlwEZMEdE27/7yrcFq9WvF517gGtSL5/v3lO9LqCxSfi1G8I010R7wY&#10;JYD6ncx91iitNtbz/m8PQUfZDqlXKVJ4T3oxWcD9eTqE0xpUFuPvj+sJ/DZd13xdRczyi7pC+Rv8&#10;VRzuM4k/xzUVyvV7KiOIUp4kFBTRqLJ64DPedD3/uL8cfzHoYbvrNE42+B+6dwsaVFZ7nvjjmA9D&#10;J+OLip/oqSdIEilxkreeoBBsRqeQJJMkeFG6NykPKTbHRbiMEdh8XUOCoEjsJrCC8YQgK7/2XB+b&#10;WjKwbV421jWloiHfBwVk1ueHWqC50AtbZ2cKx0lU7ojnq7jl/ifcnPRH3J34B9xx//3Dxe13SLD/&#10;ihR/LA1O40jBWcktyGwX5xpI2Hdnd0JNkhdiijiyDoIcRiPIcQyCHUeRdWKAPFL8JB89aLKdUJls&#10;hdhJeghx0iEXYhQp/kBS/BfH+C35tn/nxy0NU4z+LEb9Yka+6VvCI5gu4B14GpSWMvGU/sgtXe/P&#10;I9SjlIfwcZNasalrelOx9hNP4qkAPu/4siuD/rhaxUNSVquQrvn5mNK/zau0eE0oTxIVNeQ/xGje&#10;LfeceCiA02fMMP21ePqLRqViG++fL54+ALHOJeIptSMv5LgqtX7ntlxins6+NagUFygQBsp6tby5&#10;a9rD0PEde02hYpAYJdQrhCrrvlRn5zZeHcf8ea9p2Zb/y8eNSivhBSs+5g1T6H6d5eMOcFqdevx7&#10;4mknqK7RnEbt/57P+RVjrp/3NBAyiKhXyZbQvbopnjKEz3Q3FChGi+dPhw4fX6v4UYhzG4tkzzHY&#10;OisDCR6k5KTMcZOI/TyI2WlAiKcweuJYiqcBQTyOoXBheYiQN8FLX4hPogEiyZOOeaDgOE9iWxpM&#10;hGNyDXiwWF5NA40Xtcd5aZBJInMbbv9F8t+4O+m3uOnxO9yZ9HC5TRLiOBLRpMw8M68ON4WSzHZW&#10;dJ5s5PmGAgqzyAopCB2PjY0p2Dk3C0WxVkK5MHJb2GXRWjb6qM9yQA759wk0sLGEUPq3jP9iJvf4&#10;x9SoZN2UhUHxncrRqJIJu9SIp53QlpWfFE+F8w7Fbyy07M3nleJXfJ5E8bu+v3+/4hNTb+56zopf&#10;pxz/tlBHl/iuis/xpLjXxdNOaOMV0eJpN4j1dSo+gxTuarc2tHm6XQvheyt+g0rWwCHdkw2kdJ37&#10;4DWqzIdx2HFvGV0Vn0HX2bm9Nm+eyWnigNQN9yt+B4S+qBSNfDyj2PRPfC7sldcF1P6arm0+Fbor&#10;fjSiJo7Gitok8sFzEO9JCkzKHDNRlxScJ7sMEe2mS36+Lin4OIrXQSydh1GZpgJvIW8smf4cF+s+&#10;hgYRrcTTcby7LuIn6RI762JOsT9SyV2oyXNHAsUlUJl4d30aVPSASf+Ju56/wi2v31JICu71cLlN&#10;Emo/nAYPNvUNkUP++5KpEeJEpHZyMsXPiFwOdi1yhNl+fsTHTxu2kZWR7WdArD8aCWQtJBLj12fa&#10;I5kGgThyA5LY3H/Bit/x5R1NgUV/MapHiH8Uwrfiu4L+EL7p+ofAx52KT/m7pj1O8XmnFyFSxP2K&#10;L7z6eR/js2XSkG89UFuPbAvH36/4TSqFt3jaCY5/2JZVQl33KX49mdEcn+OhHZjEPELfqF/dmPa7&#10;Kn5XpaaBWPg8VU+K24H7Fb8rqK62jk9mi1GdeJTid+Sn8jt6KsuWVU/xT4T7GT/cSVeYJCuIsiFG&#10;HI1w51EUNwpxxNjx3gZk2o8mtiRlIeUIJ1M40nk0YojBNxCbRrrqCBJ1XxjrriMofMxEyk+DyDpN&#10;gjCBxgtteA6AWVcYRNxHAx7/hXuev8Fd7//BXS8y533+5+Hi/Vtk2/ch18NIcCn40eJ6ciWEicjA&#10;8cgkpo+nNB6oWNn58Z4w4SiE+YJ7EETXyz49WwyNuROFCcpwuiaOi6RB60UqPvuaT/JDch5iyBXi&#10;aSfI91zXtTwfkxl9iTdmYNOzvtD8IzHp4YpPeTVKWbd6GB2KT3+Eh0i5TtUXWg4XkwR0KL5wLFok&#10;TfmWH96v+PVK80/E004I7d7XXgfEtG6KT+3LOJ6uQWtmi+V76vd3UPzdXE9XxWfQ/e78Jn1P9/5h&#10;is8brfJ8SMcmohq1rFxMEvBQxe9SHw84PdXN4PhmtfXTf5Jt/YoEzOj08aMQbD8SFcmOglkfQj5w&#10;sP1QhNgPRojDSISTcgbbj0CwAw0ExM6hFBfmQIrjY4S1mhQyjw0ERQ9zHiEMFuFUPoxM6oxAU0Hx&#10;2Ipg92H7rDRSNH7UNk6wEoS8zlQ/hfAmxSe57Uvmvs9/k4L/5uHi/d9ocHyPzHSuR59MdgPsmJ+D&#10;dH8DpJPiplAb8Wyyk79ekWSvfa5PfVhTn0huBbkrNCgE0SAW40UDhC9Pao5DHVkhG1sysLAyEoHO&#10;uqLif4wVTZMe+8fzfdHxdZWmAkve7klAfaFx5778ZAm8zHHCcaF8r5ChC+gPVthGWTwV8nX8AXda&#10;EyrFdD5/HOPXq+TxQqSIrowv1Kvqvnd8V8Vn8F53QntKxXkxSiwndxVPOyHkI/NdPO0GTiPprvhq&#10;WRbHi6cdeYRz3mZLiBTxLBi/A7y1WL1SJnz3jt0aMVrAwxSfLJ9zfK9YOP3+PA9V/C55qU8H7i/H&#10;oN/0uzM+b70lML7Zq5hZE4tA22HC5Fwk+e7+E4YhYMIQQUkDbIeSCTyOzoeR4hMjkv8eOGE4gieM&#10;QqyHIYqibYVZ/Shi9GCH4QiyozSSIBooeAadVwPmhiuQGWSC9WQdMBPHkb8f4jACkWRSh1AZznfD&#10;97e44/sb3PP9NW4Jx6T8D5HblIcHAJ4bSKLBh1cdLpsWo51cJMVOovr5OuIm6QmLiKZnuQmP8hI8&#10;xiDUUYfYfiQCHXWhjJIjK8RUsDySyDUIooEi0ccYwdSvCE/t5F5r84tZucc/ZINafkw8FdD1j4BB&#10;frygVOJpJ4SyXTaIFM67/AF3redJfHwGKe5QDrsq/owcxQd8rFHLhdltxv2KTxAmn7q2wcfUn3bx&#10;tBNCPpXcUzztBrGO7oqvshKUSDztdl0dmJGhnUDsSfFJebtNnDHuV3wGWRbCt/bJv+8cvBg8qNFv&#10;4CyeCniY4vNTF/HwFw35CnPOU1Uo/6MY9UjFJ/dnEh9rCmU6fH7/nonUrw09tflE2LAyBXW5wwXF&#10;X9SSjCBi84xAMzK7deFHg4CP9WCEE4v72gwhZjWEr/UQYVacldTXeigp9igaAIZBGWlPcWPJPRiF&#10;ADseMAYLZr12wODVcQYIIQbND7dEeoApYmngiPfWp/RhCLSjwYXSebHN/sC3cMufFNv/d7jr/ysS&#10;Yv6HCg0O/r+BctJgpHuNxqpaUnqyOnhScX1TMhI9x5KS62AnWQE7yb/nSUT285n5Y9x0ie1J+Unx&#10;eWDjR5ZVyROEx5aBrPi+xmS5jEaoWz8UhvVGa4vHd7vBT4mabO0foHgqgM+7xnWyd7GFoJQMfrTU&#10;U7kOxWezmM9rJ2v3bnsSxadzH1ZoPr7fx29UWQlfshVPe1L8zo1FxdPOPoinAsgtWN3ThF8HOD9J&#10;p+I3qGS1HNf18aaYp7NenpTLEZWkJ8WnweyMeNiJnhS/oxx/prtjIGHwwHv/Vlg9KX69SmYnHnaC&#10;85BCfyOe9qj4VNcddtHEUwF8j+6/TzzPMiNH96/i6dNhw+osNBaMwiSzV7B0ThqxNfnm7nqIctMT&#10;Jr48ZQNJ8cfASzEEYTQAeCoGI5AUP87TAJ7yQWQVjEAhsWkBKX4o5Q8hFuXysaR0kROpnNUgOtY+&#10;Pw8mhSqMsIA/DSLhrrz01wA+VoOFGXRhzTzPLXiNwu0gMuMDSekD/x8Jhw+RgF/hVsCvcZJ8fZ6D&#10;mDslAvEePImoJ0zipRDjx5GC5xCbp1AbW+eRX08DA09AhjiNIQUfRe6MDpn541CT4YSWfFdhjUKw&#10;4xiEUd/DPPThb9cLxdF9sHKOb7cf9XmD/nib+IdloT+0RWJ0N7DZ/m0eRYQYLYBYaUunqKw20B/0&#10;Q9PvP+8qnNYgDCrd4xj8B9vxx96RRgryJyFRRNenDB3gP/yOfjfS4CBGP4CubQpSqKjuqoCMB/KI&#10;whNfmkJLv57SaHDrtjU5M2mP+UjELPR7WO3p6PP9u9o2CbPr3cvQ79F6fx1d87A0qCze7HZeKF9P&#10;Ch8mZn8ATUWKfh19oAHjwQ00nwab1qrQUjQG3vJXMasuhhibzGBi7VRi6QCn0aSsIxFLSuMpG0AK&#10;bAB3i/4IsB8pKPxE868QQBbCzvlZxOYjKc9XcLcciGhSfF7UwwOGu8UAhDrzs34D4bw8wYLcAbIM&#10;qG5eI+BuwZaE1iJgifI3AQL+AyClZ7kX9F8U/ifF/Uo4vsfxQTQgBP0n7vAAEfQrkl8j3aU/osnC&#10;iHTVo3AMNjanaOcqvIyFgSeYFDzEZbTglkS4jBWUnl0WZvxkcg34GT4v3uHJPWZ8HqTKC7yof2+j&#10;MqEf1iwKfqGKL0HCc8XmdZPPzisnlrN7A9PKPElBx5HfOxZp/uOgipCRwmhNYr8JIxFDCuQ0/kv4&#10;km/vbvEVnE2/RDgp2dJqXouvj/xIGZxN+gl+fayXoTCIuJr2EwYJVuroSfqoTrUilh+KZGZ5asvV&#10;tL8wKHQoPj9W2xjdG99Ev0sK/gsg5D9I2f+Nwl9Q+AtcDf0zDQR0HPzvuB7yB9wK/S3uhPwnElzY&#10;itBBmOMoUmwdYakwrxsII/eCJ/+Y2UMcxgguBvc12EkXoTSohTjrCC5MbZYzKpNsqd/jEMf+PVkv&#10;C5pS4Gz0EmrSBmP98hhJ8SX8fLBpvbJywTQLxE98B8oMa4HxYj30BGVP9ubVbTxZpwMfOzbv9WFv&#10;+Dk8ybd3Nv0cDkafkzIbQBk3QVCu0qQJcDD+An42w8iUJmuBlMeRzieaDxD8d34cOCPFBg40eJQl&#10;2AuP01xooAh2HKldNEMKmEBK109mhTdCK/AX1Q78wTEXf5m8H38NqcNfC7bipYhp+LssFn0DUlFO&#10;5vmUJGsMD8vGMFt3wTrhfoc7jMSOBVkItRsprNTjicRQYvkg6hPP8Ce562BmvjOmxClosNE+VqzL&#10;dhEW8gQ7jRDqYAth6dx0coH+haaCYdi4KklSfAk/H+zfq/FYonFCdsAHiA0YgbRQC1IGMo3JB44j&#10;ZaxIdSSfnpVhNPnu+qTE/eBpNRz2Rn1gO64vmewjBeaOIX+4LF4BW4O+5PsPRoAdlSEFtDXogwmU&#10;j2f82c/njTgcSfGbC32EQWaSbKBQNy+fDSbFTPYyQT9zZ7xv5oOX1Fvxr+Lt+GvOGvwzvA5vJMzD&#10;X71U+Ht2K95wjMOHafPwfpIGbznE4WXLcITak8KSyzGnNFxYXhztrovpadaCklenWKMucwJm5zmS&#10;IjsjQVit962lUZ9FbgH1j68jxEGXLARdzJjii5AJb2Je2Vhs36yWFF/CzweA5g88cVUS9xl8rD+C&#10;OsMF4W5jEemmJ8zG82u3YfbE+qSczISsHM4mX2KCUW9YjektTOYx2/Pqu+IoU1iO7QMn437C4pcA&#10;cg/ken1gRXER5NfzpF9RjAwxTsOxuCJUsAImmrPij9IK+dwcN36CHO84peL1gla8m7cWr6m24G9u&#10;WXjbNRMvF20VFP/VOA3+EVGDD/3y8bptBN4198XnMlf425K14ToG09NJkYnJeXDhNwjzw82RGWwi&#10;DFLM8oJ7ISi+IeL8TKDJcSbmNxbeQ2ALJ9JpFHKSzJHi8R4W1iiwc0vtE32rXYKEnww2tCagNmcY&#10;Jpr+S3ikx2Zugvc4YQ08s35ZkoOgmGz2x1CcN/no3hOGwmL0J7AixZ5oRoxOZjy/JONH/r+FzieI&#10;cjOAN5n8fMyWAZvZMZPGkYlvjdJ4S2QFm4Nf72XXIYgYllk/ggaLZG9juDjJ8IalN171K8Er4VPx&#10;mnIDPoxrwt9KdpMFsBkvFW/Dq0Wb8FLBBrxcuJ7Od+Kfqo14319JiquDlhx7VKXYY+f8TGxtScOC&#10;8mBifnvh9dsUf+3cAis8DwrCIEADxBSyVnig4FV+vKowK8YSwa59oYrog2Utnrhx45tg7d2SIOFn&#10;gq0blffmlukRs7+DMrWzoIiJpMhhruwX6yLNd4ygmDwgsPAEmPVYMulJsdkKsNH7XJgtV0XLkRtm&#10;AkvdT4VynlbDYDKyF1zNBsGXTP9wqi87iFnXENPS7UjhyFIgluW1A2zmR07SJ/Y1xiQnM7zulYFX&#10;ohvwatYCvKreiP8t2YV/OmfiTftIvBpehdfzV+Ffk7fgjYJ1NAjQYDB5G95zTxYW8swi057N+NJo&#10;C7QUuGLLzGTh1eDdC7KFST9hd575eShiH58GAfbxk8nS4NV/YfweAvVr+YIsuBq/jBkZA7F2aYRk&#10;5kv4+eHA7tlFSxsckR34ESJ9ByHOfzwxO7/AwopOfjcpBCs4r2hjczzMZazAjvx2G5vzvGlFhJs+&#10;ksmkZuXh5bwWo3rBy3oYjIZ+BHfLIfDhlXw8404mf7I/78ZjISi9wLykpIH2wwTlT/QyEl668Z4x&#10;HxNbNsFr5kZMyCiCPK0IVqXNcCqeDsf8CgwLSkFf/0L0zpuPt+2j0CtyKt6z8CfffQxm57sIy3Hr&#10;Mm0Fc54f1c0i335TU6IwAGgHAV6+m4sts7NI6fWFAYAX8bCrIewhWDwJoRPewPxSPWzdkC8pvoSf&#10;H4BLf1y7KAjTUgcI++vPb0wUGD6U/FxW6uhJvNhFF0m8tp2Un5WKH+0lEruywkS4khnvYQRlDD8V&#10;MEJemBmMhn2AibJh0B/8DtxY8Xl5Lw8ejmOErboSffWQQwMFzxl0PM4Lo3hW/mh/fUyuL0Xd/gOY&#10;duBrzNh/FE2HjqHpa5bjaD58HI3fHEfDgSOYvv9rVOw7iCn79mHqls2Cnz4r34HqNCSF5oHFgPqq&#10;h6IoK8ESYJlf5I7lU8OwYno4WgpdKM5VUHZmfu5LGrkEMd6DkRnwMZbW2+Hro0u6LaGVIOFng83r&#10;8jG31Aghjm+hJN+RFIFMYFIefk+dffMghzEojDAVZvuZoQV2pnRmScFnpuPsQH7ZxZAUZhwMh38E&#10;c/LvjYZ9CC9yCSZaDIWNPrkAbNbzRKEDuQweY1FBvniyYPJzPYYIsh9JdZLSeuujiBS6ihR7Fin9&#10;zEPfoOXQUSw5cZYU/yhmkjR9fRTLjp2h+G9Qt/cIyjZsFvoyJ89JmCvIDDJCnDfVTfWmkJTGyRHt&#10;Ru5GiImwx149WwLCYOAinHP7bOYvmpeOieP/JZj5/DVgQufGEhIk/Kywd78maXmjIwrCPiZ274ty&#10;fldeUGgyff30Eeo8GikebPrz2nZ+nVX7fn7H5BhvuVUYbkTKxoOBISn8exg3+D3y77+Chc7H0Bv0&#10;PvQGfwjZ2M+I9fkpAT96Y+Y3ECwEdhG0q+Z4go8Ulnz99MxA1B8+JTD9TGL6Od8cQzOFLcJAcJyU&#10;n485PIrZhw6hdlG9MCg1kVnPKwdLYq0Q6c6bifBafGJzaotfKeZJRO3EntbSyAw0RkO2gzDxx28a&#10;5qVZItr5Hcyeoo/NG3MlM1/CzxvrV8RCkz8S3vJXUDs1UHizjRfWsAnMysz74PNS1xh3GgjILOeJ&#10;sHhSUDbvSxNskRZgiJYCZ6QRaxqT4usP+gB+tiMofB8uFoOI9YfAcPD7cLUcqGV9YRDRWgxJVE+y&#10;j/YdgSQfMtFpUIn1NSGFP42mw6zwWmVvIuVnRZ9/7BSZ+l9jGpv6B45iyoFj1Bc9GjS0O+dm+psI&#10;ys1Lb7WuBLM5r8PXEdcUGAjv3fOjuyC6pjBqN5MUf+HMJLiZv4nJsX2wosUdbW1HAsXbI0HCzxNb&#10;tqhnLam1RnbAJwid2B858XbCQhZ+qy5ZYFBF54q8BPb3KWSlZcugOM6Gjo0xJdFGWDAjG/Mpxg36&#10;iHz89+BtzbP2LKxkI2E45H3BCmAlZBM/jFg+L8pceIbO6weYrdnFGD/0fSr/EaatXYfFx0Xmp0Gg&#10;QxYcOYVZX38jmP6N35wS2mfrg5U82Y8nGnmCkicUeYkuzy/wegEduh5ekah9QsES6MzLeUcj1EEX&#10;xbkTKHwTc4rHYvPaVIntJfzfwLplUdDkDoWn/GXUVPqRoowUlCOelIiFfXvhmTtZA6xMzKLMzrwt&#10;t5L85KpUOxREmiOXzGf5mE9I+NGedg2A9qmALnzI59cb9CF8bYYjxlNfWEfPa/RZWVnpQykfK6y9&#10;0ecYO7gXlA1VxPrHBdZnxm/6+gQayeSvPXwE0w8dQTVJakWRMIgIcw4s1CfeAVh4DCkMVlo3hd8X&#10;iKDBJdRlDPWHdxPSTihyv+Y2J8Hd4i0UR32KFU3uOH1my07xtkiQ8PPGtk2qRUvqbZAX3Bt+9p9i&#10;RlkYAsXn7MmC6axdwSeY6qKCRpGCadfZa3eyySKTfzL512xq84aVrFRa056VkMqQ+NmNhlyvr2BN&#10;sFKGOo8S39vXzvJzXhaT0b1Rt24FGg99LSh+Iyl54zdH0bD/G8w5dlZQ/pq9B4QBqGO9P68Q7GB3&#10;bV91qG5DGmRosKJ47ou2HzwYEfvzNbmMRU6iKcIcie1L9bBlbYLE9hL+b2FjazyaVSMRaPcGCjIV&#10;gj/Pj/V4NV+km8iirFSkPNptqrUr72InjSHF1ZrqrLxTEq2FkN+a6xwwhMGCWXaU8JjPRq83Jhj2&#10;FuvhQWKUUJ7f+ec1AwHOIzBtD/vxJ4jdv0b9QTLrDx1FLfv3ew+hfP9hskRMEe8/jhS+Y4DRKjwL&#10;z0OwBcCvGndMKnb2g/vPyk9l5jbEYKLJP1GR0B8rZ3ng0qVtb4i3Q4KE/xs4uK9RzZtLlsf1g6vJ&#10;m5jbGEcKwyY/fz6LfHtSyA4F61CgDhGe7wvm9jik+BmTn61l8OxgY0S6MuPqIsR+FCn0SO3AIdRF&#10;of1o2Bh9QXUOQ0zDVKQ0TkNWUy2K5s/B5COnUXrgFEoOnsDkQ8cw4+gZCo+i4uARwapgs55n6wME&#10;xWZFpr5QX7VzBQaI82YLghWf2+JViKz8o4S1CdyH+opIhLh+gTTvj7FwuhE2bZB8ewn/R7FtYx4W&#10;TDNGuu8n8HX4FLPr4oj12UQeiUj3saKP/KDisxJrJ+hYIcehLNla8P15F1ve3z7KVV9QSn65h/1r&#10;VsYw++HwD3FASt00eOw4ipRth5C65xtMPXIeOftPIO3AcRTsP4OCg6dQTIpfSkpfR0ofEOEmuBah&#10;NCix4vNbdWwxdA4+1D4PVJzG/RIGBbI0WPHDybTvcFOykswRRNZNc+FIbFgaKSm9hP+7OHIk49cb&#10;l0WhRT0K0U7vITFSD5nR1qQ0Wlbl2XOtyX6f4ncRfvedZ9p544s0f1ZEA0R7MjuPQgQxvZ+THiJd&#10;9OC87QQ8d55B4O7T8Nl/HtEURu49hfh9p5G47xQS959DxoEzSCfJooFgytEL8E8KRJibLpn3Y2hA&#10;0r5TwG3ygMOuBe+uGyUMUFrTXiu83JgfIWqtkHgajKpK3DHJ4lVUJQ5C60wPHPt6caJ4CyRI+L+J&#10;Y8caVavmeAq78PrIX0dhhhVCyI8WlIyUSDCduyh6N+lgWAqj3XllHu+Eq4fZec7E0KMQZ/cV/NIj&#10;YLH7Eux2ncGkHafhsfssvPaeg9/eMwjaex7Zh88gYt8ZxO4/jXiS9L3HaRCgwWDLYSTy1328jYS5&#10;B+5LgLP2lV5+S/BbP18MRdeEN/nQWgKUz88QLTMiMdH0Daii+mJ5jQzbNqkktpcggbF7p+p0a7Mj&#10;KpO+gpv5yygqcCCzmJSJlZ/8dK2Cdyj5wwaC0YhyG0M+vwHKooxhtOMizHachcXO05DtOAcbUv4J&#10;uy/Dfs9FuO86D48952gAOI+APRcQuOc8QvadRygxfdbuY2QFnEWsnwWCXbQvDnHdrNTM8Gza8xbg&#10;3B9+g5DfKdCuLKSBx48HHl4YRMc0OMxrTICrxdvIDvwUC6uMsG1tsqT0EiR0xfYtWVhaJ0NpLCm/&#10;yasoKXIWFIqXt3ZIrCeZ/sys9yu94A7woKC1EpK99TB8dxtG77kKo23nYbn9PA0Al2G16wJsdhH7&#10;7zyPqBN34brrHNz3XoTv7ovwJisgYO8lhNGAEBjgCD/eEHQiP4bjR3NjEOE2VugPK30Hy8d562sV&#10;XmB4/pgn9ZeUnyf8FjbHw13xATJ8e2F+2Rhsbk3stl2zBAkSRGzfkIMlVZZQR/eBOym/usARmaG8&#10;xl77Giub0DHiXn1aJtYKL/TpfKZO55H2wzFw+xUM33YOY7acxrgtZ2BIFoDpzisYv+sqLHddhoLY&#10;35asAAdSeldSds/dJ+BNboB3oDPVORL+ZGmEOugIk40hzjxBx1uBi+6H0K72mLcK45eN2M3gF46S&#10;yCqY3RADd/m7SPHuhTkletiwPBr3zu0TPiQpQYKEHrBlbcq9ZXUKlCX2h7fsdaTEm6GhnLfQ4uf2&#10;2t16Ohi3Q/FD2PemgYEn3XgRjZ/zGIzNm4wRWy5j1LbLGL3tEnS3XYA+DQbjiPnHk+Kb7LoCC2J/&#10;q90XYL+TrIDdV+BEFgHPwgcQwwc48b742k0xeZcgHgzYvOeVeILbIa4Z0PaF984fKVgA08q84WLy&#10;CjKCemN+6ThS+ihcuLDyVfHyJEiQ8DBs2Zh2b3mdA6alDUbQhLcR4j0UK+ZmkGLrozLVQfj6DE+m&#10;Cf6+aOYz+7K5nR1qivosNyTR+cc7buOL7dcwdNtVKA7cxPAdZP6T8o/dcRX6AvvTAEBKL1gAJLa7&#10;LmLCTjL51++Gw9YTiFy1XlDyCGJ13v+fV+AFkpLz9/xCeNNNR/7Gn3beoSzHG3kZ1nA3+xcKwnpj&#10;8RQjbGyNQduZ9f8QL0uCBAmPw5aN2edXznSHJm8o4t0+gqf8HUyr8EFZglzwtbX+PJn3gg/OSsjC&#10;m3IaEduOw6x8J4xe/TW+2nQRn2+7gv7bLmLIlgsYTqb/qM1noLPlLA0AV6BPYkyDALsBljQIKMgK&#10;cNh1ntyAi3DbeQE2208jYeUqJMxqQtKqNfDa+g389l9C6N6ziI5wEF77XTgrCZFeQ+Bn8yYq4r/C&#10;khoZNq1JIp9+x3+JlyNBgoQnxYE9VfvXLAzG7LKxKIz4Ap7mLyMuSAdLZ6eBP6QRwKa2wPwdJrfW&#10;9I+hgSHGzxTj5y3Hh1uu4aOtt9B72w303XoDn29vx8Bt7Ri0vQ0jyRIw3HoBemQBjCMRBgBifoud&#10;5yHfeQo2207BavspOG0/gYm7zsBr93lM3HkGPjtOCnMCqi2rocyyhrPpK0j0/hiNecPQ2jQROzbm&#10;dfsmmQQJEp4Sl8/Uvb1ldTwW19igJnMA4iZ9DFezV5CbZI75zUnCp7OE3XU9te/FswQ6DUe0/3g4&#10;ZkSh18ZL+HjTFXy8+TI+2nKdlP8yvtxyEYOI/YcJFgCFZP6PJMUfIw4A43deJQuABgDy+S0ptCfm&#10;t999AY48EbjrLHK2bUFlsRe87HohmFyRkth+WFBhjHWLA7F/X3WL2HUJEiR8H/BjsC3rMnatmx+A&#10;+RVGZO73R6Tze3CxeF3Yl37prHTEB5iIC23Y3DdAuMNwhDuNwOtbbuLdLe34cPNVvE/he1uvkwVw&#10;HZ9su4Y+xPxfUjhAtACGk9KP3H4ZY4j5eR7AaMclsgIuk/JfgNv2IyhdOwelqonwtf8UvlavQxna&#10;F82q0QLLb1mbdvPevYP/K3ZZggQJzwrXri14ZduGAqyc44l55YYoT/gSMRPfx0STVxDhMQgVRZOw&#10;sDkd+dFyhDiMRIzdUPx+yy38dfNt/HPzLbyxmcz+jW3CIPDJpqv4dEubMAB8uv0aDQDkApAbMITZ&#10;n451yQWw3nYEeRtXYEqZD+K9B8PJ/DWE2L2JwvA+aC4cjWUae2xqTcKRw/XZYhclSJDwvHD6aKPp&#10;1nVZaOUBYMp4TM8YjOyATxE44U1yA15FsOdXKEq3QnNNGOI3tsJ2/WaMXHcIn647gbfXn8Q7G87h&#10;vY0XyA04h74bTmPoxhMw3XQIPlt2IHfDYlQ0Z6Ao2xaxHv3hav4m/G1eR6b/x6hKGYjmyWOxXOOI&#10;jSvisHdXWbXYJQkSJLwoXDzaMmzr2qwTa5eECltUzy7Rx7T0wcgP/gyxru/CR/EGKe6r8LR6D6Eu&#10;vZHkMwgZ4TrIiTVEfqIpcuMMkRmhi0T/IQib2Bde1uQ+mL4GT8VriHF5BzlBn2Bq6gDMKtbHkjob&#10;rFkQhK1rMm/v31VZKHZBggQJPxR4DmDfnlL1tnW5WEeDwPImFyyoMkNL0TjUZA/DlMR+UEX2RW5I&#10;b4G5U316IdnrQ6R4f4Q0317IDf4EqojPhXw1WSOonD4WTjWnepywdmEwNq/JvrtnZ4lKbE6CBAk/&#10;RnzzTaPP5g3ZtZvXZGH9ihiBqXnHGx4Q2DJYWmuLxTNssITCZfX2WN7ojNaWSVizMBAbVsRi8+os&#10;7N5aOu/rQ01BYpUSJEj4KeLWjc1BZ08vrD68t7pp57b8pm2bc5p2bs5vOrBnatO504ubrl3d3CRm&#10;lSBBgoQXg1mzpro2lFsfX02Wx6wyi7ZVS4rqxCQJEiRIkCBBws8FMzXV3rMq7e4eP1SKU/uVOLhD&#10;hbnTrLFq+eSVYhYJEiRIkCBBwk8VAIQ9eSj8r/qp3ji2Jx2nj07H3Do3HN6Rg21rEtE8xeLCsrml&#10;LwsFJEiQIEGCBAk/PTRMTWxpmmqO1mYfbFkTifWL/XH6SDnOHqmAOtsQB7bnY9/6FCzRTMSiRnfM&#10;rXbEnAoZNDOCpV07JUiQIEGChJ8SKtQ+Ic1TLbB3Qypu3GjBtasaXD5di7NHy5GbqI8DW3Owb0sa&#10;dq9LweblcVjW6IWmqXJUF7nmiVVIkCBBggQJEjSlinvHdyVgydzyK2LUjxJNZRPWz6qwwtEDhbh2&#10;uRk3r67BuaMVyI3Xw75t6Tj9jQY7Viuxdn4wZlZao7Fs/Jl1y37cU/0rZsXcXlZjgYbK0DNRUVH/&#10;IUZLkCBBggQJzx4ZMabXZ1ZZ4uKRHJw7orw7b6YmfvbsnP+3YPaUDa0tNZ+K2X5wFOWGyRqnF1bO&#10;n1ugaiyX49jB/NsnT1RtOXty+V1Vqi4Oby/Dod31t7esCCfCt8DGFfloqJueOaUoYBsV/9F8n2fR&#10;wqkZC2ZVpfHxwqbsudsWemLVHC80lpiivChAJmSSIEGCBAkSnjWAqP9Kjhp1Z93CEBzbnYIrx3Nx&#10;8bgSF44o6XgyrpyejhWLKveL2V84KtUhLjPLFXdmVsjRMmUCmqeaY2FT7pnm2uljyOvH2aOT0X6l&#10;9e5UtT0un56DHZvK7s2qMsWOpUVpjZqq2TOn2FA5G8yssMHsChmml/gWiVX/IFi3LOfWwU1J2Lsu&#10;EbtXRmLHsjBsWxCARdXOmFlmicbapI1iVgkSJEiQIOHZYseWet20iAH3NixLQ5XKBldO5OP62cm4&#10;er6UyL8Yt89rVs+dmX9UzP7CUVseX6Mpk6Op0haVuQbYuS4d21aFoLbECVOVXnfPHM7HuRP1OLSt&#10;ACf2Trm3b30qypQWmKr2uje/zgErG32gTBiNmVOs0VJhianFXsfEqn8QbFyWgwObtOsOdq+MIuMk&#10;ElsXeWNxQyiayaiJCTZYTdmkrwZLkCBBgoRnj+3rZlhnRfW/11jhgMM7JuPozkS0nS9B27kpuHC8&#10;+tbXe+tui1lfCKaXxq1qLLO7M5NIvqnSDppyOzRXWmDdgmAc/aYYR/YXIjtxLA7uVeLK2SpsWZuC&#10;bw5MxsYV6di/ORtLWwKwZUU01i+ORlbsKMyZNglL6idi3jQ7NE1VQFNmD02pHRpLFWgqU9woy/dt&#10;F5t+LgDwn+KhgMWzCnMPbEjGPvL096yMxc6l4dQnGTYuzRMMk4TA0etbG1P+R8wuQYIECRIkPFuk&#10;J9m3a0rMsGZFFgpTxuPquWJcO1eGy2drsXJhHvZsy8ShHQnYuykVh3Y2PZXXv3B27cerWxtnLpnT&#10;OFKM6hFqNf6zblrS/rpSx3uaqU5oqZ2IJS2hWL8kCZvWZeHAjgKcOqTCpeNVaG9vwq1r87F7azY2&#10;rcnD3bt3cPsucI9k9fJCLND4YOuSGKyZH4KVzb5YqnHDoumOmFVCRkShHNV541GZNhblGbrQFFne&#10;m672UIrdeCiWNKv/smzJtOQl68tNxagnQuuSaa7H9qhwcm8xju/MwdL56di8JAt71yaTpx+NjXN9&#10;sGhmMmZXeyIvfggKsid+LBaVIEGCBAkSng92bqwvI88XB3dMQXWpBXnRJUSwasysdsPaZcEC4e9Z&#10;Tx70ivh704qj7i2oD8PG1lwsX6C6uW1VvYdYTTesWDT18KG9q07fvHP3yLqW7LlxgUPviEkPoFLl&#10;bdtSZoZ9W5uxblku5tSQh06kv6U1GVcvbMSRw/MoPhPnjtairW0mbt1oxNVLjfj6QAWmqMsxt3E5&#10;1q7ZjI3Lc7F+eTS2LI/BunkhWNEchNkzPLG8JRUXjqzB4rpQ1OaaYHqKIWryTFCWbIiGEhdML7RO&#10;EbvyABoqw9BS7X/3+o32e3fu3Lm9emHZ0oY5UwzF5E6QV//vq5dVlZw5NrXywsnKuWtWlFxc1Jx/&#10;+9TBMhzfW4qlc/yxcX4sVs0Nxf417OlHoZ7aXtjgh5J0HWxdM32QWJUECRIkSJDwfDC9LPzq7rXx&#10;+GZXNuZNsybPPg2XThXj0okiHNuTD3W6MXn6Kdi9PhnbyDvdsCQUrXMCsWzmJCyo8cTcugDMbijA&#10;4SVLfiVWKWDlorLKFUubZ166eq2tpUYJdYLlSTHpoWg/Uv7Swsbw9tu3zmHF/Jz28qzRmFFiiX2b&#10;k6hf+UiLHol1y+Nwr70F16404cKZSpw+Womt62JxcGchdm/KxI5VccIHPJe3BCApfDhmT3HGwmon&#10;zJyqQGHsSMyaYoWWcivMLJPfvtdWpyM2/VDMb0hFU3kQDh44cu/69dvr580s37hyXuFHYrKA2Y2V&#10;9t8cnlrZfrFyytXjU1ouHq3YfeHotJNnDk+9fepAJU7snYwjO4tQmmWKAxvTsW8t9a/RBwuqXTBr&#10;mh1WtvhiZoUpqicXDBOrlCBBggQJEp49NCUTbu9c748LRzNx+UQB2s+U4cKpQiJ9FY7vy8OBbclY&#10;OT8A2TG6WN4cQqQfjpVz/Yn0fbGozhOzp7tg1fz826dP1/xdrFLA7tYZ7zaUOR9smTIeSf4D0FwZ&#10;d6uxoSxATH4i1JaEWC2utm87sEONY/sLcebEVJw/VYWZNR5Yv7IMl05PQ9uZFtRU+eHUNw3YtykN&#10;CzSRqCvzxMrZfljZ6IdlGn6m74Y5U2xQX+n+WMOjK2bNKu21Zf3U9dtaMzBnqi3mTbdAbXlAi5jc&#10;iY0b1dHtl6vn3bgydX7b+flXL55twaXj9Th1aApWzIlAXpIBtq6OxRr28telYc+6OOxoDcPW5RHY&#10;tsALG2Z7Y9F0ORbPynjobIgECRIkSJDwSOxrTX1z/qwZG/fNnv3/xKhu2LOh6i/1xcb3Tu9JwcWj&#10;ebhwogwHDuzD3Ts3sWSWD77emYkZpXIc3JZJnn4CefqxWL84HK3zArC4xQ8L6j1QXxXR3rEnfldU&#10;lUa6rGgJRrTfYCR6fYkg58GYV59xUp0fky9meSI0TvU82Vguv1eSa3KgcYriuqbK/97ZY5rb1682&#10;4MbVtdiwVkP9BXbtWIIzx1Zgx5oMrF8SjcaqINRX2N8rzhw2s7l0wj1NmcVVsconQlNDof6OdVO3&#10;rluciy0rMzGr1g+t8yOwej4ZFgvUvxezdWJ+U1m/E19XbWk7N23ZpZMNx88fn3HrzDe1OH2wAsfJ&#10;0z+wLQ/1k52wl7z8tYvVuHv3Ho4cXIEtC4OxflYIltXZYsZkp8YjR2b8WqyyG2pqan67sKV4xZIl&#10;0gY+EiRIkCChBzRVuNxeOz8ZG1bUDBSjumFasax9R6s/Vi90x7IWb1w+lo8zJ1dg4+rZOEme9anD&#10;eTi6NxcblsZDlTYGW1oTiPRDsHRWHO5dbvgzsKHb6vQOzKzNsW+cGo6koNGoL7VGVbY54n0HIyVw&#10;ECI8xmJ6flB7RWF0wY61ZX8HnugVtV8un1tmtHvzlIM32ivP3ry25N6MyiCcP70Pd+7cw717N4lE&#10;7+LGtRPISbTBoa1T2jcsCMMSTTAapwUbcHltNY/G4SVlv6qvjDFeMCvn2oYlBVjWGIL5NV6on+KE&#10;5jIb8thNsHdb+dfbV09dv3v35Ieusl+5RJ1w9nDV/tNHqm4d2VWMonRj7FyXiW+25ODgxkQsn5+K&#10;1qWzsWVZOjbMcUeN0gQLqx0xe5ocK+bm9vhaYdMMlWr+VEesWFQkfUtAggQJEiR0RxR+8W+1ZY5b&#10;GsvtsGtTxc1du+r/ISZ1YnqR65XsuNHkjebj3JF8NE2zx9mvC3H1XCkunFTj5IFcrFgybeeOzdP3&#10;7Fsfg7VLYrFxiR8Wz05+GPH8UlOZ3DivPhbJobqom6xAS6UMlbkmCJ3YD0FO/RDm9CkKYnWR4D8Q&#10;8V5fIS1oDDLjrTA5z/+b+ukZmzTV+Ysaq3MrZmsK986qz8HqZbk4sCsPxw8VY+fmXKQnmuHQvnJc&#10;uzoL9+5cEbz8u/du4x55zjduncWOtWlonReNaJ/hwit/S+vdMX+aExomu6JK5Y+Z1Rl3aqfETamu&#10;TJozoyIRRVkeKEiyQkWaGepVcrSU2mJ2pSNqi6ygKXNFXZkHWmcFoqWCrmWKNcpyTLFyUfahA7tK&#10;KlpaSr4Ur7sbFs4tDzr99dQjpw5OufvN7mLsIcKvbSr+eP3yLBxan07nidjbGoO50x0wq8IJG2a7&#10;YYXGB+W5BmiaEfnArnzz6SZunBePymxdbFqtfuzbBhIkSJAg4f8g9u9pys4MG3Jz/4ZULJ2dgBXz&#10;8rB0fvm1FSsK/8jp1SXuLVNyje8VZxggJWw4dqwOQ9vZyZjV4IU96xNw4rASx/dlYvHMgrZvdjXY&#10;blk5ZTFQ88DU9sGDNb+fVhwYWJlvd02VZIFQr8FoqrQiorTFzEo5puUYIWzilwhy6A1vi3exYmEN&#10;Au0+J8/ZFhmxlsiONUJBvDlU6XJMKZiAqWoHTCl0QHaCOUJ8hyEuQh+bVuXh3PEZaL/aiNvXZ+P6&#10;lSYi/Mskd3CHPP07927h9s0r2LYqHZuXx2D9glCsmElkPdUHUT7D4O/UH3GBw5Efow9l9BjkRIxE&#10;duBI5IaNRh63n2CGosyJqMqzx4XjK7CgIQaL6/xQX+aN1hbtXv5NlTYUKlBXbo/sVDkO7y5bvmd7&#10;5aYVC9QDgah/E2+HgHv3Zvx6z+ZK8+0bKhasWJxtu3V1Pg6Tp79nVSIqCq2wssUfO5aHoaXKHhnR&#10;o1GRa4ryTPP2aZODenP5GeWhX8zTZN6rK4lA7WTbuwuqHVGQbnFoy7yK3wgNSJAgQYIECfdj9ZLS&#10;KSXZJnc2zPHE1+s8sHdlAHZtnHp31aoZfxKz/AKo+kt+nCFOH8jApVNTMcmmDxqn2KKOPNs1i/1w&#10;YHMK9q6Pw9oVyWicFoF5mgxUl4ffa5gSdKd56kQ0lU5AXrweAtwHoijFEqVp+miutERzxQSB/Muy&#10;jBDiMgABjkT6Vh8iL8EJCQFj0FKTg+LcCCRGWKJ2RhFK8j0wJdcac2f44uSBWdiwYjJWL47Gwe1F&#10;uHxpGe5c34/rl5tw6/os3L29E1curcfxw0U4fqgC7RfWYM/GIuxYGY1v9mhw+dR6LG7ywZJ6L6yd&#10;H4mju+agJM0EM/LMMKvMXdiDIDN4FFJCLJAaZY3GmmysXFqHEiLzOTPCUVfiRQbDJFQXuWBRgw/d&#10;DwURPhkyRPoL6ibh4pm52LOtGvGxZli2MB57txacO3NsSt2OjZUH1q+s3LtuZdk3a1qLDh47OPXG&#10;yb1FOLgpHUuaPFCjMseUbHMkhRtg59JQLKlxRnaS2XoyGjqf1S9aUOxzeGvJnYVl5lhQOpbalSE/&#10;Xv/4sjmqB2ZrJEiQIEGChG7Ys6fqLwvr7a4fXuuFfa3uOL57CpYsKfuDmNyJI3s0G5OiTckTtQB/&#10;zW4Weba8mK+mmLz1gvGoyDdHRZ4JppAUZRgjNVof2WQslOZYoijNFLVlvsghLzovRg8rZudgYX0C&#10;ckKGItF3KFLDTJAeOgqTEw2RFjIMScGjkR9tgKm5ClTmWWO6WoZqlS3SyKtPiRmHwjQDFGeZICd+&#10;rDALkU1GRWHqOOQm6iE3RYH0qPFIjzWk9k2QHDJC6Ee472jEBughL9UG8dRGiPsAhHoMQmroMPLm&#10;dRDpMxiJIcNRGE+efawxVElGdEztJBtgOvVjBrVfU2SFOVUeWNYYi/kNYVi/OB7b15TgwslW7Fxb&#10;jIPbVDh2uB6H9s5F65IMrG7Nw5K58Zhe7IzqigBMLXJCfbkLphdZY6rKAvUlthSaY+XMIKxfGCbs&#10;DNhSYYNovyGomhyAA3umDRdvfyfma/Knt84MurmkdAzml47D9Pwx+8QkCRIkSJAg4dHAcfV/qzMs&#10;7u5dm4jVLXLsXhGGzauUL4nJAtasqPauKo9BRhR54BUyzCTSb66yxTc704jErIgMFURs47FkZji2&#10;tGZi2UxPzK/3x9KWODSU2mKa0hZVeZZkGFggI3wUUiOGIT1sNKK9+sHPpS/CPPsjK1oP09TkVU9x&#10;RGOFHaar7JAaNAI1U8KxdK4K1WoH4dn81cvHsHx2JDYsTcS2Nak4uKMQx75W4czJ6bjePg1371zC&#10;nTu3cfPGOazf0IicWnes3z4bN26exe27t3D7RjvWLQgjovUiT98D86a5oqXUGvUqBeryDHB090Jh&#10;4V91USDKE/ToeqahKs0EDUTc3Ld6krqSCcKrdrnxJlCmWSA/aTziqa+R3gORlWCIyfk2ZJAYYum8&#10;eFw+34pDe6px4lAlbrZtwdmj9dixNhubVuZiBt23mmJLtM4NxoaFIcJ9FR4VVFjTfRmEWU35J9at&#10;qHpD/BkEtFRFb1xUaYqpabpY2eyFKepgafGeBAkSJEh4cuRmeu+cWe2HkixjbFvgiq/XB2H14tyS&#10;DSvV80/srj6mzHSE78QB0JTLiQwVmF03EYd3VWH/5hTs3pCOzcuSBa81N1EX2eQ1pxGxVxR5Y3qp&#10;N8Xbo77UHtMK5Jicbg5lgj4RvA6ygoYj2XswEnwGUJwO+Kt3zUR4/NW8mRXkWStlSAsahtryKC3p&#10;F9mJpH9aIP21y+KwZV0aDhHpnzhUjvMnq9F2oRZrVxfCs9AB/Usm4ovmCLzV4o8RC1NhPCcRYdUh&#10;WLd8MlbPCSXS98aSBg8smO6CWaVWaCgk0s81xjEi/XtM+qpAlCWMwZYVtahMM0DjZCu08DQ+GzyV&#10;LAqsnR+D7atysWdzAQ7tLMfR/VU4dVSDC2dmo71tJbatzsL5U024fHoRVi4tRVNNOKIDhtJ9MsDC&#10;mSFkPNhi17oMXDw6DxuWRGPlnEjMKLaDpsiC8oyDi00/zK0Lu7Z2aVHbgobIkDnTfA4uny7H9Bwd&#10;qNNNUVZgj/xk7w/Fn1GCBAkSJEh4PA5um/a/oZOG3aspsUZ84HBMzjbCqtleKCPv3NW2FxqmeOH0&#10;wUJcPd+ASyemULo5ef0jkRw8FJVE5i3TXTGLPH/e2W7NnCDy8L2xrrUMaxbmobHUhojfBlUJZtju&#10;4YyscYOQ6DYMySHDkOI9gEi/H4rimfSJSMnDFYifCLVaZY50Mgxqp0Rg2Vw1apj0791D+6WTRPrh&#10;WL8kAVvXphDpq3DskBrnTtTiRls9eemncfvaBSzbVodJJd4YWT0J9vmTsGJtHXn/R3Hn+lUi63CR&#10;9D2J9CdiVpk1GpRWRPpGRPqLcYeMCyb9KfHs6VdjarohNJP5M7wKoY+CR06yfkE0dqzOwe7Nhfh6&#10;ewV2bS5FbaYPNHIjrIv0wvJZIbhwcia1u5T6dAhtl1biyukm7N+ah9lTrLG43huNlU5QpRohIXAQ&#10;itLGo3qyg/BtgCN7pmFelSOSI/Xh6/wlpuZZoE5tgbSIkchPGQ9lsi5SYh1uPOFrjRIkSJAgQcK3&#10;qFR5WtWV2dyODtBBpO9ohPsMxrIWH1w8UoYFmokozTJBhHd/NJTZYhaR+9oWJyI+O8ytscOe9YmY&#10;O8NReNa/am4Qls30wfoVZVi5OAfNRKg15MXXhilwyckdZSNGIELWH4mBg5HmNQhxvkz6Y9BcboOW&#10;SkthVX8LedLVSiL9wJGdpD+Dp/fv3UbblSNYSh4xk/721enYtDYDO4l0T39Th6MHJmPHtjnYtX0t&#10;Ll46ha/3rUNloRmOHFqGa1fP49DeFUTMy7Cgzgcrmv0wd5obmsodMbNkAuoLrVGbb4zje+aR4dCO&#10;6eoAYXp/68oqVKUZCaTfXCkn40Tr7bOsXRBJpJ+L3ZsKcJhIf9OaQmRYjsYKA0Oc8A9ETaEtkX4z&#10;blxfgVvXmfRbBdLfuyUfs8mA2LwkCkd2qakfE+ia5XRPXakNW0xXKRDuOQgF5O0vrHXDvFpPqNIU&#10;iPAbhgjfEShIMUNxqu43+fluvxV/PgkSJEiQIOHp0Fgx4XpswCBMI6IsyrJEmPcQ+JNXHu47jEjX&#10;BAVxeuTpEulXWWLzAjdhBf7cWib9BMyfYScQNm/Du7TFAxuWk6e/qABNZCQ0lNhRneYoSzNHdpQe&#10;efk6SPAfiTDX/gh06o3k4HHISbBFgONnmCR7H3mxllg6uxjpwbrIizdAbZknzh1Zh/maSMyp8cT2&#10;dSXk2a/GjrWZ2LcxHScOTcflC0tx/VIdLp+eivZLLbhweg7OHC7Gqf1FOLw1B7vWJmHbyjhsWZ6K&#10;TSuysKzRA8vrPTCnzpm89AYifxfMyBuP6ZmmuHJ0KVTx+lBHDsLOpUpsWlKKygwzzFCSlz/VC43T&#10;wzBdOPYgoycccxvisHtDERkUauzbNgWnDtWj/coqbF+TjAunmsnLXy7MMly5vAqXzjTjwJYc4dn9&#10;xqWRRPpK8ugd6F4qqC0PYf9/DR2rk/QwVSlDCJG8n/MAJIaMgmaqD/KS9KFKNSCjRDFL/NkkSJAg&#10;QYKEpwNvl6tK17neUOYAX+d+CPUZhVifEfD10cFHudb4dIo3kpfmozJPgdnkkW+c7y4Q1zzB04/H&#10;vGpn8lLtsWxWOCZnmWFqkTemloagJGs8Eb4VGip8sXGxGsrEMciJG4uyTHuUZ+ijmrzaCspfnGqC&#10;0mwZCpNMkRVvjPw4E6TFWSA60BhxwUZIjjBAfpoTaqbGISPOBpmJNqiriMOq5XVors8VZG5jOloX&#10;lWBOYw58XYfCza4/7OSfY6JNP8zWpGJyrge2bWjCvp2tWLeyHgtnl2LVomlYOrcU00ujUa4KQUNV&#10;ApqrkxHlPxYJocbIjjdDRrw5UqLGoSxXgeYp7miq9EJtsQOWtQRg25os7FxXSPfBH5uWx+HssXm4&#10;cn45Lp9qxL2ba9DWtgU7tszANjJUVi8vwJY1+di3RSkYTJuWhuPojiLMnT5BWNOwY+lETFOSYZRq&#10;BHNNIt6d4oah0eYIp98hzG84QjxH0PFQ5CWMp3swbq7400mQIEGCBAlPh5ICj90ZUWNRkTseKRFj&#10;EOE3AlFE/F5eI+Ga5ghZUxgmBY/CdJUZ6ksUaJrqirJCU2xelYmd5OVuaQ3DuqXxWLcwBrOrXVGl&#10;tkJ5DpF4ggkivYYhypeE6/Qbgy1r52HLhnk4fXwPbt+9Bty9gdu4ydvn0T/xA/jgLXQpiv7jZ/l8&#10;og04UntMWejwHu7QIe7eRXyEDTwnDoeHwwg42w2Ck3wArM16Q2HcG+ZjP8L4Ue/Af9JY3KG8YnGq&#10;ncM7FFIt9+4IiwW5fW6HHydwQ/conjPfE+L5mMtTf++xXMfFc0ewd+dKzKiIQVSADqICdREfrIPM&#10;WGMyJJzQOH2S8Kre/q1qnDg4DUf3qHHl1FycPNyMHWsTsH5BEiqUtlhW74jmcgWmqWSwzVDApj4M&#10;XrFyBPiNFHYRDPMdg8pccyQFD0Oo7yjUViT2uOufBAkSJEiQ8EhMLgg5EOU5iLx1GZIjxyCcCDrC&#10;dyQiiXDCvUZgitICZ45Nw922uTi8jb+hn4Htq+NRM9kGBckmSAwaA2fL3phg8iEUY9+DfOy7sB73&#10;ASYYfQgH096U1heu8r7wchqOvbuXYf+OVpw7vot49ibRLdOvlli1xM9E+6AwOGSiZhH+T/n37VmN&#10;Y19vwJzmAkQGm2CS0wi4ThgCR6v+RPp9oRj/Kcz0P4IqfRLqqjKwftVMnD66s7NOJns6oX/annD7&#10;QjQFd4RjSqO27orkL+QlM+XO3Vu4cHY/GS/b0HbxGxTl+SI0QA8RQfqICTNEXKQJkmJMkZpggcxk&#10;ObLSrJGbboWMRHOkRI9DNO/6l2SGdQvisHxmAPasS8bJgzOwe1UsNi8tQlm2HmJ8h2p/B9/h9JuM&#10;QkWepTDDEkq/SVluyHvizydBggQJEiQ8OVqXqFvVKWPQXGGD1EhDhHkNxcoF4Ti8IwNHd6Vgw6II&#10;JJCn7+kyEOpcb9y+eZUc3jvkqd/EkcNb4TVhKGyMe8Fq3IeQj3mH5G2B9G2Negmk72TRBy6KL+Bu&#10;2x9edkPg4zQUfq4jkR5ri68PrBUImElVIGLB279B7HqLzpneiWwFYWi98QvnD+Lc2d24d+sisjOc&#10;EexnCH+vMfB110V0iBkmThgER8VXsGXSN/oELlYDMV7nXYwb9jr0B71Jxowx1X0BJ49vx91b58Ff&#10;thPaYu+eCJ2h7ctNCq8Lx+z5cxQbCQf2rEBmkhP83EbC32M0/D11EOKrizD/MWR4EFmHGyE+yhAJ&#10;0WZE+uZE+gpkpymQk26DzFQZ5szMo2s4RvXRNd7lBYrHyNgyh7dTf0R4D0JlgTU2zgvAgdXJWFTr&#10;jMmpZojwG46p+WZomWKFtEgdLG8q+Fj8+SRIkCBBgoQnw717JX+dVZuGynx+bc4Z+1bHYGWLB6YX&#10;2iDUfSCC3fsh3FMXkV4k3iPhafc5kkItBMK9h4tEgpdw4/pxFCY7wcH4HdgbvwsrvTeI9N+Gp20/&#10;LKxPIk//U0xUfIZJNp/DZ0I/+DsORoDLIGTHW2PXpjlEfhe0cucs0qPkSCECTI+XYencIqr/MhFj&#10;G7V1HnduHke50h+ZiXIyGBRIonzRgYZEiGMRRMTr6zIEno6D4D7hKyL6z2Fn9gmsjT6Epd47MBn9&#10;OgyHv4xxg17C6L5/wYjef8Koz/8CoyGvwd9tlNiHKyTc3hmkRdnRNbwrzFbEhZuJ6RfJQDiHTctn&#10;EPFawN91EILchwued7iX9s2H6KAxUGY48ueCkRptjIw4MySE6yKXiD83xRIr5hXg7p1z2vruXsHX&#10;e5cgMXgsQtyHItZ3BBLIu4/2HobQSUMQ6jEQcyqdsKLOEVsWxmHRNFdMTtNHaaYt5jWoyAL5Rbd9&#10;/SVIkCBBws8MK+ZGpiSFDkW8fz8kkSSSJAR8Reckfv2+lfvO43y/RBwf+1Do+wURzFckXyCOz32+&#10;QLwv5aHjeDqOZfH+AjE+n5P0I+mLGK++iPaiOCGkc+/PKaR0klgxPtb7S+E82pPyeHJI4vE5osRz&#10;DiO9PkOUB4l7b0RO6oMIkiiPT+n4M0R49EE4xbNETPqUwk8o5GNKc/8MkSQRbp+SfEzyCcIn9kbY&#10;xI8R7krlJn6CMFc+55BEDMNFCXP5GKEkIS4fItT1I4Q590IwSahLLwQ5krjy+ScIcvqAwo8oZPmQ&#10;0t5HkAMdO36EAMcPEUDpgRza90Kg/cck71H6+xRyXIe8B3+7t0g+JHkPARMonPAOyfsIsH0ffhT6&#10;2n4Afz62fQ8+Nu+TvIkA63fgY/s2pb0HP+t34WvzFryt6ZxCP6u36fgdeFpTnNW78LahY4rzsXqH&#10;4t+k+LfhRcdeCgq7iKfiLXjKu8qb8GCRkVi+IZy7k0R79bsu/olJkCBBgoQfC7ZtyEpZvzwWc2pd&#10;0FLtgJYaO5IJmDXDXjifWW3fTZqn22HmfcJxTdMnUDgBTdNEqdKGjdNs0Vj1rTRMtYGmyhqaqdZo&#10;5GNBrCmepNKKpCO0Qn2FAg33Sf0UOQmH/BU6Oi6nY0HkqCtjoXgKa8tkqC3tCGWoI6kp4WNLQWpK&#10;SDpCkhklFoJUs0w2R3UxnVM4fbKFINOKzTtlOodFZoJMV5PwsdocVWpTCklUpsJxlcoEVUpROI7O&#10;p6rGo7LQGFNZlONJTFCpNKY4I1QUiEJpUyicki+GYnx5vmF3ySPJNUJZrva4jIWOS7MNKCTJ4e8V&#10;fCslOQYoobQOmZw9DpOzWPSFsDhTe85hcab+t5KhDYsy9LTHgugJ5+r0MShKp/i0sVBRqKSwodQa&#10;m9clS6QvQYIECT82bNmQk7K+NQ6La61Qlz0UTcUG2LDACxsXuWHdYiesXeKKtUvdBFm37NuwQ4S0&#10;jmNB3OmYZHmHTOouKzwo1Mp6Dld4Yl2rV4+yfqU31q26T8S49at8RPGlc63wsSCr/Ug41B5vEMQf&#10;G0XhY0HW0PmagG9lbQA2sNAxizY+sLusDRJkkygb13UROt8gSke+rrJhLZfX1iHkW6MN11O9LBs6&#10;pSNOG3bk08aLaau1sm5NMNatJhHDtauDsHYVCYck6+i4U1YGYi1JR7imNYAkEKs7ZEXAA7JqOYu/&#10;GH57vnIZyVJfrFnsjTWLvLB6gT/KUoajST0KqxrdsXltpkT6EiRIkPBjwzYm/RUJRPrWmJE1BPHe&#10;78Ld7BVkJslwMDcIZ77qh4tffvl85AsOv3ikXKI8jxbO82zkoijd47Tt3B92yOVHyhei9JTWvZ7u&#10;0k+Ur3o47xo+Xi5++TgRf4vvIOf7f4XWuhgE+Q6Hr9m/kB3WC7PUOljWPBGb16dKpC9BggQJPzZs&#10;25CRsmFFHJbWKFCbORgJXu9jEg3gWcnmOESkf77PF7jS+/nJ1d5fPlKuPEZ6KvMspac2n0o+6xC6&#10;3h6la54epKc6u0qPdX4rV4V7/Cjp+bqfRC73/QorifSD/QYKpJ8V9ilmq3SxdKY7tq5Ll0hfggQJ&#10;En5sYE9/w4p4LCJPv4Y8/UTy9CeZvYrMZEsczAvE+b40wBP5SCLJ/XLlcyb9WAT6D4Efk344kT57&#10;+i1uPwnSr6kx+/c6pcKrUWl1s1FthWcpDUrFvYZCxbIGtXwMtyM2+Ug0qBXLeqrrWUiDyuqy2MwT&#10;oSbf7O891fPMpMhKITbVDRqlbGyP+Z+RzK5U/E5s6oWjvkDxebf+KBXbxKQXjkaVfFi3vrwIUcl3&#10;aVTyvEaV1ZdRUUP+A794vh/4qlGb/b5r+w1K+RUx6UcFREX9W12hTNm1r99VNEr5rUa1YnJljvG/&#10;oqIe8jaWRPqSfFf5qZF+s1r2F1L8b3pSlq7SoFLcJuXZrSmw6C8WfShqKY9GJdvSKChbz/XdL0Rs&#10;68Ti3dCQK/uCBsVF1Mc2Cu/2VPZpRKOW36XraKtXyZbUF5r3E5t5IpiZ/eLfm9SySY1K2QkyRm70&#10;VP/TCg9IGqXiPPUnRVNm+AexqW6YkWH668ZCeRRd/2k2xth46qmuJxUuT23eJMI5p1FZBYnNvHAI&#10;18X9uK9/TUpFnJjlhaIyR/d3jSpFGv3dXtQSRfd+PZ3Q36pwjxXX6G+3XUMhnz/tb9dQIBtCXXtW&#10;hsAv6W/o5ANtqOXrxfQfFM1q/f+m+379/v6xaOjvvl6pUFO2Hu+FRmUxgq/tSe6vplChFIt9iwdI&#10;34tJ/zWJ9CV5rPwUSJ/JpSflv19ooLranG32iljsO6NWZdmXB76e2uiQepXVHjH7E4EG5tie6ulJ&#10;aCBxEIs9N/TU7sOkpVD+R7HY9wbPVvTURk/yvL3Ip8QvNWrFwZ76ydJQYM1k96PA9AKLl3vqY0/S&#10;oJLvF4s9FvUqeQwb0z3V05OUZfVsFD4pGgpltT3Vy0JGd4mY7YWjivThoUaWSr5LzPbEqC+0+ht5&#10;9pd6rI9FqUgXs36Lnkn/VWQIpB+Ec59/gSt9PpdEkgeEFyP+WEmfiL4XWblPMG0vP7dB3ec/xWLP&#10;DPVFin81KGVtPbXZoLQ6JWZ7Ikikr8VPlfQ1BfL5PfWxq2iIbMXsPyieF+l3gAzihCedAahXyleK&#10;xZ4KZGC59FRfN1H2/HjpeYLGpKk99oVEU2TpLWb7TmgosBjdY709zSQJpN8aL6zer8keggTv9wRP&#10;PytJjoP5ATj/ZV9c/VyS7yVffEZhH7T37UtE2UcQjr/8RW9c6fs5xffG1b6f4sLnn+HS55+jjeQK&#10;5b36xSdoY+F4XsX/5Rdop+PLX35GcZyureeHkiv9vhAW8gX5DYWvuZb056hGC6S/ZV3GD0L6s3N0&#10;/1+9WnG4JwV4QFTywWKx5wZhCvW+dnm6XEx+Ikikr8VPkfQb1bKsnvr3oCiuqZ+D8fm0eN6kz2Di&#10;76m+nkSjtJonFnsiNKvNu6+beKjI79arjP8hFnvu0Khl5T33g0V+V8z2vUBe/0f3191UJHvwkVZX&#10;0q/NGtpJ+pnJMhwsINLvR8TC5CLJU8sVkktfEskTSbNc+vJzXCDi1p4T0RNxnqDjfCM9BE5yQOIE&#10;M7rfX+Bmnz4U8vQ5kT+ls9HAIQuTPcuVL7TSU7svSq589fmPivT5meD9f/QPk9klpn8Viz13NBQq&#10;7O9vf17aqN+IyY+FRPpa/NRIX6OWW/fUt4eJplA+Ryz6g+FFkD6DvP2zPdXZk4hFHovGPMt/9lT+&#10;YUK68s1DF7s9Q7Aj0qi0utNTH7TybEifoSmQGXWtW6OUuYlJ36KD9JeIpJ8okD4v5GPS98f5/kQ6&#10;/YigJHl6IWJvo/Byv0/IK/4I5wZ8jlMkVyjuYv9PcXxgH0wZOxxO0QFw9LVHooMpEXtvXPviU/Lw&#10;iVT7aY2DC1/1xjn6HS4JdVEcSfsXXP/HPbf7guRK/z73kX7vH4z0G5SWsq5/7I+S6VkWr4nFXhjq&#10;VYqUrn1oUFm8KSY9FhLpa/FTIv1GpekHPfXrsaKS2YlV/CB4UaSvUcl39VRnT9KktBolFnsoZmT0&#10;+7WwoLCH8o+SBpVilljFc0OTWp7aU9tdpV6peJCcvyM0hYrdHfWy4SlGf4tHk34ALgwk4iKCkuQ7&#10;yFefov0rIvyvemH7sEHItrFAup0cqbZmKDIzxJrRg5HiYQ+LhFA4hU6Cvp8TjL0cMMLHDi0jBmCm&#10;/kgEycYi3tQAOePHYsmIfrjxZS9cHPgJrn/ZB+39P+i53RckVwd+JpB+4A/s6fPz+64K9CipV/Uw&#10;3fUCEPWLX/wbEf9hjVpxiaVxsmVfMemxkEhfi58K6fPK7Aal/Epnf+h3b1DJnrjvDcUW74tVvXC8&#10;ME9fbbWzpzp7En6NUyzWI/i35r505OeFtPS3sqdrHY8SIskIsarnAvrtG3pq9wFRKpLFIs8XXRfy&#10;1Qqv7L2PSeavIjtZTqTvhwuDaHAf8IkgV1gGas/bxDitcNy3+bTp2ri2AR9rhUjiCkl7f0qj8BIR&#10;xtUBvYg4OE0bd1ms4zLFXRXKcV0dxxx+W7+2DQqJADula3rnubb88xPq96BeQl8uDeJz9oB7Edn3&#10;ofgPifg/wf5Bn2G2bn9U6w1D/dihyDQdAw8HOQK87KEIcMWE+CC4ednC088VS3QHYfWwLxE/Xhcy&#10;B3MonOWwmOgAawcZ7O3HQ20wHBfJ02/r/zH9Fr3oN+F7rL3Otv6f0b3j34nCQR8JfXmwv89OrtDf&#10;xirB0x8mkH62sJBvNJbPdH/BpP/wldH3C3sEYrGfDCTS1+KnQvo0eG/r6Af9HrfqC43/pim0GNS1&#10;f4+T77t6/bvihXn6SqsTPdXZk4hFHopGteXkjrzCK5oFFv1nZJj+iZyBJ/b8NUrFULG6Z46GIrlT&#10;T232JEKflVY2YtHnAy3p89773Uk/izz9QwX+ODeUiJjIrJ2I+BoLDfbXSTi8wiRH0tZFOF87kRFL&#10;myAfoZ1I6fKgT3BhMJHUYCKoIUT4VC8fXxzeB5eGEFFSehsZAVx3Gx1fpzLtZGBw2EZEdk041wqX&#10;E+IE0fZB2w9t/FUKO6SjzPOSNiZ86if34/JgMmoGfkjE+xluDXgf9WMGw4m8eltrEwSZ6sHN0gBe&#10;ljpwk42Dg914mHrZQc+XCD3IBeOY9KP84GlnDk+jYTCxMoCRtxvG+E9EmKU+nBwtEWY6Gmep7vOD&#10;e+Nm/w+1hg2Re8f9ZhLm8DrdR21f+Lfoud/PQtqoHz806der5J49KU+PolREisV+UpBIX4ufAuk3&#10;qhXVXftRl2/euViUPL4HFnU+TOhaj7+I583340WQ/tNswEQkvkMs1iM0aplJ1/z0958kJv2i/okX&#10;9QlyrSbZ7Pdi0WeOhkLZtzM/TyhkiJxpVMtHilU8O3QnfZ7e70L6hf44O5yIZbCWyK8TsV5n4meC&#10;pTiOZ2ljEhblGhEti/acyhEpnqY60gIHIDdRD9MK5Zg9ww1LF4Zix7o4bFufgPVLgnHKciDahpB3&#10;OvQjKv8Rbgz4CDep7DWSq2QscDuXhxC5UXhlCB0P1faD09vYmKDzq5TeRmksV8Xwecvlodwn7TVf&#10;Htqbjsm7p35dHPoJNGO/wOaRX+E83bsVOv1QOn4EwmwMBSPAxNkaCgdTWCuMMJaIfWzARNilRkLf&#10;cwJs5eNg7G6P6WO/wimq/yqR67VB7+PEsD5YOG4w9ozsS2RPxE73qm0Qp5FhRvfg8lAyOMT70D6Y&#10;0obQb9BDn5+VXB32KVbWRd9H+jovlPR5o5ueFKYnmZFv9ZZY7CcFifS1+LGTfoNSHtK1D2yQikmd&#10;0Khkq7vmeZTUKy15g5YXiudN+rxBFv2N9rgpzf3SoLa6IBbrETPyTd/qVqZQsUpM6kS9ShbaLc8j&#10;pEGl2CoWe+aoy5e/Sk7HIxbzPUaoLO8vwPWIVX53dCP9zO6e/kFlgEAsV4d8SJ7sh7j3VS+gXy/c&#10;608kS3FXhnyAy8M+IKImr1MQImry7G8O+JDInoQJkPKtsv0KaVFDoUoYg/JCCzSVO2K+xhNrFkZg&#10;9bxQLJ7ljQ1qG1wjImkn8mIix1cfkXCbH5KhIdbPbVIb18kouEIGwnVq605/MhCIVNsonknvKscT&#10;4V1j0mNSpPPnKe3UJ27nGt8jknYx/sqQ9yh8lwyVT4UZiFt0P+5++RZODvwAXw/vjUN0DWVjBsLH&#10;ajxs5IZwivPCEB9bjI/wwCgXG9g4WWEfEf7SUb0RbGsAJz8nuPtYw87bATHWBnANcEehrSHODP6M&#10;rvctwcjha75KZQSy52un+3F/f5+lXB32sUj6Q38Q0q8x+8W/kzX8xIrEU35i0Z8UJNLX4sdM+k2F&#10;Fvrd+qBUVIlJ3cCv5dHvebFb3keIRqUYIRZ9IXiepK9Ryf2e9B19ypcjFusRjZMN/qdbGaXVCTHp&#10;ATCZd8v7CKH7XSQWe+ZYUmb7KzIMe9y746lFpbimUVnF1+Sb/Vas/snx4DN98T199vSVvjg9qhcR&#10;1vs4Yj0ARw8W49g3JTi8KhnnFQNo4O+Fm4M/wPHRH+GUjz72GvXBoSWpOHa8AXfmZRMJvo8bg9/H&#10;heG94Ct/B2m+AzE53RxLm8Owd2sOrl6qx5kT07B/ayYuWwzEJTIgbg1+Dwd89bBrQxh2LnPBsVVh&#10;aB/5IS4O/wh3iTi/MfgMxz11cUS/F9L9yXN274vF8s9xj8j0/PBPcYPavDpMS8TXyShpJ+L7IYWN&#10;kGrzUfALdISDszk8A1xhE+sLY18bKNLCIc9LgFGwAwztjWES5A7jIDcM9bTBRBsj2ERMgjwzCpHO&#10;pphqOgJbdHtjkd4gZNoYwi7eD5PcbBDjqsAput6rPPMx9H200XH7sPepbSJmnoXooU/PStrod11Z&#10;z6Q/gkj/ZYH053RO7z//zXk0RfJPe1SIhwi/OiMW/UnhaUj/xyb/F0ifrvGNrivHyRA9QNEPbb+p&#10;yLxf174+ThryjP4sFn3ueNakz6TE76g/Kdlr1PLKxz3W4H37icg7t4YmD/h6WdSQX4nJD+Bpn+83&#10;FjzfNyg0+YoRT7M74ZMIGRNbNYXyPmITj8YDpO/VQfqWOKjyxblRH+MWEekxh2HYtCISG1dGYu2c&#10;AJz0GYebQ9/DTfJm9xl+jENxptgh64MVU52xbk0SzjaF4ebwD4X0MzofICd4BIqi9VBZKMe8Oles&#10;WxyFPVvTsX9dPDYsDsN5ywG4OPId3Bn0LvaG6GPlfHesbXbG5rleuOw4hOp5H9eHv4/din7YGTMe&#10;R836YHrBeOQkjMIcr2FkLLyPS1T+5rB3cXXEB7hGbV8dQeRHxz+UtJEsHdcPPqHu8InygW2QE6Id&#10;zOASPgn2we6IczDCAZ2PcXPQe1hgNBjBLkT85gNgPf4rGJv1g4bufTsRebtA5L1wma7nwugPcWbU&#10;R8CA17Fb5zPEuZtjueGXuEve/uURH+IGET5fP9+rthHv9divZyVt1I8flPRVFiN6UoCHidr5h9/8&#10;5LtAIn0tfoykz2RDJH++o12NUn5rRs7j94CgQT+za38fKUqrOzVRH/yXWPS54ruSfk2U2X81Cx8U&#10;UgQ3qmULn+Z7DUTIM3gHS7Gqx6JeJetc+S8YE/mWX4pJD0WdUj6ga5uPk9p8yw/Fos8NjSkG/0N/&#10;Ly09tf+9RKmY/UgHpzvpD9WSvrmW9A8pfXB+9AfY7zAAa5fG4vTXFTh9tIJI2wsLGn3QONUBuQlj&#10;UByvg3q1DYpTTLF9ixpnDtfh+IkZuNISgCujPsAauy+RHT0UJQkGmKqyQHOFAxbXe2DVolCsnhuM&#10;5bO9sGmyDUCe+dFsZ+z/uhxfrw0hT98DLVMdcfpwPvbty8eUYhssqvNAndoW6TFjkRwwEOFOnyMy&#10;aBQWRY7DXSLPy0SK14j8rlK77SPfx7WRZAD8QNJOslW/LyYEuaJQpkvn7+H20Dewl4h+n34fnKa+&#10;tg9ngn4X54lAG3U/R1/D0eg1fhzeNjeGhd5wwbBqG/UOkexHuES/xdWRn+Di6F64wQaNcH3v4AZ5&#10;3NeI4K+MIsNIIHrywkdp70NP/XpW0j66g/SHd07vv0jSb1Y/+WY8LPzRE7HoTwrS9L4WP0bSJw9r&#10;Tdd26wsth4tJj8XTrEd53IK2Z4XvSvpkmDx2y+sGJmulIp0fWfBUt1j0qaAptMroWicZACli0mOh&#10;eYrn+2zI1dSYvRBDiyEYjyrFE/fviUSlWLskash/iE18iwdIn6f3BdK3wCHy9C/pvo8DjgOwdE4g&#10;tq9OxtY1iVg7LwRLNZPQXGmP6nwTVGUZoH7yBCyq8cSqxTHYvTofmzdm4WT1RLTrvI2LOu8hRNEL&#10;0X7DUJJugQUaX+zZkotrl+qhyrLGntZkHLf7CveGfoBv0l2wcX0qts3zxaoWZ2xcMAk710Rg/YoQ&#10;LJ/lLcwSNJKBUJ5tgsKEccgOG47cZH0sjdDF3eHv4Ar19+bId3GdSP86keC10T+gjHqPyPFdzDYa&#10;iA3mX+HusNdxhUj7xoh30U4kf52Iu230u5TnIzJWemGJ7of4yEgXb8st8PEEMww218dmnU9wewSV&#10;0/mI8r2DNh0i9lFUhspdJ9K/QeR7fSSROxM+xbeRIdGmw+nUNtfdU7+ekbRTf5n0AztIP+zFkv4M&#10;pelLPf6xP0Re5C58zxIS6WvxYyP9xkJ5Qdc2iVSeag8IYZparbjQtY5HSpEiQCz63PC8F/J9HxAR&#10;D+3e/tMvvOOv7HWt41GiUcnni8VeOOpVin9QH554u+KHCX9ps7HAUk+sVostm4j0O/bez+K9998X&#10;Nufh9/QPq71wacyHuKj/IRYSYWfH6WEXkXlNiS1Kc4xRrbJDZsRIpIYMRW2hPbIix6Ki0Bn7dlag&#10;MGoUjkzoi2tEQGepjsRJ/ZAVPBLl+WZY0OCLTasTcezwZBzak4ttK6JxzuYL3CCivmD6KWrCx6Ig&#10;YSSW1jtjocYF6kx9bF2RgLpyF6SGD8HUQhskBQ1HQuBIhE3sh2LvwThi/gm19TZuEdFeHUOEROR4&#10;g0ivXfddod72MW+iTfcDQdrJCGkjadd9i+Q9XCcP+pruOxTSsQ4dM7FSXTeE+Hdxk8mT4q4R8d7Q&#10;oTKU5zpdF5e9RvV8HxHaFEmU+3uZ6rxF5J7oOBiFfkZE5B9Se9SWDnn71Bfu5zUdiqN87WTgaPtF&#10;BgCV575f5zrpeq9Rfm0aC18Xie7bdP1UjsrfHP02xXEZ6gffg65hR37x+GHSPuYDIv0o0dN/WSD9&#10;jlf2Nq9/MR/cIcU/3tMfe08yQ6n4QCz2k4JE+lr8mEifCN6xp3aft9QVyt8Qu/Bc8GMl/coo3d/1&#10;1IfnLZpC2XPduOdJMZMdHKW8uKc+Pok0FMr1xaq6k3739/TlOKj2xuWxWqI56jUC509W48qZany9&#10;vRDrF4RifoUTalL1MTlqBFqKHLBiXgy+2VaKs9eW4+6eSlwf8y5uj3oDF/TeQn7kSBQljMBUpTnm&#10;17hg3cJQ7NuYgN2rorBuvj+uyD8nknkbN0e9iSMZE3BgVwIOrXTH6Z1RuHiqAGcO52HXhjgsb/FF&#10;Q8kElCYYIsF3IHzs+2CadS+BjK+MfY/IjAmJyG0MkTYR302d13GCjrnuI5afYKfHIFww6CWc3+bZ&#10;ACZ2Mgiu0zW2jXmHDIYPcUP3TSrLdXAckSaRazvVwSTbPobJlgmUSZjaEoj4u0m7UAfXSx461c9E&#10;zGR9d/QbWG34GUJCxqF+3PsAefpn9T+g/r5F/aNrpL61U9+uUVkm6mtkvDChXx37Nq5QOofXBUOF&#10;DSBt3TfIKGgbQ/nYqKH8bZRPe51kMIjScW1tVKbTwOjS3/ulfez7AulrPX1+pt/7hZM+kVxlT3/k&#10;PYpKXiAW+0lBIn0tfiykf//zYfJAT/Fite8sT/EaH8vz+CpkB36kpP/L7u0qbvd4H59UVIrGrvU9&#10;Tqi90WI/fhTg379JLQ/sqa8PE/obPSMWf9DT7/aefhF5+vpECEQSx7yG4vzZ6bhyrhqHdhRgw6JA&#10;zKqYCCvz3lAl6qGxyBZrZkVTWiWuXlqC4wfqIbP4HIFu5JF7DoCv/aeIcB+CknQFFs8MxfZN2dix&#10;ugD7txXgwPY8bFwUgjnTXVGdZYyFVS44uiMB+1a64vjuCFw6mY2Nq+JhbfoFZlY5Q1PqgKIkQ8R7&#10;D4SfTW9U2/fFHTIumKBvMFEReTGxnSHyDLP8AoVqD8yu8UBshCFiJ/ZHVpoJtobJcZNI7xoTnEDu&#10;THZvCobDbZ03cHcUEScRW9uY10m0x9co300m6bHvkEHD7RDpEsF+Z+F6Sdig4Da04Vu4pfsGzui9&#10;B3+PUShUfAUMfwXnxjHZv46L+u9TH6hPZIy1UR3tQv/pOuj6K8lAmGv5OTQ2fVCTYQxNyFCcHfch&#10;GRGv44oe/Y50LWwQ8AyH1iBi8ibip/NbZEjwvePrYoOGDTbhmrv29z5pp7+NVpH0/Sx+GNKvUsv+&#10;0qC0eqKVwSxLvssrLj8wJNLX4sdA+jMy2OP69jVRJqAZxd//VVCNUraxa/8fLYprYrFnjh8j6fP1&#10;drZJul6vNP9ETPrOoN8toOu1PFLo956WZ/lPseiPCnUq+eAe+9yD1OdZar9hwKS/vqun7/U+3M1e&#10;QSav3i/2xiUDGuD13yRPfzDWzvHH2nm+WN7siUU1Tphd4YDpKiqnNENL2QTMn+GC5Y2+5LmHoHVu&#10;BGzMv0SEzzAi5/7wtP4YcVRHSaYlFjUEY8+2Qly8UIdz31Ti4PZcrF0SigVE9jVZ49GklqG1yQWL&#10;623ROtMFq2dPwtImd0yf7ICZFTLMrFSgptgM03JNUZyph8XBQ3CHyPj62Ddxedw7gM6bWGj9Jawm&#10;jIKV/EssnBmJtBhjBLvR9UWPR5rPEPgEDMJmh364qfcW2vXIWNB7FTcNPsH5+mBsKZBhV9xoKD0H&#10;Yn7QCNwjUrzKpKlHbei/hdtMiHysR+QohN9NrpG063MdRNrUDxau8yrF3abribf7CgVBRoKX3q7/&#10;Bm4KRPsObo2lvPpE0mId90a/iWbjT+Ag64f1SyIwOd0SoR6jkRM/FvHhetg7cRSg+youjfsAt/Xe&#10;wDUyDu4Q2WP027hLdd0Tjt+gtl9H+7g3KeT6uV8d19mzXBv3rujpD4PvD0T6jCf5oEWHaNSKaLHY&#10;C0VU1C/+o+tipwaV7Imfz0qkr8UPTfq8L0Rj4bcr9VnqVZa6YvL3xS8bnuLLc/WFsoViuWeKHxvp&#10;E+F2bmnMolHJs8Wk7w3SlUVd636kqBRHxGJPjW6vK6YY/I8Y/czAa0M0KsW+bv3tSYqsFEIBXsi3&#10;vjXuvvf0X0V2kgKHisnTN3qdiO51HPEaga0rk7F7fTbWLI7CwgYfNJU7oSrHFOUZRkTCNphXS4S/&#10;KBn7NuVix6osWJv3RaBHP1STYTCJSF9TOgGZsYZopnK5iSY4cbAYlUW22LU+E40lLphWSIReKsey&#10;Wh8yHMKwvMUD6xeGYcfqBGyhPq6cG4xZNe7QFFujJMsceTE6SCJSnuHxFe6NfQVXidRuEXFdJTK6&#10;YvQ2iu36wMd1OEI9dZCRaIxpKgVCvHWQGToWqaHjUF3kj9MO/XGXCP+scS+szXPBJcM3qTx5+mNe&#10;xQyHQQjyH4m9jl/h9tg3cMXgTSJc8n7JCGozeIMIkrz9cUx+303ax5HBQXKNDAmtMJm+hYtG7wFj&#10;/okaWX+UqN2w3IDIeuzruGz4Pl3fG7hKhtht4TrfwTnT9zA5b6JA+LFhuvBz/gopEfoI9hyOzOhx&#10;SI7QQ0GoLs7IPyFyf1u4vjuG72J3mRd2OH6KiyZvYr3iS6QmmOP6pCFUPxkgTPxE+kz8PfW7Q9qp&#10;Hvb0g/xHwM/8JWSHdZD+i//K3tMocMuz2NXqKaEpVHR7BtxQ8ORThhLpa/FDkz4N3gu6tkG/aaKY&#10;9EwwM8PmpW4E8RipVyqMxaLPDD8m0m8osgrv2p6mUPbQDXi+C4gsf0X68kS7A7LwowGx6FOBN9Lp&#10;rEOlmC5GP1M05Fn/uWtfe5LO9/g7Vu9/+0y/K+l74qLx2+QBv4ETviNw7lwV2s7WoSDdCa4T+mIW&#10;kXhVmgGKokbB12UoJjn2wf7NRWi7NA8XjjbB2uwLRPuORpr/IHhbfoxEn4EoSTdHddkENE5zQdvF&#10;Bpw/XoYD27OFZ/xN5Q5kwZphfrULTuzIxL7WSQjy0kWIz3BcPJqHXevSyBDwwUSHIQj3GYTceAMU&#10;MJnLPwRGkadOZHzL8F84aPIBMh0+RyZ596kxMqTGj0cGGRtxgTpICByM4kxbxE0aQUaAJ04qeuMe&#10;kT6T38oCU5yT9aJz8uwNX0cbkR/GvkzCBPsabpAx0G5EHjfdj2uG5BlTeJ0Mge8r14Tw27quGFO7&#10;eq/goPGHCAo0RInrIPLU38Alir9l8Dq1/yZuUt+uGr6NK3StM8PG0H2QCa8upkcZomWGF3ITxiPW&#10;bwQinHojI84AC7JtccH0XarnFRwt8cB+m0+018EEToZAk31fVHgMI2OJiJ7ibxi+guuGb3X2qSe5&#10;RoZVa30kkf7wH5z0GaRcc3v6Y+9JKgqN/yYWe+6oLbL88Pu0L5G+Fj8k6WuUiuhubdDfmpj0TNFY&#10;+BTTziT89Uax6DPBj4X0m/ItP+xmACmtbopJzxSaYnmfrtf0OCHifPBTtY8B6W+3HRhnZIx+LjuD&#10;alRWrV3b6SpksGwRs3V4+ve/sqddyHdoMpH++Hdww+gVnPTrj+Vz/LGSpLzQHvnJ4zGzzApNKkvU&#10;KU2Ql2qJgjRTLNEEoHUBv3sfKkzvx4XoID9SF0neg5EbpY+qfBu4WA9FevgYHNydR0ZCFjYsTUDr&#10;TG/ER5jCx2EA5k6xxfJmN6rLFvmp1lCmWWLlLHcsbfDC3OoJyEpTEHEbYXq+jDx+Q0xLM8TseH4l&#10;58wAAF96SURBVF3k5VnCwnkUlKky1JY7Ys60iVg9LwYZMSZIjyfjQDkBGeQNF8QYIZ/3DCAv+Or4&#10;N4nIX8Vtg7dwwu497Js6iciOSJ7ibxi9jtuGr+EmyXVjIn0i/OtGbxEhkodu/Drax1O8EPfd5Zog&#10;rwttsUFxw0jb7nUKuY18y76IT7dCbtJ4HI3TwTWzd6hvb+OM4gPUKD5GvOtQqNLNUD/FHSvnR6Gl&#10;xhu5yRaIDiYDIFQfSf50/zOtsdpXH3cMXsHdcW/huE8/rM0wQRv1n9trM3mF+kDtGr5HbXJIXrzx&#10;W2RgvP1Af7vKtfFvCaTP0/s/BtJn8PfIe/qj70kalLIvxGLPDbUFlh/f773xO8Bi8hNBIn0tfijS&#10;ryuQjetaN3nYx8Wk54KGwqd4vq9U3BGLPRP8WEi/27oJ0p/n+fGhepXcvet1PU54J1Cx6BNBo5Kf&#10;vL+O57HZUqNafvr+djqkocjiHTHb/Z6+lvTdO/beJ9K/YkLENv5VbPQdQESvh7zksVAn6JFnORaF&#10;dJ4TPRoFCWPpfBydk3CYNIbEAJPse6MsywKqBB2kBZJnHjsS1UoF5tVNxMaF0TiwJQu7NyRiw5JQ&#10;IgofNFfY0w88HpV5ZlAljYM6abRQV17ySBSkjEJ2jK5YN7VN6UqSnGR91IaMwEWz13HH6F9YbNsL&#10;6kIz6uM4pESORHGuJSKJ+GLCjDBrihPyiDz9bXohK8cZX/uPIjJ/FbeMXkO7yRuA/is4kWaAbVHD&#10;cM/gVVwl0r05/l+4Zvoyrpu8ijZTIjoTImQ6vkH3hI9vjP/ucr2LcH3fHhMZC8evYY3pm3DxHYd5&#10;ik/ROrE3TsvexVaXjzEtSg/RHkT4qUaYXe2L6smuZNwYoTDFElGhOvB1+hKJ5OlXqZ2RHjEa+xw+&#10;BfTewFlLuk69l3E83wpf02/C7bXT9VwzISND+K3fomNun+P4Orv3uatcp7611keInj6/p0+kr+K9&#10;93840u8AEeuKnv747xciyVs9bmDxDNBQIFf13KbVOjHLE0EifS1+CNKvzTd5YJamqdjyf8Xk54ZH&#10;DeD3i0YtvyQW+974MZB+1+lwoZ0C2RAx6blBU6io79rmo4SNEHVUn/8Wiz4WGpXi657qqcsf/8we&#10;M9J459ZTGyxN939oTEv6Cd2f6TPpJylwsNQdV8zewC0inxMBg3D+7DRcPVeLw9tzsWxWIBwsPoXc&#10;pC9JH4R5DcbKOdE4uHMqrl9aiLPHZ8LW7EMinDFI9h0Mb8v3EOMxCElBY6Cg/Namn2DTxhQcPajG&#10;oe352DA/BBnRurAc3xfqbFuc3JOOA6s9cGJbKDa0BlOZzyCjtizH90Z8yBCUJZuSFzsY/nafYbLV&#10;h4Dhy7hKfb1LBD43RAc5qeZYRf25cKIWl45XYdWiMKxflI4lC+qgKY2BE5XbYfGOQNw3meBMX6fr&#10;fBUXJryHzYVyoa4b41/BDVMivh9QTo5/AyFR41Fl9DbuGb6Eq6Zv47bxyzhl+Q4yQkciPUoHPg59&#10;4OHQG5OcB6Es3xHz67wxLVeOZPL0fRy/QEuqDJfp+pjM79A1tpm/jNsU7qhwwAX5G7hDxs11Mmhu&#10;UPo1UyJ8NgI4FKTnfrFcM39dO73vN1Ig/azwTzBLrYMVRPqbX8DmPE+CeqW8sOu+6I8STZ5pL7HY&#10;d0aNmdm/87aiPdXfIUTMT/VcTyJ9LV406bcU6v3x/no1hXK5mPxcwc+b+c2A+9t/qDyj11F/aNKn&#10;37jbZkWsS2LSc0djl+2UHye8yY9Y7LGgv5lVPdXRIWVlD/9uwOPA3zYgI6THBaBkCMwWs3XHA6Qv&#10;bMMrTu+XeOCSJZGi2Us4FTQAF87UoI2I/9COfKyYFYSpanfEh+oi2KM/puZbY+WsSBzYUUGkPx9n&#10;j7XASdEXKVGGZEgMhJfsPcR6DUBKnAk8HQfARfEZ8lKMcPHkDOxen4YNc8OQkWiBQLeBWD4vFif3&#10;ZuJgqyeObQ7H+iUhKM2fgJxES8QG66I83wIl6cZoqfLD5tZMtBY7oTVqBGpCBqEpxxhLJ9th6QxP&#10;NCXpYZL8AyQG6UCVOBq1ZY5U1hK54cMQ7fIFUkJ0sd1nIO6SN39G/ibujf8HriUbYk6qIa6bvYLr&#10;RI43zV79geUVpNn3R7z/GDJCXkK7+StE2NQ3s9dxNHIYKZ4Nju2uRPuZRpw5Ng0t1W5YWOuLuqoo&#10;zK4vhh8ZRKmuQ3BR8RbaTP+FOyb/wmXL1wCDf+D8dG+s8fgCMPobLlq+gXuU1mbxOm7zzIb5a0Lb&#10;PfdJK9cpb2sDk752IV9W+KddSP+H9fR7QqPKcjIpwmO3C2WpL5RdqVPKJ2iyDP/A+1j3NL24Qe38&#10;nzVqs9/Xq6zsGpTy9p7qeUDYi+nhk6sMXtnLdVEfe/QMvotolLKjjWpre+6n2MyT4peaUouXqS9P&#10;bDQ9iTQUyZqaVYrP+GtzYjvdwCuR+Xluk0oxnfec76mOpxf5XSKoKS2F43vc2KZZrf/f9UqFKRlX&#10;e3su37Owx9ekVtQQMfXifovVPS1+OSPL9N0GlazhWd5n4U0RpSK9pczs72I73cD9rc8z/4z+Hmf2&#10;WP47CH9Bjq4jrSabBg483OhivakvFD46tPD+R1+PEn5dj2fJ6gplOt+HKCtVxv9oUMrSeZavp3a+&#10;q2job4Hu+Qds+ItNCdCo5RlP8ttyf+h+yHgcqKnpXoeIX/JW4jMLrT4ivdzdUx2sM5pChVLM3zO2&#10;bcjqsg2vlvQ7p/dLJ+GqxWu4RSRwImgQEXouvt6Vg82rErCi2Zs8ZjckBw1DqHMf1BZYY1mjP9Yt&#10;y8DX+0uwb+tUeDm8izM7opEePBI+8o8Q5fMlTm3xQ17CEMR5/w3HdpInfrwCB7YXYPMSf5zcEoyK&#10;zAE4sj0ee9clYNMiJ+xa6YvDO+KwZVU85tSFIjNuDBqn2GFanhnKM02Q6D8Ile59ibBfxl0irZvU&#10;13aLV8XjV+n4JTQ7fg6ZxWdIiLTCrEpHlCSPgTrBAMXJxpiWY44l5RPRrgnA5tlBqMkxIu/3Tdw2&#10;exnXiNhuEMn+kHLH5GUsdvsSi5ako7XWH8o4A8z3/hxr3D/FIbv3sNmjL3ZGDMJyx75QmPWGvdmH&#10;iPQeitTI4VDFj0L4xD5I9huMgmQDfO3RG7fpvrSTV349SgfzSxxxxupNulcv4arlq/Q7v4JrFtSu&#10;YPA82Jf75ToZDx2k79uN9N1/lKR/P4hgdUl5dtBgdeVpBp/HibYuxVWNSnGQjr2e9Hlkg1qxrKf6&#10;noWwlyw280QgD+LvPdXzzKTj9aH7QEbK2B7zPyOZXan4ndhUJzRqqyff4OkholFajxWreypMy7b8&#10;357qe1ZCRNKjHpLhOayn/M9KGlQWb4pNPQAysFx6KvM0QqSdJVb31Oipvmcqhda9xaZ6hHbckW0n&#10;I+HS9x53mOT58UGR5ZO/yfEA6XddyFcyCZdlRASW/8KxJB2snh+C9QvCsazZC/OqtZvkVOZYojTN&#10;ELUqUqjpLkT8wdiwMBxr5qciyO1TNJdaoCrbBMVJo1GZaYiZ5WZome6E5TNdsHmpP9Ys8BOe5y+t&#10;dcb8GmvMnmqJTQuDsHKmN5bU21N9rlSXL9YtCcXS2cGYUzMJ9WXWqCoYj9IMA+TG66A6eBBumf0L&#10;N4iwblv8k8joZSHk82tE+nfNXsI8RS+YyPvDXfEpQnwGC4sQa1TWaCx3xZULu7F0liv2E3neMyZv&#10;n7zem0Ri16nsDbr2H1K4H63m78Ax2ASLjF7BPdM/o132Gtot6froOq/KicAt/kFxr+AWhTmKj2Eh&#10;H4CldV5YM8sBmiILtM6OhqbCDQ2lE7CoyRcL6HeaT4bPJQWVMf8HlX+VrvklKs9t8jW/LLbfEfYs&#10;1+WvEOlH/GRJ/0nAXklDkfU7TUWKfvWFVsMb1BZjNAUW/flZb2WO7gMEIkGCBAnfF/x2T32B4nMe&#10;czTFiqH1eYrPqgr1ns2jsi08vd8ah8W1RILZQ5DAnj55ellJchwscydSeQ23iQhOhQzE2dPVuHJu&#10;Gg7xK3YLIjHRti9sTD6GtclHyIs1wqrZ4Ti4o1yY3j9zfDY8KT07ZiwyQoYixLU3UgIGQ51hifIC&#10;G1QqHbFlZSqO7S3G7nUZ2Dg/HDWldqjIMKG+eOPEvhwcXOOJo5tDcXRHKmSmH2nbMv0MZVlmKM0y&#10;QXrgMAQ50LnVW7hn8Xe0y4nsqa/XZUSWsn/iJhHTTSLH6xR/x/zv2GzzEdxchsDNqi9ig8eivkSB&#10;arUcc6tcMX3KBGxOHoW7TPZEZreYVGUvUz0v/aByiwyPk7I3MMlHDxnyT3CXztvE67wpXCdfIwv1&#10;VSDjl1Bl1wcuVl/CxqwvqlVyaMqt0VQqw9f7F2PFvEQsmSrHxQlvCgbFLaGeb+u6xXWJxzfu68v9&#10;cl3xskD6wX4jtR/cIdLn1fvLWtywde2P45m+BAkSJEjoAib99V3f0/fibXhfQTZvw1s2CZds/olb&#10;8r/jVNgAXDxTjQsnKnFoWy7Wz4+AKtUSYR4DMFHeCzX5Vlg1N0bchncBLhzVkFHwJZwVvZEeNAKT&#10;FJ/AavxnkJv2gcKkL2Tj+5B8AQuTz4UNZDYtDIYywwZZQcOwaIYHTu4rwP4VHji2JQRnD6djGhkg&#10;JflO8J/4JZoq7Ij4jZFB9QYS6ZcQ6YNI/5qCSExBoTWRkvyfuE3EdIvIv13xLzIK/oHm4KFQ55pD&#10;nWaAWZO+wF63Xlg72QEl2RaYnK6PpnxzXHB+i673JarrH1SeyE9BxsMPKDfomi5QfyKjTVHq3h93&#10;ZP+Ldivu1z9wzYqvkzzzzrwU0vlVSk/3HoLUSH14Ow1EIt3TOrUJSvPkaChyQG2FOc67vEV1/f2+&#10;tjqE6u2Ub9Pvl+vW/xJJnz39+0n/5+HpS5AgQcLPCoKn3/WVPWEb3pfJ05fhYLkbLtmS90ekf5pI&#10;/wKR/uXz1Ti0k1fbB6O5zB5TUsYhL3woGtTWWDsnCvu3kqd/ZSHOHptFBP0FSlONkOTbHxPMewur&#10;75nwebW/zLQ3GQAkdGxl9hlWz/bBvGoXNBdaEOl748x+FQ6t8SBPPxDnDmXhxOF87N2UhsVNvphd&#10;5YypuTIimbEIcuqLUqs3cE/+v7hBZH+HSP+GNRG21d9xm0jrhjURlNU/cIfSz014DUWFcqxxe5/O&#10;/4IbVmQYKP6Gqzb/wrb4wWgul2FduT2u2L5K5ZnUyOCh8IcUvpbLVq/A23MkisMNBO9auD4i3Vt0&#10;fbeI+K/bEHlT3HW6/nuKv+Co8weoLrBASYYJZnp/Sffkbzjh+A5WJ4/B5BQ9ZMXpYBWlt9u//m1b&#10;XB+FN1n4nj3Btd+g+7aiPpxIn/fe7yB9HYn0JUiQIOHHCu3qfZ7e70L65Olnkqe/v3wiLk54mYiA&#10;PP2IATh/uhpt52pwcFuusE1uYaoMWSGj4GX9CarzbJEbJ0N8+HicP9mMs0dmImhSfwS4fiqQfkul&#10;E5Y0TCBxwbJ6ZxJXLNE4Y2m9I8W5YtOCALRMd0NLsQKLZ0zCKZH0j2wi0j+Ygeop7li7OBa+LgPQ&#10;XOGAINeB8Lfvi3C3r1Bq2wsnHd7ESec3cN7uZZI3cY4I7bz9y7hA/b9i+3ci9n/iqMf7qKmwxx7P&#10;j3HJ5iXBoGknorxu/b+4Zv13MgRewvLE4VhS4YQrzq8R8bEBwcbEDye3rf6CnYrXEZU6AZPdvhB+&#10;ixvUr5tW1Gci++vWfyNSJ6+fruem9V9x1fYfgOVfMS9uGGbEjKTr+gcZN5z3b+Sd/x3XbP+G3aF9&#10;oSm3wb6EoWgT6qA6Kc/NjnZttOGtjvOHyHVqa0V9mET6EiRIkPBTQcfmPEtqrTAjewgSPZn0X0VO&#10;kjlmz4hEooceMr3GopZIZ2qqDSqT5ZiabItpSbaoSrbpJjWZjtg6Ox3T0+wwv8wfrbVR2DgzETsW&#10;ZGDXwgTsXhSPXfOjsXNBJHYtSMTO+fFoyrdDSsBIxPuOxOQEA8xIt0R1lg3qCuxQn2uBaenmqEqz&#10;QFWqHNOo/empdqLYUjt0njYBdVmOqCepzbCnc4qntGoKp6WwIeOI9Q3x2L0gB0srQyneDtV0LR15&#10;FpUH4uDcdJxsScCZulDsq/TFxqYwnEzQwwXnN3HDlsiQiJLD2+T93pjwVzr/K4V/xy0h7fsIETHV&#10;dZNI9haL2M6NCZRG9d/gdJt/oMz0bUTmuKDa/iPBk78+gfNxOc7zv7hq909ctnsNlxxexVmXt3DS&#10;9W3UKi2wOlUP7ZTWNoE8c6Hev+M2kf91oczfsLDAEuszRgKKP6J9wj9wx/rPaLN7Scijve6/0jGX&#10;+5vQt+vUr9vU5i2x7Zt2WtIP8uVP6zLp8458RPoz3bH1Ob+nz69Z8QpzSSSRRBJJnkwq0qx+Iy7k&#10;6yD9wUgm0ncj0s9OskDT1HDE+xgiyWccyuIVyA8zQ16oCcrjrDAlnkWBini5EJaL5835bqhMsEKF&#10;IAo6thaMhDnFvlirSSDyzyHSzxZImGXX/BxMzXJF5MSxmBwrRxWXSbQisaZjDhWY2ilkcFDat2KN&#10;yTFy5AabYGZxEHJCTFAUaYGpSdSmIGyM2KJ1OhkZ1M6uBbmCrJgeQfFUP+WpFEIbVFM4R+2FrU2p&#10;2D0/m/LnYcfCXOyfn4nTZe44P/Et3Lb9i0DGTKC3mQjJALglhN9RiEjvsAdOZNpBrEz4lx3+jiv2&#10;L+Giw8s44PwWwtx1MYWMo7wAfVS79kOpjy42FHni4Jw0oa97qK+75ufSfc3DtoUF2L6gkK4zB3sW&#10;ZFF6riB7KN/+uVn4ZnYyjs5KxfGZcdgxNxFHm6JxptoPRwtscMr/cxzx6IU2+39ojQ42Eugab0/4&#10;C/WXDRE2TPjaifTtyPhw+OFIn/fAblTJd0kiiSSSSPJkolHLXHokfV69n51kiaZpEUgLMkOaryGR&#10;qwXSA4yR4sfHlijpFDnFGyGRDIMMCiuIQEuJvEsEkRGRW6I42oLiLFFK+csproykNE6GEhI+zgo2&#10;RpiTDpG2KeWjuDhLImMbSpPTcYdwvEI8VpDnbye0xcf5oaZC24WR1AYZH+WURxA2RiidDRI2WjT5&#10;7thOxMcEOT3NQTBSpghGizXKE2QkZMRQ/oqkCVhVH4eVNbFYXhmKlmJ/NMUao92RCN/hT7hpT16u&#10;w59JyAhwIAL8rmL/V9wguc712P8Zt4hIt4cOwbxib6yke7+wMgTlKU6I89VHMhlfOeEybJmZgr1M&#10;5IIBQ8YJkfvOhXmCCEYNGzd8PL9AIPudCwoojUifDS02DuZpy62pS4A62grJvgZI8dZDorcRtWOA&#10;GPp9U+i3TKK4uhA9rAgaht1en+LopDdwxvVVtJNBctPuz7hN/b3m9M8fjPQlSJAgQcJ3wP3T+8nC&#10;Qj729M2xqCEOcZ4GyCSyV0dZEEEYErkaQ0XedFGkCdSR5nRsiSQipARfY6T5G6E4ypTEDEVE9Byq&#10;o2WIc9NFQYQZcskTzyOCLoo2p/JkEFCdRVGWZDQYItJNH/Hehkj21ocywgLzygIFkp5M9bCw4cCG&#10;BxscrTOitQQnkFwu1tbFY2ahJ+UjAyNGRvXLhHa1x1qjg9NKSNbVJ2BBWRAZK9Q+x5HRUkr1llF+&#10;Nky4/smUxud8XBotRxEZH03hukTM5JU7krfr+CcS8vIFIbL+HnKT5DYbAFRXm9PfsSJSF9PSJ6A6&#10;zQqZwWZ0Xw1QmeqENfUpgie/c2EWETiFwmwJh+zF030QiJ+PKeSZCuGYvfx8OmbjgNNzsLY2FgVh&#10;5kj0HSfUneRtQKE+EnyMKBxH5E+/AZF+ZhjP6JCRRUYRS0mcDYmlYKTNDR6FhUHDcc6Nt+HtIP2X&#10;JNKXIEGChB87mPT5K3u8kI/f0xdI3/w15CSbYS4RZJDTKCLicUTW5oJXmB1kjMIwU+QGj0cBkXhO&#10;sAl5+QaCZARq07Ri1hmGOo9EMhF7IpUvIG9eGW4KVbgZhSSUnuJHXqaXEcIm6iKJ8nSmhZNREW5B&#10;Yi6ekxERYY45xX5aT5eIjYmPPVo2AOrzPYm8mMTIWyUCK6T8KjI2uD41GRJqOl6vSSLSD0R9jisZ&#10;A5aC4VJEohYMGRZzFItxRWSUcHvT0hzJsIjGWY83cc/xd7ju8hfcdiLid/4TbjsTaX9HueWklfOu&#10;f4NyQh+EOI5Gabw1GSMKJJPHzYTMBtaGxiTBg99B17ljQb5A9Ezi65pSMbs0GBVpLsij+1QSZyXM&#10;sDAx86ONTTPTKW9+5z3a0JSCojhr4XfgxzYC0Yu/XSLdsxz6bdUxCq1BRCLcHzKK+BEKG0BsrE0m&#10;I62IznlmJY3qmd8Yh2ivgfC2/Bf9jXyKliIdrGj+cW7DK0GCBAn/5/Et6fPmPB3P9Jn0zdE4LUog&#10;/XQi5Zyg8cIUMw/2fJzuZyCE2UFE+jT4M2mwp8/GQB4JP2fPDTYmo8AUYS6jiczHIYnIJZ/TQjgP&#10;p7OMRwqVi5k0DpHuesJsQh6VYe+f83Nd+WRc5FMZIQw1xfyyYIH0viX+HCK1HCyaGi48ZuC+sPHA&#10;swr5oWYooJClJstFnB0gAp2bLXj5hWJaAecTDBU2RMgwEaWAriE1yBLz/AfilssfccOVyN6FSfsv&#10;FBLp0/l3FqqP69jg+g6CHUYi3stYuH4m4WSRiJmAeX0EP6JIJUMgkX4DFr43iUTaST56gpHD6y2U&#10;ZNQwiacGjEcWEXiHMcZrMrJDzJDJv5VQL8fTffIhD9/XCKn02ygjieSJ0AsjLInMOU3bRil5+2x8&#10;cbl4ai/CVQ9BjjoUsoE2HvOa4xHlNQBeFiLpk6e/YuZEifQlSJAg4ceIh5F+tkD60Qh11UEGkXIG&#10;kTwP/GlkAGQS8afQcYa/sfCcX/CuiSRSiHw4LYskk4gnM5DCwPGIdBtDBKFPhEbnRFxMMlwnPzbI&#10;pDoSyKMNdx1DdTDpGSA7kAmLyIzqZG8ym+oQDAyKz6LjNOpLHpHcyrpEgcSZ/IVFgWQIaFQ+RFb6&#10;AqFxf7KDyEihfuQSCarIa9/YnCrk2zk/jzxZmVBvh3CeXMrPIXu9PKsRT/2eEqCLm0TSdyb+Hrcn&#10;ElGzuP2B5I+4TeF3Fqrvlusf0ezcCwFOYxA7SY/aMyLC10Mc9Z0fh5SR987rE3h9g5pIWUV9LuJH&#10;EHFE0uTRF8daCV45e+I8a8HEr46SQcUeOYmSjnPJoEnz56l8JnPtTEg8CU/vZ4eY030hAyfCgu4X&#10;3zf+LXnq3wgNua5oKZyI2Uo3wWjj+FDHUWQI6lA+Kk9/C3ObExHlPehB0l8vkb4ECRIk/OggPNMX&#10;Sb9WIP33upF+iPNoYXpfWOxFRMHeXwoRKnv9Kd4cap8NM0mw95gqCOWhvCkUn0oS50VePnv6lCfB&#10;Q1sPe7SclkL1REzURZiLLsUT4VG+NfWJmJLqKBALe6Xs4aZTPAuXYcOAPXnuSxLVk09eak3uJCyZ&#10;FoXWmjiB1HkqfNPMNDqPEZ6F75iXh/WNacLMwZKp4cK0d232RMH44HqVZBCs4rJUjtNmlwQJfUny&#10;G4+13p8AE3+Dm5OI+N3/B7fc/4x7br/DrUl/pPM/fA/5Pdom/RlZ9l/C35kI311L9nxv2EAqibbQ&#10;Eny0OR2bC0ZKEZF4caSl9hEEkTqvm1BGkUFAcWp+BMKPMfhxBkmSl77wyCCYhX7HULrHoc66CHYY&#10;jRAibja0oj149sVYmOXIDTUVfk/tbIARmnKdMSvfBY2Z9sJvHOdtiBAHHSL9sUKeOJL5TPpeA0XS&#10;/0Q7vf8z9PQ1WbZ/0Khkq/kjFw1KWVuD0sxco7R4bUaO6V8bCxXvNqrk7prOr8IpHvl98/pCSwPK&#10;e1T4+luhPKpZLXuvXqX4R73S/BM6z+U6NCrFNcqTJBbphJBHKYtsUMk6PzPboFQsqFfLLBuKFDJq&#10;u/MznlTXen61USwqQFMoM+H8HXm4DxqlLEejVAzldP76mkZtZdSgsmrqzKNU3GxQKXy7izxKaEMp&#10;/0aomFCVLvtLo0pmR/Xv6CirUclP0rU4NqjlZvVKS3XHl/Oo3CGKHyEW7QT1WZ+/XNdRXluH4mp9&#10;odXfxCydaFYrPqd6YhvUiht0HdubCi1t51VY/UZM7oSmSPvFvgal1dm6QvnI+iLFv/gTsvXFVqP4&#10;87BCG0rFAd7rXCzyWEzLs/xnk0o2kfp2sKOfXFfn/VHKwiitke+dtn7ZUWo/Ycl9X+PjV6jqVHIL&#10;ytvaUY9Ql1Ie0v1+K3zpXgpfaqNiwhfsNHQN1G83uvbOb+9Tvhv0dxpE9+sjzvM04M8R09+HDvW1&#10;vKM+oU6lIv+BvoifoZ2hNH1JLC6gXiX35I/8NCnlLdwHvteafNlYKiN8MrehUFEtZuXvzCdyXJ1a&#10;UX9f/Z2fFG5SKuI64jVFVkFCHfQ7ilU8ANYjzkN92CtGPRT8xTr6zcY3qhRzO9oTyqpkodo2ZQH1&#10;SoWarl/4dC1/tIq/hsivvolVPBT0W+XxfeC/XfotDZvVZq/MpHulKVQMqi9UbBPaKZSdaJwsHywW&#10;eXHo7ukPecDTD3YaLbyrn+ihjySPsUTaY5BGxFAab4NEIvOOZ+jCdLOnHpJE4eNEL60keBJJEIEm&#10;epJ3yMdchgyJZCFdH+FERDy1L5C4txFaq/n9/jTKx4aE1kNlAktmYUOjiyQJQnWLIZNWOhF5GhkK&#10;uaHmZDAQqfuTYUAkmOxtTOmUjzzaFF898uZN0FjgjcZCH5Qn2iEr0FgwWFLpetgYYeNiuvdw3HT/&#10;LRH+73HXjQh/0v/gtvvv6Px3RNrfT7ieM+7/i3C7wfAnTz/KZYxAtnzNaQHGKIogkhfWGZCHL6xv&#10;YK+8i3SsdRAeSZgJjz4KeB1FqAmUwiMLE7ouG0yOVQgzJGFOIxBEBkCggy6FRP6O5LF78bN8I2QH&#10;mSKb2mQjKpHuDT/vb8h2wqw8Z6jIsGDSjycDIZCMhSj6rdhgCHEehXkC6Q+Cd4enL5C+G7b8TEgf&#10;Ub/4t0al/KJ2MJDfrS80f+RgSoOdIeftaWCoLbDoTyQgkJ6mUD5HjO4RNNAs5nwsNPCZi9GdoEFp&#10;a0c6E4QYLYCJvSONZV7aqG5E2FRs+XFnWRpgxehuYIOmsw4yQMTobmhQWYymtjtJvwM0KId0KbtB&#10;jBbAn1ylQbWTpOqIOMWkTnS0rf3crFgPiUYtixOzdAMZXOeI2D3E005QmSVCPUrFPTLOPhCjH0DX&#10;a6W+nxKjnwhEGgUdZUmWiNEPQKOWf/slP6Vi2/2f4mWjqEs9aJxs8D9iUic0hRbWnEaH3T5bW6+W&#10;N3eWo3shRn9n1BBBddZHwkQlJnViRq7p63Sv7nUlffq9ajk/keMeMaobSH8W0d9LsXiqJX0tOXe7&#10;HjLQOj9/rVHaviZGC+BXzh5G+vy5XarzWmdZMibEpEeCdGB0RxmWh32Gmv5Wx3XWrZRdn5Fv+paY&#10;1An62y7pyMMf5xKjHwB/rpt1T6irUHFHjH4xeDTpR5FHOBqxbrqIddfB+pmp5AXz+/W52NCYQgQ+&#10;BglE/OyRx04aI+bThglE0EzicRxPwseRRGrCsbcBhWMRT8fxlD+OSCSYyCTEZaRQ10ylHza2MOlr&#10;n2/HkdHB9XD+BMHwIKHyLIldRBtPeYS0jpA86Em6ROZjoYq2oj7rozhuguD98+tujUWBWkOkw1Ch&#10;4yQyRgRDgq7ha583APf/wnWvP+Kex29w25O8fDYAPIi4Pb+f3CY5NOlfAhELU+Z0X7SPJigko6WA&#10;jBZeh8AEz0TOJN6xPkEQYa0DkTWJ8GjFnzx2il/bID724Ff06Dp5IZ/2kUYuVtTEoTDCggwhfiuD&#10;V+obIIZ+g3ThXmuf8fM0fpyPCeoy7TCbSJ9nbISFf9RGCBkKwowN3ZtgF10i/YSfNenTINX5nXxS&#10;0kwx+pEgD+JP9w/qNfnyTzvqIVK+9bDvyXdgxgzTXxNRdH6Du1lt3s0LfRTp1+bLnTrSWO73Lr8v&#10;6VN7hrX5ll+Kpw/gUaTPoLivv023shOjO9HRNg+qmizDPzCRdeSngfxqS6G829fGeiL9+kLZwo4y&#10;bECJ0Q8FEdbEzjZU8l1i9GPxpKTPYEOvsw2lYoUYLeBRpF9faBmjKTP8g3j6AF4k6Tfkyb6qL5A9&#10;8JsxiMBXdpZRybY/jDwfh0eR/qNQr5bt5FmJjrIs9LfqJCY/FE9K+gxNgdzh27oV95rVsr+ISfT7&#10;KpTfpsnXiNEPBc9qdeSnv41bYvTzx+M8fV55H+Gig1AipUjy7CYTYW6bl4/pOZ4UPxqRrqOJkPWI&#10;0EcjypW8QJJ4z3GIoTh+Jh9PJBs1kT1KA6GOKHdd4Th6oi6JjjakMkx8Ee5EvkR8i6aEYnltvFBP&#10;NBkQXJ7zxFDeGDrvKlFCPVqJEeqjfF3ShfIk88vDsawqTDAg+BVDfjzBJDaFPPyNM9OxbHoUMvwN&#10;hdcLY93YEBlD5UdhY8DHRPq/QJv3n3DX89e45fVbIbzhTV6/13/jthd5/t9RbpEc9XoJIfbDBQ86&#10;xpuftfPiPC3xpwUYCa9Kbp2T1bnWIFdYe/DtOgTeI4FJOMRZB8m+48mztxfInQ0a7bv82sWOghHA&#10;ix7n54jp+Zgca0OGFk/X6xCJE7Gzl0/tMvnzzIkmx1nYLyGeDSBK47UZcfR78jE/dgmbOPZn7ekz&#10;WXYoJcv9U+VPg64DAnkJ68ToR6JjGpCFSKmbwdGV9Mm7KeLp+foCKztqZzcPRg1qxaaHzUo8LelT&#10;nhsaldU4QYrkEziuXmk1Ssz6AB5G+g151n+mfu7W1ml1mR9ViEnd0JX0xSgmzOzOOoXy8nAxqUfS&#10;73iMwEKkOVyMfiiERzQddZMH+6SE9VSk34UwWOoLjTsfWdxP+rVFCnO+39p4+d3ZJaZ/FbM+gOdO&#10;+kWyoI7fn+q/eL+R2QGt9yrb07WsIEqrEzz7JGZ7LL4L6der5NmaAkUrH1MfvurS9h1+DCJkegie&#10;hvQZrF8deeuVlp16wNfZWQ/pohj9SHTUxWFN8sjvZCQ9NR7n6Qc7jECYwygi7FEoiZ+AcOfhSA8x&#10;QyCRdChJmNNIhDmSUHqYoyjOoxFNBB5JxMmeYzjliaA4fr4c7jqKPOtxFMf5tHkjnNjTHUWkY4wk&#10;TwNsbUkn0iXSpjo4TzgJT0OzYcGGRlcJJ7KLoPToiaOwvDoeW+dmYRuR5JbZGdjckobWGbFI9TNG&#10;dcYkbJ6ZIqwv0L6fzl6tAZTk/S+YGovMIHMyWHTJiCHjhohQMGDIk53u1R/w/g9c8ybv3uv/4TaR&#10;Pcstn//GPW8+/+13F6/f4CYZESVOH8HfZRySvbUr8VO8xwrT66l+45AfZkLXkyM8Tskiz1xYJMmL&#10;IMmrT2OC9uVHLMbCino2nAoi5dg5V/s2ww4memGBI5O86O3Py0Flir3wqIQJPshJl4Sf8Y/WLiIk&#10;w4M3AypNtBVX7Y8TjAF+AyCBfgN+fBLLpE+GQCj9lj9n0mdvvFOJSSp6eF7MhgEPdA+TjulPGihL&#10;O+ohkl4rFH4MyFva8m37siwxWkBX0u8yCP+S1xg0FFou60irV8l2qp27zyp8H0+f6yLivvnEpK9U&#10;bNZkcV3y02SI3CYv+mRDgWK0mLVH9ET6jJp8s9+Sp3+po2667vZ5aVa/6Yn0u86SzBTXKzwKdUrZ&#10;2x35WeZmmP5JTHoknor0lQqXLnlRmaP7OzHpkZ4+XeeVH5T0u3j69Lcw92Gk3wFeG9BYaNm7USk7&#10;2rUelnrVo+8R42lJn4zosbxmQjwVIDw66GhTqXjkI5unIf0as1/8e1fSb8iXDRST+Pc901nHQ2ZD&#10;7kfXuhpTHnyk81ygXciX2LkjX5IXk/6ryE02E0g/gFdr240QXilTRcpQm+VMxKh9JhxgN5zSWIYK&#10;5M8edBgRT7D9SDISRpNnqCvE8XmQPdcxCiFUD3vbwVwni/0wCqkMkz7vCueugxlZ7oL3yzMFoY4j&#10;yFsfQyTDU8vDKf9woY4Qqo/zCMLn/MobGQy8edAaTbKwGI8X8/F76cJz/UBz7JqfLbweyI8N+HED&#10;T2Nz3WyAhJJxw6FgjLAhQ8IzDaW+w3DL99e47fNb3PH5NQl5+r7/TfKb7y13yHC4RfWd8fwDUlwH&#10;INrXRFinwMTPr81lkFEyu8iPDJhM4RVJfmuB32ZgstcupmSvnEiYyDiIfqfIiWMEMk8l46Eq1Qnb&#10;5+cR8edhCxkNFSkOwhqKJDJ6Yj30EeE6RrjnWmNBR1jsF+kySnjVryrDGStmxGDHnEy6j9nCIwFe&#10;WBg5aRxCXMbQPRwvGEdBlL/79H4vtBTroLWJDKyfx/T+LzsVkoS8007v8n7wLEC3vEq5oZgkoKHA&#10;onNgaVDKHntvBDLrQly1NIiKSQIeQvqdoEGv8dt0xb2oqF90TvF/3+l9NnQ6Hl9wvTVmZv8uJIh4&#10;qKevki/qiK9Xyo+b0QAqJnXDw0i/A2RIFHbWT8LX98D0vlImrMMQRCnXiNEPRb1K4fFtnbLtYvRj&#10;8TSk36RWdBpjmkKrDDFawKNInz1oCoTn3jkeb/FxNzwp6T9sZuV+PIr0+bcW+8O//b/VRH3wX0LC&#10;I7CkzPZXTWrZzs761BbWYlKPeBrSry8y/hc/x+cFkayDXaVRrTjcUQ/9zXR7nNIVT0P6lDegIx8b&#10;Y7xGRUyivyGZsIaEpV4tWyhGPxSaAplRR36N8gVO7+/YUiiSvjVqc4YRYXwg7MiXGW+MuZoE+BOZ&#10;BhI5B1GY7G1A5GEvTJsHElH42Q6Dn81Q+FoPQTyRSfQk8u6JePxthxKJjCRSZVIyFM45bxCRvj+F&#10;nDeAQj7mtCA7ItuJusLK8Lo8N6ijJwhpvNiP08PJo08g0g8kAyNgwjBh1iHeywCBE6jsBIqjPAF2&#10;w7RevEjmUdSPMCIoflc/J9RMmFHQFPqhIEJOxgW/EkgeLNWvNVq0Ek55ksjDjhe8YEPB6OA3F64E&#10;/AX3/Ijwiezv+P8Kd/yItP2IsP05/O5yh+q44/9rMgD+G4d9/0EkPhZx1Gaq11hhIeHk2AnknedA&#10;U+AjEDYT+owsN5QlWAvHvLiRPW5h7YS7rvAWwvLp/EGjHDSrfLVvSlB8S5GPsK1wHt2HWDcdujc8&#10;c0OGlsMYYXaAST/Wix8r8O9FdfkaC8ILKaen2wuzIrGe/H7+KMFQ4McJ2jcCxmCmJhJhk76Cj+Wr&#10;KAjrjVmTddE60x1b1mf+LJ7pM7l1Kmah4o6aBhMxqRseR/qMjtXHgigVVWJ0jyBPtfP5b2OhfKQY&#10;3YnHkT4vFutIry+Ut4vRAp7VQr6abLNXmHC5PjFKwKOe6dNArO5IY8+/Mc/yn2JSJx5H+oyaKLP/&#10;orqudtT1kIV82jSV7G5Xr/p+zFEZCyu+taI4LEY/EZ6U9On3mN2Rr0ElSxOjO/Eo0u8AEyzVc6cs&#10;asivxCgBT0L6DWrrgQ1qqwvi6SPxKNLvCjKUjhPRdXq0RNZH+ZsY4ukDIE9YWPFfW9D97+V+PCnp&#10;82/Kf38Pe4xFOvmXjnq0dSlyxKRueFLS16gsnDs8c56xiurB4KHf50BnPfnyT8XoHkF/O+JbCvK7&#10;YtSLwf69M1I2rErHsno71OeNRIbfh8Le+8kRY7Fkdhp5+uSNC96gLpGgkbCHfbS7nkD6AWQIeCkG&#10;kQwWCDfMRQcxHuPgbTWYCH4EEQmTsCF8rIdq46gMh0zYbCh4Ww2Bj9VQIvORZDCMQzgZCrxlrDLK&#10;Dj42g6kdXSo7hOodJdTDsw1cLthhmEDK/IyZz32tB5PxoTU8tBsFGQjeb7CTrrB7XEGEjEhfazD8&#10;//a+AzqqK8vWnWZ6eWb++jOzOtmAEWABBmySyVkkCeWcUc4JhapSzjlngUSWyMpIJCFjTEY5EQwC&#10;IRAZE223PWb/c+4rAe7x9Mz/M3/G7X57rbPeqxeq3ntV0t773nPP3RCzVsorIOJiccDigs8Nos+L&#10;9tYWpCcK1wy/T5ARDofMBgJ/jq8U/4CXwb/Et8Hk9kkEfBf8N5II+E8FiYngX+CPwb/CLp/pRPpG&#10;RObL6RnYoO9QDgkgu1cJhjyCoijCkkg9Dwc2KkUSJEcxbes++LoZv7MxT9Q2KE93Qc9hqX5Be2MO&#10;PQt70bIR7a0jSJvzCFRM5PTd8nA8LsObTJ+fFaiL2jxX7M93R22Bu0gSjCfBx98fD/mL89ODgof9&#10;kduv3K2i95mGQNuxWB81ja5rDU40+KGrtfAnQfrDyM21oX8w1i/4j57+aT+p3WA5Sb1LgJvxh//Y&#10;OeifuLZ61/fA7oiIsIGPEU3QJdZ+6l0C/E9zuGma/rG4qTd/DzVFtpZEmGIIlPQ+Nnsqc41G1JeZ&#10;TxbDrd7ozyYX9L1hcbWler+j63+dFU8kUl1sqVDvFqjKN/xn+oe+efiYyhLrryuLbPTfjL0F1gZ0&#10;j1+Lz9i89lWSWWWJ+XT659ry6v1LrB5UFtsYqXcL0LY33BL9Ey2yUal3vVWRvOYfq4usRP5DbYlt&#10;zp6CxX+v3vWDqF0vdZv8EOkzKtONfjv8ObXcH033pt4ldVWoh2HSP94HPzTc78+hrsRqLif9SedT&#10;kNAafj703F0q19s2CWHD10fLfQVWOupTvwfOhH8zyY9jX6G1xZvPW7xnkdVXvI8Fj/pUInOrBfR7&#10;uT18Hv82//V51iLrn8jtlvq0fxPb0lf8HQ8VHX4/KWxUf/qe9LdwhvdxP7/6VCa8dt5Gv50bbz7n&#10;ShJVJATFsLc/HeL3JrjVaN96q3D6/bzx+7Xezb9t9SGvQL8ZJ/6dVxZb9XNXgnrz9yCNMHg9PFX6&#10;27Xe+mYuBY+yofvbNXwMR2WRlaV4biXWFvT3WULnPBe/U34PEnn8N6w+/QdRUbTmH+k9RTcUD9ur&#10;yjUcq94lQO97ePj9Gv+MGP3/hkf3Pk1tPZOPz2rcUVe8CnmqKfAn1xYVuASHahKQojADj8tWkEuP&#10;JPdcFmcr+tqFEKB//Cpy50z6TJgxPgYII+L3tVwonDcP7Yr11Ye3xQJ4UYQ4rYSv1XxEEFkEO2jB&#10;x2oBHTsfwaL7YAVOVyWgoyELQTbL4G21GL4WC+FD76Vy1RIEnUhuNITc/TApR3rqwMd6gQhfCr4+&#10;QdZM3ERUfC2lXDs/1krkBfA49U8rODlxJR1DREoixp+Eh5/1QgQS8bOoESMGuM+aliw04sTwPj08&#10;Uf4TEPJL/FH1a1r+Cv+i/DW+UxDxK/72/zn+heJbipeKX9FrEhDKX+Ck92hkB+ljU5I9kn10EEnP&#10;PtZnBT1zcuNE2AkUnY1Ss/vGeAeRuDicEBntoY1Izknw4OPpNd1/FN1zFO3ne+HuE074U5K4EmRP&#10;Tj+E3j+cxJEovhNEpE/H1Oa6o7HAiUjfA4VhxkgMMIbKnb5rEgr83Ye6LqVzVyM3yhblm/3oGY6H&#10;0lETm+I/xpGtBjh1OATd7Vt/UqQvQ4YMGT8JvHjRMLOzteybU43+aNyoiw3R0xFsrwGl+3RU7VCh&#10;MGktEohkQ8XYbh3h6CsynBHhTv/4icTZ8QvyJ0LwJgIPcVqOAJvFROrLhdtmseBhOpdiHoKdtOBp&#10;Nk+IBG7u9zCbC3fTOaJQDA/16z6QJRGvIG4jpIeYkEDQEcf5kFjgJnoWCnwMF+cJJ5LzNJtPMRee&#10;5nPp+lYQQanPp4jyWoP0YFNUpFgTKRJZ0XV2k/NlIhzOQGex4E3igvMTXgsGSTRIr42I+PWxIXAl&#10;vlX+ElC8BbAzD/1bin/Adypy6qFv41vV31D8Gl/zetjb+Fr5Nr6i/S9VvwCIzP8l5G9p3y/xjept&#10;fKP8FW37GaB6i/b/TBzzUvlzfEdC4oHqn5HqtggRXvpi3H6Yq7boduAmeR4pkeSjC55EhxP0Csnh&#10;c6sFE3iEB7t1PfE9KEmIDbfOiOI8nEhJAiyB7kOQvesK+l5WIYSOCaXX3MTPJXZFsh7dd1WOC5E+&#10;ufw8N/Gc+XnzcXFE/jGcj8Hnua7E3q3hKMlbC3eTUSQsNLEzdQGO7DTD2U/CcaF71/cSa2TIkCFD&#10;xo8EbeeLzp85osTh7abYmjwL0a7vk/sdj83FrthRHCCy3JkA2SELt+fLLlifXLSFyDRXCkHAJLOS&#10;iGQ13IiEQ9ZqiYQxN5PZcDGaI2IdEb2L8Wwi6NkI5HWjWXA1mUXEtkoMS6ssDiInyYlsFERupQn2&#10;JBAWw9V4Drws5pHLX0bvNwfRROZMznwe73Ol93Q1nkUEvujVPr7eOD9dJJDw2JNuj7RAQ7iT4Di1&#10;LwG5oeZipAAPTfO2mC9ECbdKJAToU7x2+rwUlei4IqC/Nhas9cKIuHpMKDwFh6ISKNMT4RMTAmMP&#10;Dzi4ucAtPhoxCb7wU/mgKo4ERUYypifthEbwBhi6eqIozAKnY+bjScRvBOEjmIJFBMXL0LfwJPx/&#10;4WTcYoQ7a9Fz1BH97pFeLFZWq5MMV6E8zQ19TZk4V52KSHLtYqQBCRq+bm6eT6B7DyVXzgKIgysd&#10;xvmxAOKEPyMifE5c1EJxmBnq89yRpTKl8yTC57H4fM+crNlQ4EYun2v1G4hRGLG+3I9P3zFdA4u0&#10;EBJQp44WICOOnqvxO0hdN4nEwlI077PDuePxuH616YL65yVDhgwZMn5M6O7entvyWTyO7rXH3pwl&#10;SPOfAG/T95AVbyzKrCYQ6XGCG5MpT57DBM/FdJgkSuOtRWY9Ez67SiaaEBdtBKxdJvrY2Z076k+D&#10;g97H8LNbSusfE9nPQCARuIP+TKzVn0FigseYc0EYzirnYWuGiCHy5iZud9PZdNzHokUgwHYJnAxn&#10;IdhhqSAnFiBOBh/D0WAmBb0vkT8Xj5ESCNmhEhGS+61ItkNprA2d+zGqigJRmedHrlUSBtyKwK0P&#10;nH/ALlhyySsQQ6KDh8Ix6ccFr0FagC4+tnTECMtIvO8cjTFemRhbfBKjy85hZOEZjFzfgzGpNfgo&#10;tRoTM+oxLqEeo9e3YVRJOzRDSqFpEYSJVgqMDi7GaFU5RvqX4H+7F+A3acfwdm47/j7nPH6bdAQT&#10;vdMxwdwPa53MoXBdjUgibRU9QwUJgTyVGXoP5aEi0xM8lDLUkZMjlwjCZ+ctQggzFmHagqC52Z+r&#10;9tVku+BggRORuQv25bogQ2lMz5tbTCR3z5UKeXpkfm77ctxEfz5X5+NnyLUaRB8+PW++JtGaQO/b&#10;UBmNCJ95WGc9igTCVDRsWInPOInvXDZefDPkof55yZAhQ4aMHxPu3GgwbD+TTf+wfdBQqo2iiA8R&#10;SP/IVV6zUb87FPnxa6EgMuHmY87wjiBC5rHdUgU5PWxMsBHNztxczCGG5gkBsFIQcDy5bfs1M+Bt&#10;tQh2tHQynIEgx+W0Ph1r6XUYOc8ETmAL5P5rPZEMyLkAPEUsN7/b6U4XhM2ufK3eTNGsz+QU7LiM&#10;Xk+HvYgZsNediQC7JXQuu3YSEX56yFAYiklrylPW0ucvQHaYFQ6WKekYbTEu3c14DnwsF5A7ZmfM&#10;hCZVBxROmYiOCZGbxdPWrcJicyeMIuIeaxeOkeE7Mbr4PEaWdmHERoqyTmgUtGF8xgGMz26GRtp+&#10;aIRvg8aGdvyeyP+dsh6MyD+JCcrN+INDIv4QXoGRGUcwyisbEwPy8HubaGiaBWK0WQjetwikz1HC&#10;xdGERBb3oZOj91qFgnA7xHksx9ZUByHC2NVnh5hgV5Yn9mV7oJace0MhJ+AxaXuJJSfkVea6YQ/t&#10;zws3p/O4FYO/NxJyTOr0DFhA8frw66psV5RFmSAxyEgIN27eV5EwC3NeLX4H3PJQuTUcZfRZ3hZj&#10;EOU2QbQQNW03wJkjYehqK33y8uXL/54xpzJkyJAh4/8OwK23L/RsHTrbHI6mCgtsTyPn66EJLwsN&#10;FGXaoro8nMiQHTAPndMXpMz9wpzRPZz8xnO5J/oYIoS2M9mL44UrlJLImDwdiZitV82Au8UsWK2e&#10;QuvTRbiZzieHKjWvR3hqg0v7cv/x+kguL6sPa51psF5Nx66eChudqYj25vr5eghcuww2tM1Sexqs&#10;tKfClo5zMpwjBAcLEm6yz1aaiNnpMpVm2Jpki0yFAQ5vjRaT/DD5ORnMggsRPxcbenXdYsmT06wi&#10;cuThe+z4deDiZo3RlkpM8MzAuNBt0FRth6ZyEyaFlGNUepMg9j+s78Y7iY14t+AU3nHPxDiPdIyI&#10;rcaIDZ14d0OPdAzHxm78PqoKI4PLMDZ0B34fW4s/pB3Fb+Lq8I5nFv5gH4cxNkp42S1FmMNixPnr&#10;Ii/MGIfyHLE7w1GIpHQlz3JIbp3ImV06Z/4zaUtCxRDxgcZiXQppu1jy90H3LlpEaJtE+vSa3oNn&#10;QKzOdSeRwzkA/H50LLfkkMjjrgIu1MNz/R/en4wExXJ4mo5ATvAUVBdqobnSCS2nknH75mefq39a&#10;MmTIkCHjx4jLV+o8Wk6n43itG+pLVqIw9EMEWL8nxmDX7g1HUqgFkak2EQu7RH3RjB7ppSualJks&#10;eRhXaZyNSJgTLlm4Zckxs1Pl7P7EdcawXDEZ/nZaMFv+EcVkeFnNJaGwGn52y2Cr/SEiPJj8DUWC&#10;2q4sN/FZPPmM+aopMF0xBZYrPxT900mBuvQ+S2GxcgrMVn5EYuAjOBvNhTntD3ZaLggq2psL0axB&#10;aawVEaO+mBWQk982JtlLhEeEzrkFTgYzEOLEk9FoE9lzMPHTNYtSwlIzP89b7+lqBw1LFcbaRGCs&#10;cjvGhm2BhmIjxiXWYGxGM0bG7sE7cTsxIp0cfGkHNPPP492o3RifeQijis5g1IZuvFva+4r43y0l&#10;gVDG0YV3SjsxckMXiQPavrEDY1OPYIxzMqzdbZEdoIW6HA/Rz85D6LJJuGSFmuPwej+cr0pE76Gc&#10;1yV3KaQyu1IFvp4D2WirT8OJ3THYvyEQOzLdUJbogNRgJvvXpM/BgoDrGnBNfiZ73s+EzyJouJJh&#10;Kn039bujUFbkRC5/LCJc38eWxFk4vEUPJw6FoLOt9LuXL1/8q7HXMmTIkCHjRwQg+uedHaXnzn1C&#10;bn+HOXZmLECSz0RRqCc7yQhH6lJEs3c4OWR292FuRI7khEPdpOp8PBQsLZArvknjuaUscd4nJf8x&#10;4XOBnzgiDV+bpUTQM0RiH48I4OZiducBa1dB4cr96XooiTABTzHLLQvZKiY5YzESwGTZFLgYzSRC&#10;kkjfeNkkGGtNgSMRt5f5IpjQeqAjD0mT+p5D6To554CrCSaI/mtdcvz2yCSHLFop6LVEfnqC5EWV&#10;QZflom8/xofH6fPEQUSA6/QQ6GWIcebBmGAZjzHk7H9Xdhm/K72Cf9p6AX8o6sBIZ3L27tnQjN0F&#10;jaxP8U7hOfzGKY3OUWAUiYX3HaLxfkA+xoVsgkbkToyOr8GotCaMIHEw2iUN40lAsAgYVdiKUXFV&#10;GOcaQ2TLk90YYXuiHQ7lO2NbopV03XRN5an2yFAYYVO8Nery3bGfRMGhDb44szeGhEC2yPDnyoRS&#10;SCKg7zCX6CVRIMbv5+LgZqWYsIf79MWkOupWAM7mF9Mmi4x+qZWAu3KSgw3RWBOHKP8F8CWXn6eY&#10;irqiZfi0yhXnTyfi3t2W/3A1MxkyZMiQ8T+IL25Wa3W05OFEQwAaNumSc5+GUIexRMaTsHWDFzZl&#10;e4lmXnbBEcLR07powmeCXw6eeS3OR1eQPtfijyLS5Jr6oviL/xpy3cbScUSwTFrD/cvRvtoIcliK&#10;YOdl8DKbjyhf2u69CtkRZsJd8rGbya1nkgM10JoM02WTEe9nBD/bxTBYPAH6iz5AkKMWvC0Xw3Dx&#10;RKwT4/7VCWd8jRSxPtrICDYmEjMhl6uHrQk2gsik6Xs5hslfav6O8ZYS+xR8v67cSiHNGpgZ7YQd&#10;Fy9he/917O6/ij39/SKqr9/EvsHbqL8+iNprN7G/fwAN/YNouDqAenpdNzCAg9dv4NOhR2gcvIU6&#10;Or7u+i1xbMON22gcuo/6obuoHriHfTfvo/r2A2zquYiERF9RfS9daUJO31XMf8DXys33m+JtkaeS&#10;Muxj/NiV66Ei1RH1+dI8+HUFHji2JRid9cnoPZgpWgT6XrUCqIXA4Rx00/b22kTszfUUz0Ak9RHB&#10;82dIXTPcxUHbSYCdaMpGZooZ3I3eQYLXeOxIX4BjFcY43RyBvp4tLwD82dnjZMiQIUPGjwRcR/jS&#10;pV1FrScTcXyfE2oKVyBHOQW+Vu8h0m8+6vdEIinUXAzF4yZ4JgSurhfpQ27dfTW4PG6EO5d21REZ&#10;51lKQyT4GgriDfNYJZGTl54omiPm1yey5fdgQhGES8t0pZkYc86z9HElPSZ9Jp9clSFyFAbwtCCi&#10;X/oBCQwdOBjOhS6RPAd3N/haL4HuIk0E2JNTJ6EhuhdIZAjyFyKAtnFXg9capJEA2JK8FmVxFkhl&#10;0uekNUH6LEZ4yaRnAFGHgM7jxDmp1r0hMtcZ4+ClS6gfuI26a0NE6oM4MDhIhH4Tx28NoZFInIm8&#10;6dYdHBi4SftviGM4Dl67habBOzg4MIQ6EgXVA4PYf+MWDt18gHravo/Oq79BouHOQ+y/1I2EIHpG&#10;RLaZCmM0FrhgfbwNkgO4z5774fVQHGNFrlxPXKOUY6GHdNpfmeNM7t8D9QWeJAI8sZ+W3D3A0ZjP&#10;xXc4XKR12s/z5rOoqMx0Fu8rZtwTnyEla/I11O6KQVmJGwJs6Hk7jUNZ7HQc3LQGJxv80HE+G3/8&#10;4x0r9U9JhgwZMmT8paCzo7T9bHMYmndaY1fmInKaE+FlOhKpUbo4uj8ZaSojIkB2gBI5ShXyDMVk&#10;Nonk6LklgAk3K0QPhRHmgmylJn4iExILTLyiH5lIlN2+SCoTJEPkFswTyTDpGGNjrCXyVVIyGg8x&#10;SwvSFy0LTPqxfnrC5esumij68TnTnpv19ZdMhN5CDtq3UBMmSyeLkQLcQsH5BdK18RC4VSQ+dMQ9&#10;pNI9lEZbiBLD0nh1FiPc9K8vZhjke2HBwuIjZd1qImIzZJDoqOpoRe3VW6jvv4nG69dQQ0Ref42E&#10;ALl4dvD15ORfOXqxTscS6ddR1FLUiO2DFLcphsR6/fUB7CcxUNt/HzV9fUgJMqFr1EV2qCmRszMK&#10;wi2FUGJSLou1FgQdQyKM8yb4eSaQS89SmaOUxAE79kgSOELs0D3E0DPjZykJLQMxTDJHZYFNdOy+&#10;TCfUsUAgUbCfyL9QJZG+eBa03JDqjD0VQVB5TEeQFQ/Rm4G64uWiWb/1VCpu3TnVr/75yJAhQ4aM&#10;vyTcvl35247WDX88fWQdDm81xPaUuYjz0oSX2XvITDTFJ40ZSGGCZ7IW7ldNJESS+RGWoiiOikg2&#10;n9x5XpgZrUtEK+Zsp+Mk8l1JAoCdJI8Plwg2KdBIzCJXGGEhCDZLqYsD5EQrc13F7G/cN89V9oyW&#10;ThAkz8RusOQDBBOpu5rNg94iJnoWApq0fQLWLPxAiALdBR/AxXSByBcQSXp0rhiTT+sSqbFokboc&#10;iuPsBZHyfPLs+Hkufu7K4HyApAAjxJHw4EluWBSk+huimRx/8+B9HCO3fmToAQ7cGMSRG0P45NZd&#10;HBq8S07/liDxQ+Tij968iwZy/rXXBlBPy4O0rZ72V4t1EgwkGvaSAGi4eQeNN+4gO8WfPoevg7+D&#10;tSglUZKybg05fSOUxpnR8+GmfakyIZck5vXh7hC+dhYGkd7c3cItHKulxETaz9+VFLzOVRZ1Ee2n&#10;jwgfqXuGBV1euBnK05zoueggO8oK9XujEOG/SNRvyAiZjJqcZTi61wrnP43GxQvVj9U/HRkyZMiQ&#10;8ZeIwcHaDzvPF+Kzg344vFkfWxNmI9pdEz7mGshOtcChumSEu0sukgvwcL88EzrPSsdDuthhbom3&#10;JTdpTGS7nGIVItXOOpaOEX3utI2dfnyQMR1H5M+ESvu3JjvQUiKu3WlcEtYZXFRme/Ja0Z1gtuJD&#10;UZlPd9EkWOlOg/2aaUT2k4noJ8PHerFokue5/rnsLouNdY7LYL1mJvRJBHARH04IZMLnYXoJJFCY&#10;8NnNJgfok/M1QpaCBEyANOSNr4Fr+gtxI/q2aZ+/MS316D1nQBUXhrLOXmz//Ap29bOTH8R+dvu0&#10;rB64IVz9fnVw3/5wDLt/4fSv3SBhcBNHB2/jk0FuIbiNynMnxTPgkQNJgTyKgAmaCxiZICtEH8VR&#10;JIxIDMT6SrkVXNdAtJow6YtnJ1XS45wKvlcWO5yJz+8T5c3n8P1z4qQUvD/UWerKUFDwxDrcXVAS&#10;Y4+GmmjEKJfC23gEUgMnYW/OInyy0xJnmyPQ01X6tfonI0OGDBky/pIxMFC9sO1cFk40+ODQJn1s&#10;SZiFaLdx8DQfjdwUczTVpyLUk1ykmkQ5okR2v9Q0nENukV08u3rhsMldi358cqqin53Jipwl96VL&#10;hG8osv8Lws3FsDR29zkKOp728Vh7HqNek+MMV9O50COHr7dAk8h+Ijn88fCwWCgIi1sYpKDPoxAu&#10;V3zWKtjpziT3L7UGWKyaIloL+Lp4DDxXGgylYzkZLoPHvyuZ8Jkk9cR4f6XzUhI35Ja9yPWLFgt9&#10;UTdAe/EHMFikCZN5GigsLxVEXk/Ofj+Rfh2ROZN/A8UhcvNNN2+jkYQAJ/vV0LZ9Vwew68p1VHze&#10;jx2fX0XFpRsov9yPbZevIyNXhfQAcu/0HF+HJIrY0WcoTdWChJy8EDfcikHfA7dmiPuW7n34Of9p&#10;DD8nUVZXfDd0PL1mQcQtISyYEkPNUVsZibigpfA00UB64HjszVqIJkH4Yeho5eF5X45U/1xkyJAh&#10;Q8ZfOq5fr1zWcTYXpxoCcHCzHrYkzkGMJ5GsqQYyYw3Q3JCKKF8pkYwdIhNIhBeRJxM5kSZP2SoR&#10;Pif4MRGzQJCa2Zl8uMxsjBgPLxGaGBamDiY3Du4CKIu1ws5kWxRFctO/lLGe6KsNR8NZCHRYLlyr&#10;JC6Y6Jj8paQ9MdqAS+sKF7sCHpYLYbRsCgmGCXAnocDXEUPXH+7BiYg8yoDIVf25GUoz9bpE/lyk&#10;J5ITFVks0H2EEEFyDsGahZNhtFATmw7UYOvAXey7NoCqgSF8MnSP4gEOkbP/lJaf3rqPQ/23sI+I&#10;fvvVa1h/8TIK+y6hoPsy8rovIb+nDxknzyAqxBw8tz47eZFIN0z2RPzcrcB9+FyHgO9HcvJM5HyP&#10;dN98r/xcRT1+7rowQjQJKz5elOhVk/0rMSDW+XlJk+jwusJFBwUJTqjcrUSk73x4m49CBjv87KU4&#10;sssc55uj0NmeT4T/8tUUlTJkyJAh4yeCwat7P+xsycaJA/5i6tTylFlI8p4ID7ORSFQtR0NVPBIU&#10;nLDHQ9ykYW5R5I6HiVsq4MMkxaTPxMLEJJEyH8v13FkwMAnxeH+ue8+un4emMdmKlgMm3kASA7R9&#10;faQ5dmU6IDGIk/x4JAF/hprY1a5XIkJ27+x8mdyY9FkQsOBYjnVrtWBIhK1wen1tUrA44WuUjuNz&#10;uTXiFfnTNSiceHQA3wPHcvg4rITBwknY1XMRm6/dwY5+cuxE7ruI7Hdcp3Vy/Nto23Zy9+W8jxx+&#10;Rf91Om4AO6/ewG4OEgIpmUoie75HInqRiW8g8h6ivHREdcBhohbPjq+VhQ0XE+J7p+uN8dGhc/Tp&#10;HBIx7tK18TnSdb4RfDydy8EiTekqFSUSz4y+v8otEajY5E/7p8LfcgxyQj5CVc4SNO2ywLmjYejt&#10;LAPh1ZzeMmTIkCHjJ4b792ve6Wkv/PZUkwLNFebYm7UI6YGT4WehgVCvj1GxLQA71isRRsTLBM7B&#10;M8RJfdHk9gVBMdmoSYhf87rzcqk4j3Cow86Vj2WCZhcuiQd2uNx6wBnp3OzO5XG3JtgiU2UhETLn&#10;BPA+EgI8CyCfO0yMTJLcdM8hbWfy5M+TrlPhrCMy/31tF8PNdAH8bLREdj8fE6ImWRYUkR66CHVf&#10;RvskoSAIlc5VuWjB2UaHiHwQNbcfYO/gXSL8O9h3/TY2E6FXXLuFiqs3sf0yk/0N7KKovnEblSQK&#10;Ki5fQc6mPCSFGIsuAxYWCd70nh7a6pyE19f7Ovg1C6TViPXjREhuAZAihsSWeI7iOLpG9XPneE34&#10;dN3qEHUIxD4+diUO16eiIMsGPpZjoXTQREnEVNQXr8TxSme0Ho9Fz8VdD9Q/CRkyZMiQ8VPGtWub&#10;f93bU3in5Vg0ju2xQW3xChQRKSgcNOBj9T7y0y1xtCEdEZ565LiZULkpfLlwq0zaPMxuuL9ZcqtM&#10;PMNE9G8EHyNcrOT4RTeAOtgR8wxyG6ItReEYrvonxrWTG89WGGFflgvyQs3ofHKydB3BTHJuK4hM&#10;tUmcELHyGH6Rj6AlxAqXA1Y56yLMaRnCnVYh3HkZwoIdkXL8BGIu30HolQcIvngXAZcoPr+HoMsP&#10;EHrpAaIv30c67S/4fBDFVwZRSC6/kIi+5NoQNl25g039Q0T+t7Dx8k1svDSAks/7UUICIOdoMyKC&#10;rER5YK5UyFMFczcFi6Bh0SE9J+k5cAsGJxVyl4nU5SCJBCkMEeXJAmSYxKVzRYsF3bfU0kHBXRO8&#10;FLEawRTcGpIb74j9lTFIDFshWnDiPSZic8JMHNyigxN1nug8k4S7t47Hq38KMmTIkCHjrwX9/bua&#10;2k4mCTI4sEkXW5LmItH7A3iajERU0GLs3RGEipIQQTqc5PeKiIhwxAx4RFJcrEcUzHmT4H8w3nSq&#10;/D4rwfP6c5M3iwAmPG4STw3SRWaIHpG8MTbE2SFTyfXydbEj3QGJnmuITKVuhGC3VRS6FEyIy4nY&#10;mfj1EO6yGBEpKkSc6kBg3x3EXH2KqBtPEHbpPkIvD0F1+RGUV54ggog/kiLu8hMkENknfP4QiVfu&#10;If3zu8gmMZBFy4wrt5B79TYKL1NcvIWcS4PIu0TbLtxENpN93zVEJAUReUstGPFE+JwjwKMcpC4P&#10;EiBu3AJCbp+uW5rml4c1sqD5vvDhvn5+DlJzPj9rXg4HPy9+ftIz5KF98X6SQJAy+fUQ72+MIzUp&#10;KC1wwbq1HyHAaiyyQqZgT/YCUY759KFgdJ7Pwp07p3+n/vplyJAhQ8ZfG+4PVc/oac/DaW7u32WO&#10;unwtFIXNINc/Fu6mY5CRaILD9QmICzQRJCaa2cm9MolxRTyeKU9yoUROfyZEF8CroG1EYG+G6L93&#10;l8QEDxfkMfac1V4QZQMu8LM9xQEVCY6I8NEX1+FPZB/kqocgNx1EOS1FlI8pAk63wfHyU/hcvAev&#10;vtvw6L4P554huHUMwb1zEJ6d1+HdOQCfrkH4dt2AX+8tKHrvIfzzB0IERBPxx9J64qU7SCbHn3Tl&#10;LtL676HsxmNs6H+E7KtDyLl6E/lXSDzkptA16giSjvHievd6UND1czN7GJM8O3FaZ7cf479GJO+x&#10;sOFkR4nUmciHQ/2MaMmhoHOGCV4KEgz0nJnkRZKkeDaSaOAx/DVbwkigKRAXvAiepqMQ6T0Bm+Jn&#10;4nCJDo5VuqD1szhcvrTjGwA/U3/tMmTIkCHjrxVMBtevVLW1nUrGif08np+d9Vwi34/gbzkKgU5T&#10;sCHXEccbs6D0kPrPBRmRow0T5XrVSWh/LpjcWTCI11Jf9nAw6SmICKW5++n96Riusc/j7tMVxkgn&#10;sksNNEJttj3SVcZQBNohKDMZAXUH4H72Kqx6H8Lq0kM49jyCfd9zOPZ9AecLDxHQ9wB+Fx/Am/b7&#10;XHgMz8sP4UXhd+kLBNHrwIv3oSCBEEKvQ+l8bg2IvEQigLaFktsPvzCE8L5bCCVnH9Y3gGhaD794&#10;G4GZ0cLd873E+Bogkp6J1Nz+OtjphztxC4DUdM9LnsHwtYvn5/b6eYR76CDaRw9x/gYUnMQnOX+p&#10;yZ/WieyHh/mJbfQ8SlKdcbAyFqnxBvA2HwuV41jkh85Ebe4SNO+0wskjSnS1pmFwsOlD9VctQ4YM&#10;GTJkSPjqiw0aXS25z1uao3Cs2h6N67XFmP4ErynwMH0XKveZ2LLBC8cOZSPWm1y+J5EYkRUn1rEI&#10;eOXk1UTOM9wJF89LQW7/XvD56nUmRHof7t9mh8vONjtAF46NTVh8ETDtfAq77kdE9A9gSETv2v8t&#10;Qoa+g8vFx7C88BTWROrr+p9B2f8c7kIESOF2kaLvEbzoOK+Lj0gAPIIvEb4/RSARfjCJBAWRv4q2&#10;qy4/gPIyLx8jmrYFn+mCUumIZG9tBNM1Mjmz8GFnLu5XkDkvV4iqedKkP0zeTNoGYsgd7+dph7lY&#10;D28bHsLHeQ1ieGQQCQSK4W2vhvjxPn4OAYYoSrDHoboE5KZZw8d6PAKtNZARPBW7M+ajaas+TtT7&#10;oJME3MD1ujPqr1aGDBkyZMj4YXz5x87KrpYsnGkKRfNua9SVaKE0biaivSbC03Q0Ef1MlJW44mRT&#10;DtKCmJCHy+++DjEeXpCaISK4n/oVsf8bwa0Fgugl9yuJCPU6iYEQ2h/nqQ2rqv2Y3wfoddzFqq7H&#10;0O98CIOOJ9DruguDrkcw6nwEk677MOu+D/OeL2DR9xgWROR2RPRrL5BI6HsIF3L+HG607n6Bgvb7&#10;kjBw73sA1+6bcOscgmfnTfi036DXA3DuHIBnbhYivKXphkOI1GNFNwOLG7pG0RzP98CEriMS9Dip&#10;UCQY0pIT7Pge+JhXzfau3CWyXHRnCFJXVzHkLg0WONKze03+KUT2W/O8caA2Djkp5vC1moh11mOR&#10;EjgF5WnzcGCLDo7XuKDteCz6eooQHR39c+nblCFDhgwZMv4DuPugtrzzbAbOHQxB805b7C9eiU0x&#10;M5DgOQVephpY5zIVBVl2aNqfhOIkB+FckwM58U5y5lKCmqFwxJIDfqNJ/03CpwglAhTzwNN78JIL&#10;0kR6qif9cZaGD0Y4LYGDvwMWtD3Fsu7HWEqxopvWe59jZc8LrOp5jtW0rkOh2/MMhj1PYNLzFGa0&#10;bnzhOSxp3Zq2WZMQsOW48AR2FE69T+Fw8Qs4E/m7XHwKT9rmSq+9LtyDW9sgQvyNxYiACCcibCJv&#10;zsznBDpxbSxKBJGvFMPuuCqhKJ7DYoBnKeTlmy0YItTEz5n9HLQe5cElgiVHz8+NyZ+b8RPI9ddX&#10;RKFqdwRSIvXgafE+1tmOQ3rghyhPmYMDG9fgsyontDSHobstV07UkyFDhgwZ/zncul6V1Xk+4+W5&#10;o6E4ts+eiGYVtiXPQZr/FATajoGH2RgkRuuislyBppokJAbz+Ht1Mh452NQQE0SJCWN4WB0TIpMl&#10;93tLIRE793FL1eQS/LmVQEpYExPoUMSTmEjw5oqBa+DvvgZLjl3Ego7HWNz1AEs7n0CLHP/yridY&#10;QbG66wtoU6zsfiaEgHbvM+iKeApjIQJo2fcUpr1PYE5h0fcEVr1fkCB4CJuuIdh2DcKOlo4d5PLb&#10;riK2JBVKLyZzbagolD5GiFbaIYTIXSJvWlJw/z47fSFsxL0xoavX6bjhCYJEn/+rkJ6J2K+OEDo+&#10;TmGKYw3Z2FbkgXD/+fAwGYVQJ03kK6dhT+ZCHNmqhxO1Lmg9Ho32tqKvH948J5fRlSFDhgwZ/3XA&#10;N3tmdLVkf916LAona91xeLMO9uYsQEHYNES4asLdcBTWOU9FboY1DlQnoWaLAluSnbA51gapwUTa&#10;5N4VTkxy7IKlEQCi/1+Qo0R4r8jPeQVivKWiQOx8C5SGaMh1FtPGNua7ISYzBNPbHuPjzi8xs+NL&#10;zOp8hjndL7Cg8zkW0/rCrudY2P0lltFyRTeLgWckAp5iNRG+Drl9XQo9CgN6bdTzTAgADjO1CLCm&#10;sLvwGPav4gnsyf07XHwsugRcL1JcvgcfWk85dBABIU6I8lotMve5VkA4iQOFO4kULyNExvsjqzQd&#10;BZXbkLU5H8lZYbSda+1zVwGJBFHIiCsY6uNIdQp2lwciOUobPpaaWGehgXjfySiLmYe6whVo3mGG&#10;Uw2+6DiZiL7ujY+AlrfVX48MGTJkyJDxXw8g+m96uwpvt59OxOmDgWjebYH6kpVinH964CQo146B&#10;u8l7UHnNw/psRxIAUWioiECywghxAdIUsiIBToTkcn84JGfMM/0lB64ht2+ATP812JHuisY8F2gd&#10;7cTEjm/wUccLzCCyn07LmZ0vMLvjCWZ3PsVcIvoF5PYXdz7Bgq6nWEzkv4yIfzltW0ECYXUXkfyl&#10;L2F1+Tn0ep+RCHgKfQpD0RLwDCZCBDyGOQkAc3rtfvER/Jn4OT+g9x4caenCeQC99+F6gZaXnpIQ&#10;eAa3y4/h8fljeF+8D5++ewjou411fUMIUoeybwB+l+4hpuNzZKb4oqk2GXvKlUiPNYa/wxR4m45G&#10;tNtE5IV+hB2ZC3Bwow6O77PH2aMhaD+f+u3g4L5D6q9ChgwZMmTI+O/D/VuVMd3tOd/w5C0n6t1x&#10;tMKcHOkqbI6bjfSAj6BYOw6eJqMR5PwRshJMsGe7Cs0N2ciIshOT43CTt+jXVjeFC5fP/d5q4n/V&#10;CkDHcPZ76jptxAUbIdt3JYy3bcMHRPIftD3D5PanmNJBy47n+JAIfxotp3V+SWLgS8xpf4bZFPM7&#10;SQTQvgUkAhYR8S/qeo6lFMtIEHBXgOgOIFGgTc5/DYuA3qcwoDAk8jcm8mchYErbLei1Zd9TWFPY&#10;9UkiwJ6jh8RAzx049NyFEy1du+/DpWcIHj034NU9AO9uIv2eAeR3dWBP00ZsL3EmIbQC3rbvw9dk&#10;BKLcxiNH9SF2pM3FgfXaaN5pI0RV+8k4dHVm9T+5d/p99WOXIUOGDBky/mfR31/T0t2ai5bj0ThV&#10;7ydq++8vXo7y1AXkWqchzmMC/K1Gw91sNFQ+c5GbYom95QocPZCO0nRPRHhzxT1u6qYQLQBS8z8v&#10;OZEvzGO475sLA61CqMISE07ehUbb19Bo/wrvt30FTYrxHVJMan8BrSvfwuz6d5jd/RWmd3yJaV1f&#10;UXyJmV0vMJtiDq3Po30Lu0gEdD/H4u4XWNrzHFoUK8nxc3eANsUaCm4J0Ov9AvokAEwojPq4JeAp&#10;zHsew4LIn7sErC48hi23Bly4D68ecvi9gyjqOImdR7dgW6k3UqJWI9BpKtzMRiLEXgPJvlNQHD0d&#10;u7MX4cBGPXyy2w6nGwPRdiIRXR35Q3cHD9ipH68MGTJkyJDx4wOw5xc3B2qbu1pzHrd9Fo+Tjf74&#10;dK8dDm7RQ1X+EmxJmIOs4KmIdJsAP6v34G2mgSC36UiN1MXmQlfs3xuJI7UpKM30QVyQqaizH+4p&#10;NfHzfABcSz/ATRdRTlqYub8Vv+34Fu8S2Y9ufYHRbc9JBHyJMfR6bPvX0CQxMKH9S0zo+BofUEwi&#10;4p9Cr7lLYFqnFNMpPu58jtkU88j5L+DcABIEC2k5LAKW9HJuAIkAEgar6Zg16rwAw+4vYNp5H45d&#10;dxDR2YeSlk9R3lBILt4VRfE8emExAuwnwdPkXQTZj0GczwfID5+O7anzUF2yAofLTfBplSPOHlGg&#10;/VQquluLux/db7ZRP0oZMmTIkCHjLwv371dr9bYVHG0/m4vzxyJxssGHHK0tDmzWR2WBFrYmzUNB&#10;xAwk+k1CqNM4+FqMgqf5KKxznIyYoCXITjIjEvVC/d4IHG7MQP22CGSnuiAjRB/L9jbid+cf4ffn&#10;nmEkkfrkrm8xhpbvkMsf2focI0kEjG19gvcpNNueYHzbUxIBT/EBxSSOjmeYQmTPMSwAphPhf0wx&#10;t+MpFnU8xtLOh9Btvwvr9mvw6uhFQvs5lJ2qx/b9udi8yR+FaWZIClmCYOeP4GE+Fp5mY6Baq4lE&#10;rwnIWDeZnPxM7ExbhNrilTi83QSfVDrjzKEgUR6343zBo8sXtu169uyKPKe9DBkyZMj4aQF462df&#10;3Kk06u7Ia+g6n4fW43FiMpjPql3QvMsSBzfpo7ZgJXamLkJpzCxkK6YiwWciVC4a8LfSgKfpCHib&#10;j8Y6cs9Kr7lIDl6EvGg9FGfYoLTIAxu2h2F9VTrK9hdjfXM5ik7VouhcI3JampDechRJLccQ33Kc&#10;lseRcb4ZBeeOoPjcAaw/XYPST8qx8UAxyqpSUFYRiY0lvlifZYfceEOkKpch0vtjIUQ8LcbAw/Q9&#10;+FhqQEkiJcFzPHKCpmJ91EyUpy0kIbMcDRt18EkFufjddvis3gunj4ah9WQSeluLbl++sHnLyy97&#10;31M/EhkyZMiQIeOvB8+eHfrtzWu1pZ2txc1t53LReiIeZ5pUONngi2OVjmjaSWJgoyE55dXYm7sM&#10;29LmYWP8TBSGz0RuyFQkB3yAeI/xiHB9H0qHcQi0JYFgPZpIeRS8LCjMRpH75niP1kfTcjjeEy0K&#10;HmYjaDkS3pbvwddqNAJtxpJTH4NIl7GI89REUsBkMWNdfthUlMbOwvaU+didQ869aBUa6bqOlJuR&#10;e7fHqTpfnDmiQMtn8Wg9nftdT2dZf193ye47d47bqm9VhgwZMmTIkPGnAFp+9eh+rcHF3o35Ha0F&#10;1Z2t679rPZWB88fjcfZoKE4fCMSJem98WuWMT/baoanCEke2meLgZkM0lumifr0OaktWo6ZwBary&#10;tVCZtwx7c5aK2JO9hJZS7MtdikraX12wAjXFK1C7fjUayvRxYJMRDm83xdEdlmgmt36s0gkn6zxx&#10;5kAAzh5RouV4DFpOpaG9peDpxZ4Nzd0dJfkPHx4zV1++DBkyZMiQIeO/CkD0rx/frVp549q+lAtd&#10;xSmdbTklPe2bu7raNj7tailGx9kctJ/OQtupdLSfSkHryWTRgtDyWZyIVnbj9LrtZBIFH5NBx2fT&#10;ednoailAV3vZQG/H5vM97UXFvR3FKdf79yY8fnjM+uXL23+nvgQZMmTIkCHjfwBvvfV/AJTovMdX&#10;dle3AAAAAElFTkSuQmCCUEsDBAoAAAAAAAAAIQA3BaC+gjUBAII1AQAUAAAAZHJzL21lZGlhL2lt&#10;YWdlMi5wbmeJUE5HDQoaCgAAAA1JSERSAAAC8wAAAsoIBAAAABV5FjkAAAAJcEhZcwAACxMAAAsT&#10;AQCanBgAAAAgY0hSTQAAeiUAAICDAAD5/wAAgOkAAHUwAADqYAAAOpgAABdvkl/FRgABNQhJREFU&#10;eNrsvXVgHEmS7/9pEqNFlmWBZZQsyzKPPczM4JndmR2m3bv3jvZu797u7+3dO9jbo6VZmB3cYWYe&#10;4xhllNliZmap6feHWuVWVUuK6jE7v/PHuEudXVWZkZGRkRHfsHhROM7IZmaAq26aKGNQdY+CgsLJ&#10;hUWp+eOMLGaP+zfP/6mdUv7XTtVJCgoKSs2fqchg7vh/HOLvaXLPrTpS9apLdZWCgoJS82ce0pk3&#10;0Z+H+AdqAZxUUPOGR3WYgoLCiYdVdcHxwnDYxEoeQkke+YeDOVywOn216n0FBQWl5s8chERO/p3L&#10;/XX+PM7/Ttohi+o5BQUFpebPDIRP/pWl3I3t2MIQdndu7vmkolS9goLCCYPyzR8/zCZL8rUjfEMz&#10;HjJYyZyRS32U0qw6UEFBQan50xsLR13vQaGTYrpUJyooKBxvKKfN8UP4t2odx3IWEqG6UUFB4fjC&#10;rrrgNFHzAMkk0QPAaFy9i5Htlgc3AF7f/8GLFRsOrNiwYwMKUdH4CgoKSs2fMEQel760EBN023Qq&#10;1DAoKCgoNX+ikHjsn/1sphwnscxhhakf2cdeuggjjRUkmGjXwhbq0r+v1LyCgoJS8ycMmlZu42mm&#10;ksw7OLFwAY8SKvyJN6lgAcWUAJ/zZ6NxOJPiCK+RR2SfGgQFBQWl5k8UrMSP/GOQp1nADcBejuDl&#10;G8J4RPQTaznM3xFGCCVAE7/gH0kSWfIvcg/59LWpYVBQUAiknhSOB+JHe7KSQ1wOvE+p70+b6BD9&#10;xAcsIYxyPtJ2BTtF7bbSRz6DvNyqhkFBQUFZ8ycKmme+jmH+hJNvtD8NUjVq6k+AHrpYTz9f0Ktd&#10;qxTdupEmXqVk6FDv42ocFBQUlJo/QdA880PA2jF/8opqiQxip4aaMdeGRLd2AR9A6xtqFBQUFJSa&#10;P0EIQ6Mtm2r4oy3ANSOmEOkLmT8GWVKt71vKM39aYXU0Dty4H3df5tKyHkZhJcE/D2In/zH6DQ8e&#10;ALv7FQ/hDKh+VFBq/nSBXzDlTFJpGPPHuWQIfsLGSt7TDc1S0c2X8iFDXtrVMJw2Kt7KTDKxQCwL&#10;Ri4d8duoWVnoLzEwkxSaxvxCDl4sbnbTqXpT4dtDHcEeD/iFuMdyNw6/P8XzXWEnX6crIXuLMKAy&#10;i5ug6w1VevB0UfKRLCcLC1i4ezRWyuY34wrGKnmI554x9tYUvoMFbCwiVvWnwreH7aeqD74tLOT4&#10;a/Lp5NEF2Egin0eZIfyZUFbhYQiIIZ07uV78ALmk103vUANxOqAtfWChK8zCFLL5HuePXu727bZs&#10;FATKe0snjw4s2EhmIY+OUp1aSaFdeESjoDC+ilIMld8acSwzXuymi8QgaG5cNBFmKgMWgO10q4E4&#10;5QgjlwQYopmYsYZ4FcU+JT9l/OZd9JBI2NiLTnarsVVQav5UY5bYYD9R8LAWNZCnGtOZPe5ZVx9l&#10;tLNQEFkbaOXfrSiqFZSaP7VY8S3oxo4PutmuhuGUIoLcSVW4N+gqYS72qMNYheChjmC/LUKIPuXP&#10;0KuG4VSaSmRynsBOD74UpJ1FQe0DFBR8AqTwrbBlSpQlZ0xszWRws58OQklmlsl71VJMKOHM01cf&#10;6VHjcMoQRa6ZeJhSqgkjmnnmZMa+b1HXnkvUMbuCUvOnAr9J9JLCPWLC4aO8SDytVOJgNg+KYuoB&#10;+niRRiI5gJM4bucKf+NQqflTgtWWkBkFMx6wSg/M23kaJ3AImMp3Ap3cB8RhXiLe1jrvkq2qzxWC&#10;gQqo/FYYtH6dO2jtZSfZolzXWn7GVTzAVDbioYUDLDmWQDsBPPyONv6Gy9hMN4PsJsH/3Ld4JHdS&#10;4WTiy5g9i9xT6ywVLCVE8P0B/oN4/orlfM0QPexgFimCdtX8nGv5HknDU2tVrysEA+Wb/1Z4K6HH&#10;DuDkfZGmfYNZXMcw7/o+N7BedJ9D7ORviOYTLcP2PbR8qEFUatRJnzcdsz5fPnIqc4i9oibf0Mqf&#10;Y+NNRgoDSGXmdeZyNUO6HGkFBTmU0+Zb4bOU0UilZtomZYd3UYOVDynikHatDLdfiuR4qMDJF/Sy&#10;RiNH6aJ6NGtWuWxOMv45Li93W2Sd9vkoFwhaldPDh9TyDcdkpmPSDAkntYTwIXs4ojpeQan5k4/V&#10;1mOafZi+SdW8Exu1vDLmWh9OgZofAN7ULRmadldxNicVDyX35e8fEzUjW2edOHVjP0SfQM1bqdG1&#10;U1AwuflUXfAtkHhsmQwXRLyFBciKnSLy6yYaroQcW1SUNX9S4ZiuD41MErUzykcEcZO2Cg8ik1pB&#10;Qan54we/E7R5gqg6SwDOyQLREMwlSnclizRlzZ8SLNZFQtpYJGpXYAicnyfIq7MIeUoVFJSaPwFY&#10;bTtmxsVxo6jN5bpY+fmsFLVL0xGZhXLb6D899KuxOJm4YV/KmCPvC4RMorlcqrPuZTJzBdmq0xW+&#10;FVRAZdAITe5KHcROFHk8PsopOFkbljBMN27sJHA+j4jCKQFySKCLPuxEMIeHyT9my6swu5OKGFd+&#10;T8/UHosXO1O5knuFiU4WFhFKFyMys4DHhTkTYSxhkG7cw7eqkVYICorTJnjkd6e0Y8FBqsk89hb6&#10;gKgAHveJ0U8LYCfF/+S8gQNqKE46shtmDmEhVuBdH4tu2rEQQqrJds30d2UVqo5XUGr+pO6DuFgQ&#10;InPiUSKsDK5wfFEgPHk9fmhjt+p2hWCgfPPBImliJd9Fb1BO8z566NWVDp0Q6gD21ODA+MPbQw99&#10;QTBDTyIzw6rTFYKDipsPFhPU4y5iPY304iCXq8SsNdDBx1TShos0LhSl3Cg1fwIQQRbRm9nmaqKf&#10;cPdCz9UkeXEB4MYLeOigkyKWG5f6Oj6llk68zOBSCsQ33csGn8zM5yrSA33FpYZGIUjXw09VHwS3&#10;C8odbye0hXe4hsvYRS3lFJI7UcEgP3TyS5K5ES+7aKQQyJ3c5++iVA3GcUQUc8kh5qPQDaG3hS8L&#10;3xjeHFkctS9qaVREDDHEEEccccQzjUzCGdJThVbzW/K4jmYOU8s2EoRH85t4l2u5hELqKKOQBYF8&#10;/m0ohkqFINWVQjBIGM9l083b3MtS4n2Oly5eFv7k+yRyDxkaz8kHEg2ubPnjBQepLGIlU7HU8DV/&#10;Ro6mw2t5K4CBRJI+hdXLayzhOqb7DG8Xr9AmWuDf4XssIc4nM528FOhrirlIQan5k4pxXTbl1BND&#10;Gz9nlPOkhDrBD3rYTCx9vMdH2qwuUmr+ZCCE6SzmYvJGQ5+K6CCCCv5DK8J6QJRq3MseptDLM2zT&#10;Fv3DgnalNBBDCz+nUZOZBqXmFY4blG8+GFjGj7JowMt/MUy73+ysPZaxOi46cPMV+6j2uyZYHpSa&#10;/zYIJ5lkYvW+sVaG+EfafUySAH00CYqENeHldT4eM241gsdoxMt/MujnkxmmzhhyqdS8glLzJxHx&#10;42fEhIBmk42uCQ7RQFgZGqPkkbRTaj44RJJC0nhcAw6DeraKxtABdOmqc0vahYDOeg8oM0rNKyg1&#10;fxIxQZRNOlYdi3ioKFk9liSDY0DQTql5s4gglZSJk48zAoyOpGjMVOIMlbklhSDTsejCL8MCjb1S&#10;8wpBQvnmj7Oan3GMhsCHVcJMyWt0nxMmp8QaVlNfjtWOR9Jrl3M+2ZMxTBQwXXflYkIFdwjlSoM0&#10;zBa0y2aB7soFgVxEKqBSIUiogErziCVzgg5lDhW0ap+X8ABhop9Nx8IRzapL4uHJVURnoJM6BYOC&#10;t76d/Pbs+NyHknJFQxHKbI5qx69wGXcJE55n0Eu59imLJyayCPy21HOo8IvJWcr9gZYVFTqrECQU&#10;2YF5zJ4sGHqIHexnmHAKWGKKEaGEbXQA2ZwnYbypolgNx8TyXRG3NbUtxWOfwQpR5dVR9LKFElzE&#10;sNRga08EL/vZSQ82clguOLYdxSCFHGSYCApYHEhmnMJ6kgoKSs0fB5yvT4o5ZThIvRqOcRFFKlOF&#10;W6nTHwNsUkOqEBzUEax55RFx2jxLnxqOgAhlKqkmTOkzAeoURkGp+ZOG5NPmSbwqzsaAMJJJIt4k&#10;M7RS8wpKzSuMr+a9J1mj+N1vwAyR5dm/y/ImW5IEVfcM8AQZbhb8yAfVUql5BaXmT5q1qLkCqvmG&#10;OjzEspgVJn5iN7toxU4yq0ThdqNoYT1VOIlhPhdjgUE1HICFmH3JO5KbI2wksZJ5Jpq2s45Khogm&#10;h0tMTYVN7KOTUNK4UJDhfAyVbKIOL3EsZrmJdrvY5Wyz2aenhJzPzNGLJWrwFWRQAZXmkDgarrGH&#10;V5hNDF9TyTZ6yBNG1LzLdgroYBslbCZeyGAIFTxNKml8RSU7qWMhDosuafbcxLJPZm6IK3D0s4VS&#10;NhMpSkgCqOP3JJLFGirYTRUFhIjauXmeChZTzh6OsI1McQTPLl5nNtGsoZLt9JEn3Ee8zU4Wedqy&#10;t6eUxG2KS4zLHOHJLFeDr6DU/InAtJFcp3qe4WFWMI0NDAGlRDBX0Hwb6/khs3GwGXBTRK6oVGAX&#10;v+YGriSbrXQDtQyyyE6NLuH2HMTezE9DfshcItgAeChilihjtZdfcynXkc0OOoAGOlkmuuPHVPNX&#10;ZNJHETDEPpYRJVpWnuURlpPKeobxUkKkqFj4ZjbzQ2aF2+xbADd7yBuhxvRX81ZUyJzCuFBZsObg&#10;c9lsp49ZdPOcRlDwjchR/hnTiaCSV3yfnWwR3fYwtSxniOc0Wqwt9BKMJ/psw+ckEU2dRt3rYbOo&#10;XTllrMDJS1QwOqYyOvfPyMNKER9oS7Csdt8WBsmmi2e1k/NNIpn5lAzCKec1TWa2Gr80W0mCwvhQ&#10;vvmg1HwzrfyBCk1FQDdNTJuk8RA91PIsW/3Ya+pwCuit6hnkV3RxULsyQC3zokV05mc1umwNPMtO&#10;P0bQRgYIF/Sok6cYZq92ZZgq4idt10EfX1LPBr8zUZnvrJkm/kC5X+neLlom3XkM0cN2rGNkphaX&#10;fuJm0GSg01FQUGo+CISPamQPsHbMnzwCy8yLhV6+HHPNLfK7uMFg97uUNQ9gGdD1qEvUoy6gUDc6&#10;EtIYJ3YadRykMrIZb1Ay48FKj0FmAnhoslVBcIXxoJw2QdjyGLnAidSXEgqAsADlApNEB3/GfUII&#10;KUrNQ4CTjURR/tq0ABZPqqBdQoCsq6miJzV+K0pQPjI8oMw4Aj2YkgYFpeaPA7SJtMzgFlguUi4X&#10;Ga6sEsVQ5xqyshaRBOFqN2bs0ZWiHp1tYKHMF4VG2gyl2EOFoZErDHRkywXOpcAyExDZaoIqjCO1&#10;P1V9IEfWqC6PIYR9fn+Yz4MiqzyN5jGe3Bu4UqSUwpnCHr8tfgaPjbDptp3r0fOpWV12/5CTK7hR&#10;ZLuEksIeP//6NJ4QmsNZlNHs9/leloraxeJgv9/nPO4XykzjmCInN3HFiMzM9PtvZEPZzLCapApG&#10;KOoyM7jYf14e4DOacZLAfK4V2WUjWMtWWrGSyPkBLLXxUcFH1NPPFGZz3ehhYTFV5/iYXIp9I5to&#10;BRI5j0tNZJjW8gG19BFPNteNX/fRADcfU0QboaRwCUtMPOw+PqcFJwks4BoTrGpfs51WrCRxgWE3&#10;4YfGMeuIgoJS86YRxoX6Sz0MC3zyRnRgJTaIdv30M8XfWm3ggFLzAJ0gLN8yFgP0MsUUWfQo2ggV&#10;xcufRJnxsoV+NVEV9FCRNnJEiy6JEB9kuwj9CYA6dvMhLsh24Sb2YWORcPzE6HjJjIUsDilZUNBD&#10;HcHKcTqq1IigDFGFsxWpQa9aCkrNK3wLM+xEwhK0GXu2QC1zY+fzPNUJCnoop80JseZLOUQIYeSY&#10;KkwHnexigBAymCUdmvhzPBN2khPXHnbRQyhpzBFkGx+Dm8OUEk4keSZX0ib24CaUmWSZIhwu4TAh&#10;hJNr4jAYvOxiAxDOEpZgh0RSVYVgBaXmg8J/hD0UKvPG9vIsraRSyAAOrucOsXpZx4fMoZJKIIdH&#10;ZRS3U87pYZlk6d3C28yihnJgNo9OVKt9DFr4PVai2I6bKO7kGrHSfZctzOEAzcByHhKewvTwDB2k&#10;UMggIdzAbUKZ6eJfqSeeZrxsIIm/Jw0ylJpX0G15f6r6QIRfpddOWSZYFb38nk7+jlXsog0PR7Ay&#10;X3SHXTzH97keC7uBVo6yTBJyF9pXHXKu8lQmsHgit+MBfstD3EwE24F2DrF4JNtgEgzy3yTylyxn&#10;Pf0Ms5ckIWH0Z3zJ33IpbRQDddQjkRkPv6OXv2MVO+jAzWHs5Ip2HP+PGn7Ig6xhAOhnBxcSNqAq&#10;BCuMhfLNi7DaQloRRwXfLGM7f04En2pVHz7xI52aCK9yOXk0a8yHlewUOS2+iT9HB2Uaiyb2zL/G&#10;SpbSydu+z3WBuB0DYAfV/AArL2v+sI9FxZuGeIfvkMYR1vmu7BbV/ihhB39OOB9p3MKfisr8Hqac&#10;61nIixpxWzuFUoodBeW0UdAhnnAoYeGkX6zGzbs42arRSw1SLmjXQxsHeIndfhmWZVwheLSaeFrO&#10;wRHJPlZGKTAGaGGYlyjSyJuhXFSgr5oBXqGJHdoYdtJI+qTtmullE8Vs91PSJeSJZOYdhtmi3W+A&#10;CkG7o3jZwC6/94O9XOlR01VBqflgkAaIKmwPAl/p3DiydnZKKR1zTVbR23XOeedXWx7PuWzSg4th&#10;7FTrSIL78AhCc4bx8uHYPhZlHQ2AgSZSKjN6DkpJu16gU8c/3IuqEKygh3LaSNSKY4Q5THIkauQh&#10;tInaTQngh58merrEqNWOc2o0bBSkCbo0OkAI+VSRwCcbroQHuGZESoCD0zRROz0corGfEeBaulLz&#10;CkrNB4VUrBDOAsFXZxoUwgzR8Z3NUDbcRoHo4RZZbOeQd351CEunJ84SifZ5uisWlohCHBcYltx5&#10;ooiZGMOIRYhkZpaBTnkGGYJ2OQbOSwsXKTWvoNR8UEgDuEUUAx+rC6AM5y7hTa7VWWdXiCqFwkxu&#10;jD5XBmJ1JMsdMauFOVFX6XrwIpHShQxuHrMcJHCrqJ2F23Qx77eKKv1O4Y4x3tMIocwkcbPuynJm&#10;KjWvYDQif6r6YBI8khWems2dXCNMdskim376CSGK+TwsOEobndxLcNOHhVAyuIG7hGuwhQVOms6J&#10;kUiMXJwb+hCLhN8PYykjHuxQpnMN94iPonKYSh+DhBLLYh4THL+OIJ58BunDRjgzuYurhDIzQ5OZ&#10;aPJ4WBROCZBLAlUMAhaiuJLHsUKrKheooNMRiqFy4v5pn+POgBjD9nhiuGkHrEwxlQcJ0MUwECkq&#10;UqKhVxgpeGYji1mmu1Pr0QhRxLw/hukC7EHQzLXj5uTJjIsqnNhIG5WZI2Po6RUUlJqfEFYWiM7e&#10;TjU8rMV7lo9ErqiGnwIcGhNhqaCgAiongIOCM4QYzEr4Wc0zHkqBolw2sS1QUFBqXoRwFk28z/dy&#10;gFocRLLAVHmJAfbShYNE8kzSKxZThoMwcoxc55FnsZqPZeHE/o8himjHwRQWmBToMkqwE0KOKbow&#10;6GQfA9hJM0kI6WU/dYQQyQJTTqR+9tKNgyQWTO7SUVmwCkrNixDDookLdTbxAg6c7MZCIndwifCH&#10;9/I+8TRSjp0sHmSWsF0vzzGInZ24ieM6bho73SPP2kzYVHInPos+xFvE0UoxNtK5X3x82c+LdBHO&#10;DpzEciW3iRfddawjmTLqCWUej4j9eg28SAhD7MVCEneKS0Tu5gMSaKAcBzN4cLLa3ioLVkEHFWkT&#10;CAksmpgicIBfk8NDLGMtg/Szi7micMsanuY73MRUNuKhnQOsEB22uvkDUfw5K9lGF4PsJ3lsNP7Q&#10;WanmLcxmzsTmaxNPcRu3kckavHRSxHLR3srLc3j5C85jD20McYgY4ZK7l3f4AVdgZzdumqhguah0&#10;dz+/ZgEPsoS1DNHHLnJEC0QVf+Q+biSZb/DQxiGWT1w7pO5cLwOvoIeKmzdiGosm2+XsoIVbgQ98&#10;SelePhSdgb5PJgsY4lPf52a+ET1SCfu5D/hS45j9YKwLNvLsG4af2D0Fk2eWfUwSS3HyseZOWSP6&#10;9SoKuQ8LG7Wa6R+J6MngLVYxnXbW+j4fEZbj3UYHNwMf+PxrHqHMvMss5jOgyUwDm5TTRkE5bb4N&#10;ns1+eObk3yqljc0U87l2pZ72SauDuqkAtrCW/dq1YtwCZ0E5PWygm7e1HXkrNf468KxT86sjYgqa&#10;IicLrvFSSjdb+YZdfmPjFLC1V9DHN7h5Q1PuHZQJPO39VBPFJj7wY8s5ZMhgDrxUt7KFI3zhZ3Z3&#10;Thqu6aaCULbwNQelMqOOYBWUmp9AtVjIOU9Uy2MQF78ac2WYvknV/DAWavnlmGt9uARqvhd4ZswV&#10;D91jxzGUobNoJBJY4HRMTt/lAlr5hU4RDwvUfA/w4kQ9Og66cbCXvYbRmRzDOHVjP0zfpGp+CCvV&#10;BpmZUM0r37yCUvPjqhYb+STK6B6N0X2hgoi/0AA+3BhRnaA4wxWbvmxU5Nmj5lenMxdLiCCa1R7A&#10;Sx0tKcYSoOiWFUl1sPgACjY+SJkJE5QXDgsQZBQ7scwoa17BINsKI6olhKUkWoTUBMZvzRAoJWsA&#10;MrL5oiGYa1Bd0/Tch2eJ22a1ZXUO87BApiDI0RKAyT9HFDEz06BipwZkfDQu1XmGZ5DJzIIAMhMr&#10;kJmFAWTGMtkWR0FBqXmDcnGwnBhYIp6yF475HM5tonZX6dhRsrlA1C6Tq3Wq5U79VJ9+NozlagdL&#10;mA4Qwu2iFlfowgvTuFzULpXrdFfuEHbgzTrrfZkwhDOfVbp1WSYzV+sW9Nm639FBuWwUjHv/n6o+&#10;4CHcC4lN4lLunzhUzW91XISXdgaBCObyhDAYL5xFdNKFE4hnBY+J02zzCKeVfiCUTB5lif4LIYTQ&#10;emaPwztRrUsHoyGcWTwmVJ4hLKGXDpxALEt4ggTh3XKIoYUBvISSzoOsFLaLYz4t9OLCQhKXcb/I&#10;SQRWFuOljSEgknk8zkxRuwgK6KQLFxDPSh6d2D3oplLNaAXdjlNx2kB5Vt9sL1NN09e00ISHSGaY&#10;NKSr6cZDgqjkhD+6qMVNGFnjxWnX0Ur7GbtpT2RBu70eD+Fkm8wPrqUTD1NGNgIm0EMNLkLJMkkz&#10;BuX0Aqkms2dHZSaKGSYJyqrpwiuRmUFhjK6CUvPnFOJYGgzz4WkKL5200UrvGUZmlsnss2gUTh36&#10;2KI6QWEsVKSNQ0ITciYt3MQTzyyGaaONNobPgGe2kiOsiKgwGZRvXkGpeQPmC12rZxpCSCUVLz00&#10;0nBaK/sQFp4hTKBnAlQ4pYJS8wZXwYTOVRdN9BERsJjzRBigCSexJJj0MXtppptQUkz7intoxkuC&#10;PobbQgwxzKaVWtpOSzdONAWShXaIJgaJJdF0j7bQhYMU4eH6MfTSjIcpxJsu8/FtZCaOKSbfsJ9D&#10;dJPI7JE3VOGUCsYt/jntm49h2USnp0f4iH4qcJLItVwj/tk1FNJLBVZmsFpcJBBqeZsequgnlsu5&#10;VTzdXbxLKW3U4WAh3x2v/sYQ9dQxcFqNQLKMjfkbNtFPORYyuIPF4p9v4k26qaKXaC7RVemdeHF4&#10;nyO0U4uNPL4jKsA9gkN8zADluEjieq4Ut/uaHT6ZmclqMcsmvMZ6hhgAHFzII9gGKadZSM+jcI7g&#10;XA6otLNkImrBEl7kJm6lixJ62YuNHNHPfsl2vsdVFNFGGzvIYqpQJT3FRdyFjX0McIgeCkR2pJcX&#10;6eZ+lrGJQerZzcLAIXd24slgWJTTfxKwGueMBbmSIKUNrONeruUQzXSwgzRhRE0bv2IZdxHJbgY5&#10;QiuLhEvnq9TzAOezhT4a2cl8YabrUV7iFm6hg1J62Y1DyEf/GTv5Hlexmw5aKSRbxHcKL/M1N/Mw&#10;mxjCQwU1nGe3JJFBDF4GUPEVCsC5nR41f6J9vIfnuJwCQmj2XXlbFJDcwLs8TDp99Pm24i8KTas/&#10;kcuFhNKoLRd7RO12sJ8nSKDN55Zt5s2Jvj5XkHp5MpS8lQUfzjoiUtavcz9ZDNIDwDAvCrckr5HJ&#10;5YRrPbqRQlG7/WznSZJo841cB6+L2rl5jqvIx+EnM9WiXdwHPMp0un3vNcCLIhd7JZ9zCTcyqPFc&#10;FI6w7VhJZiEXk8sUdfqmcC775tMnDpPvppxeWnhOo6lyUzw5Ly41dNJFF7/XpnoTtYI0ehdHiKOD&#10;N1jn5zRaIniRYjpo5SgvaTTjlfSOz7luJZ/tp/pIdnUoC4n1clRg7dbTTidl/F4rcdpGlaCdl8PM&#10;oYP3+dKvR88XPF0JHbRRw/MaKVkVHT57fiL2yy4q6aWJ59jnu+KkRODwqaaTDlr5g1Y0oJE6Qbsy&#10;nLSzmaf96Ix2+1xaXix20kgDBumjlz566Feee6XmzyWEM2fiLzQDb/L+mNp7DYIfbsbLz3D5WfBu&#10;GgRqvh0va9jq2wOMLhASdDHAj8a066NtotIaYeSx51Ru6FfHUDByxtwo6lH4b7xjVqYGgZrvxM0W&#10;9o3hj2wW0T53MMyP6ffrokFafGq+bQIXXDPwOm+P2WtIZKYFL/+G008Hu2kQLQ+wjW26ncGomRJ7&#10;bLzDtNTgAfrore39+86XBlBQav4sR8Zk7qooLLh0xo+EHSwKdC4Fi6iaUQR2vGOUtZSNLAJ07RyT&#10;RZUkMJPSU6bkU8gb7X1pjw4FuDZ5vzjQkwRHiLyUkYYetWtPGjmJzDh1LrqoEygz8eP81ogdM455&#10;E05iJDZWD9FJJ530EU4kEdd57q9Ttr5S82cRhm0hkybjJDOdGt21OYLfnkGIziMSI3D1QBRZFOmu&#10;zRa9zWy/4iYjmDo5r8sMuk5NWcHVM/zpfyQ9mkG4TgmGT1YNFYBQsjXH2ShmiQ61Z2HRbXaSNA/f&#10;RNTBKaRp1vSoup4tkhmHbnGIJVPQLtfwnGh8liETLg8ZHA0lxf+cdzZkU0873WdT3QKFEZyTR7Ah&#10;0yZf3uwGBsMCUaTNdAN/4DUCJnqA63Wfs1guarfMoPSul8ST5J38tLCt1tXz/ZV8TgCS3UDK82Ld&#10;lauE9GTX6pT6NJFnHhYaRvp6USimg2t1V5aIIm0yOc/w5BJrPtuwTCZMzF6p4Qbd57ksAjsZFHAR&#10;F7LQNDmQwmmNczOgMk9So3kG4ZRpVtYiHhNNPSu5dGkxOSFcLya4nUoK5ZrdOofvkyjckOVSp9mt&#10;cdyrI0ke90GjvQ0nleXBkb4oNrlMMxbzeEIU9GMhlz7KRgWWq7hbGBaZyHTKNfdLNj8QhrbamE+9&#10;dm4Qzd1cIXzFbEIp1XwfS3hUVNDdynw6tJq0odzIrSKZsbKYw7T7Kfl/EMpMGvEcG4lcvu+fhmwn&#10;kjDdtkThjMa5mB6VIM+vqaOMaqaQxWxTOY3FlNNCOlkih80xtFBCJVFkjeY0CuHkMBX0k0m2UJUB&#10;cPgkTuYIFhEBDZRRRSxZzDaV6VtKOU2kkSmk7x1FGyVUEE4Ws01VXnFzmHJ6yCTbJN1OLWVUk0im&#10;aZkpo43pJmXGyzZ2U0cyeZxvSmYaKR1/JDrZoZSjUvNnMhaLKcnPdrjZepKyYuMoMJn7r3AqodT8&#10;WYVzzzcfwRQ17H7eiZOBVJYoJa+goNT8yUKGYjX3Q7wJupZgMfNYAKXCGbPPUziLcK4FVNoCOVrd&#10;OCGowJMBLDhMMgqCl0EsQd1vELAFYRi7cGEJ7Auf5as9eKLMiPlmDgtG3tAehFgOYCE0iBV8CG9Q&#10;PXqmyIyXoWCeU7HhKDV/BmOafn4N8zn76cNOKispMPFTe9hEAzYiyecyExPpa3bSjY0klonrjwIU&#10;s5YarISRw+UmiGn6+YxDDOBgOquMXhob89l5Yqb1UyErCpaaYNA5wAbqsBFBHpeZODBdzw46sDGF&#10;ZcIS6iMo52uqsBDKPC4zcWAzxGccoB8701gpCgodxW420YiNKBZyqfgI2stX7KIHG8ksMwRfjg8P&#10;X7KHHmyksIJlJp7zkAmOTIUzwLr96bn0thbyxhpuffwnraymn21Uso0wcaW6T3mDy1nMp9RRRDmL&#10;RJPWzVPs5w4iWU8N2xgU+zO28AeWcylrqOIgB8gThXdCJz9nkDtpZSflbCPWSLwQhouu49/Zq6Oq&#10;lmyLspAj7NGv+RMXsZIvqWEfRykQxY14+SPbuY0prKGWQrpYKOzRXTxFPlezkQoOUUSucOns5T/p&#10;4C562e6TmVnCN/yIt7iSAj6hnr1UsFgS14uLX3OYuwhjA9VsZ5j5ovsN8z+UcydWvqGarXjJFT7n&#10;Op7vu6FRKcezB+eWz3SKPoz5bYb5By1jx8XrQg6AMt7nf3MRkb7t0D7eEbX7glJ+wnyt2z9mp6hd&#10;Cy9zL9dpp8cVvCR85VeJ4K+Z6TPXh3gpUAzlLFOxhiK8mcAywj28wwHR92t5i8e5nBhf3xwRskKu&#10;p4gfk6+t3l8JK1538QK3cQuJvp6p5QXhm72Fmx9pMuPkdSqEu7GP+Esu9JEwwF6hzHxGJT8mx9cv&#10;Xj5kl3BRaeLHzPOpdi/vaoRqE6OON3hU+eaVmj9jkam3rTcwjw4+5zPNAtot+qHteEihlN9q8Yh7&#10;dSwogS3PdaQzzBY/qmCZv+QA7cyinl/T4btyWMRVMMQ3zKedd9mguXCKAknB/ON7ML1u+vuLRlZA&#10;t1Ap7WKATCr5jY9uGPaLthjrSQZ28LLJHj1KM3Np4iktseyoxoA58X5sRGY+1SgmhoQysw1IooTf&#10;aUyiewWHIl7Wk8kQmzSZ8Yre0Mt6sulnPe9qLhzZSOyhV0C1p3Am4VzyzUfo3a8dwJdsHaMwG0Q/&#10;1UkPP6bDj4mkn7ZJTeJBXOzmx2OYVpoZFrh7WvHyT/T5BbkP0zhxfUPfLsDK+3xOm9+1+kBfjCVT&#10;RKcvwH2W2FktWcc+N+ERWBPtDPHjMYQqA7RM6kZxMkQl/2dMj7bRL9icNAH/xqDf4uyinrRJ27UB&#10;X7A5CJnpoksnM310TJolO4iLnZTrZMY16aFxL262cGjMczaJ+DnbcPITfqN0o1LzZyQMoYOh2OjT&#10;bKsRyCIgQkFHi2URtLRjx61rZxOZ0aFAq+6aTdTOqhU4mWQDN5NWHZ1jUPgz23BeS7L5DWMo6PYn&#10;kh614sCr61Gr6I5hPpVtvkdt9OpyymQyExJAZiZ/Uhs2XAaZQSRrTl2PykYiDGhRThvltDlDFzRD&#10;KGV0gFg/WVE3I39goiBu0BGAEWqm6Bgu07AYxIhYGhMDWPy540nC8XDchKYu1ZdrmSMSsizDlXgB&#10;f5aN9AC/JDm6zTAoy0jmCtrFBqhGI5MZ4xsmTVzZxrc4BJKZyQNAwwNEDs8WLRCZIz4fBaXmz0Ck&#10;BpLxawwTr0D0Y8sMSv0y0RS6Stfh4ULOxHkGFXSxKITTYnjD6eOHysV8a5dsNMuv0dFxxgl5Nhca&#10;NluXiqLZr9BtSB0GPsvAyGaB7sqFwnNoPQtlijCkcrlhyZXJzNW61TdSKDPX6NrFsELULp9sSFmt&#10;csXPIpwrAZWGUMoRpGGjGI/vUwKPiWxkCCObYu2wEK7nRtGKmUQcRzXvbCQPCJcVO3Mo9+MiPJ+7&#10;RbsAyMBFiWacpfLERP7nONq/Bdt4EosISSWco1oSZSyPCG3dEGZT4nfoegW3iTyK8SRzVHvoMO4T&#10;Lis25lDl59RYxr3COPbpWPxkJpHHhVRj4cygRJMZCzdwg0hmkonxk5koHjIsUIGRQiTFGltmDA8L&#10;Y+EdzKbU1pn6tvPObhTODvV3juzOElk03p/KKaQLC9NZYYrTrJtCyrAQyWIRE/0o6thGKxaSWSY4&#10;8juGAXZxCAhjAQWm/CvF7KAXK5ks9yecDYRhdgSZE5vO3NGHqmI7HVhIZbl/5YpJ0UchxViIoIA8&#10;E+2a2EoTFhJYZoq7YZhdHMBLKPNZZCovtYxCurGQznJTMtNFIeVYiGKxcPkbQS3baMNCCstJNdGu&#10;mu20Y2EqK0yOxA6KoTb8yH3KfaPU/BkDxUopRS87TBeLszA3gJNc4cxHB0W6wlYKZyDODd98pFLy&#10;YkSJ00hHYadAKfmzFPGsEJwTKyhr/tTDmbNnegUOwikwteWFSvbixEE2C0y4Sbzs5wg2QskzWVak&#10;gd30YyPdJD37ELuowUEUiwTR9P4oZR8e7Mzx99w2CFNXgdqw6YuEvAsA1LCHIexkkW/KTXKQQ1hx&#10;kCc8PRlFE7voxc40IR2FJjPsphIHERSY416jgiKcOJhJnimZKaIYG6EsENWBHYWbtWzHg4NFhuPo&#10;ibGPDQxiYw5XTXbO00Wp38GQglLzpx8aHc9eFGO1swEvYdzAHcLJ5+ItislgD03YyOFJYQG2Lp4B&#10;YtnIECFcwn3Cw1Ivn7CdGRRTgYUZ4qM9qOJ5knGzCYjkNkOlz/EXh1epYzrbacdOAY8dS0eqkLE+&#10;rI4JXXRVyD1Che3hXfaTxX7qsDKHJ4SLbg/PM0gSG+nHwfk8KCaK+4qNZFFBCZDBo6IS4wD1PMsU&#10;LGzESzg3cptQZpy8SakmM/N5UljcoJNnsBLDBoYJ4VLuEy7ybfwL3cRShxeI40fCYCkPv6CYqVTT&#10;B8Tx55OfhbRTgjqSPUNxDkTa/HLG/Cn3s4yN9OHiEElC9fkFRfyQ5XRzGC/N1LJCYC15eJo4vs9i&#10;imjFTRl2YYTDTj7nrzgfGzuBDkpYLlJnvfyGC7ibAtYyhJN9ZAmPdt+nhr9hCY2U46GeVpaN+mvi&#10;GZg8WeqHyV0FbkcxMf51vCfABjbzN5zHEPvx0kolK0Tq7AWs/AWLOEwjHipxky+0V9/lf3ExEWwD&#10;ujjCMlFt1gGeooB7WeqTmYNMFVrYn3OQH7KcDo7ipYl6lguWQDdPk8CTLGYPbbgpI0R0qO/iX+nk&#10;Z9zCOvqBQXZzsWjP8io7+Sk3UkcVMMg+Vk3WM+FMJ7qzN0x56s9AnPW++UJbRfotwOta8NwnohNG&#10;Fx9yNZEUa2ww+7Sy0xOhmj3cAXxBiTb1ZaEr77CCRJr4VLPR94rabaedK/HyimZsfaKF+02Efj7n&#10;RkLYyzbfla3UHPtz7mSG6HtZdT6/y6fCU7p3uZRYKvna9/kIh0WOrC3cAazXvv2lkFDzPRYyjXY+&#10;0H5JVvluLzXcCLyqZR5/Iqqz4eQjriWCI2z0XdkjojWrYC93AJ9qEva5Ljc7MEqo4GoSeFl7znYh&#10;b81XLGMaRWzXdhMbJc2SN6786/nCzanCaYSznuygYlqP40MaWeO3+2wU5Fe20M4W2vjQT6UcEdjl&#10;VQzwCV4+0hRDL2WCSOc+GtlDOJ/RpF07Kkr1qaSdzyhlk3almTaBh76RHtZTygd+ZAhHj+10rCxk&#10;x3gW/buW7pzP0o65HKoFhbjbaaaQYT7yc/MeYcmk7WoY5HPCeV9bTIYoYanAJVVPH5/zlR8nZ7Eh&#10;2Shwj3bxMbWs06600ijYITXTwSYa+dDPu3FEkFtbxQAf4+JjbXnuoVwga0fxsJYDHPK7totLBC6p&#10;QYr4LVsZ1q4d4FaJrFmap31uu2YfCkrNn0awDGbAK7otssS67sNCIYW6a5J28N6YK15Ru37sFFNs&#10;+n4whFtHousU1fHuBYMN1zdWNhax3U8TaFhto8Df1veInrQXB0U6fsx+4XN+HODaZBjERhXP6+7n&#10;Faj5QdARPbuEMgPbtL2R/En7QOORHO1RSbsuoFXHdSQZiXastGq71FFHlQQuhnk+5fnoN3qU6lRO&#10;m9MHyQkGl2OI6FgsMUDXJInaGbtYEpEWF2AvLIuZiTdcCZ8sCWrcX9c9aRgFRtfyWjuLx3ahXfSk&#10;SQG81JJ2gXpPkuoTFcBLnSASeKN8hAUtMylBjYRNJDOBolglUUGZAZY6WcSx74h+JgpKzZ9GyJpv&#10;mOwzRBEzsQZHS4goM3OmQe2miY58HYY0XavwoHGhYdLOJkaklOYYloccYzcU6GTEMXdJZJxebUgi&#10;ZsIN3C92UY9mGFRlsujI18Zi/dZOyD5j5MWYKVKDcYb3CTUWZQyAWQbC5emiI9+cAAfYEr6baAOt&#10;mUXId+OT0aTVsSgoNX+aIJ6YGVw/5lIkd8q8PdyhU9jXBaoWHsAquk2nyu4WdvKNOu/vBUIKhXlc&#10;rXvp20TtHNypI+u6LZDNOmWMkziUZWkxN+lU2WrhcNyms1uvEIX/xXDHmH2AhdXCcMPrdAvsMiGD&#10;ULZOZqK5QziZ7tAp7BtF1nWSbsQc3C0K4Ew10KgtFLFswr26GK7ZYoK5S5Q9fwbi7A6ozCEC8oin&#10;kwEsRJPH48LgP0hgPp304cVOJrdxizB2eibT6WAACGcuj4xPpmNwMhTQSy8ebEzjOu4RKjMLBUTS&#10;ySBWYingScEB86hDYS4d9AMhzOAergr8htHYfKemYSwlEuaRTAcDWIgkh8fFjD5x5NNNLx7spHMz&#10;dwoXwEwy6aQfCGc2DwktT4hgMQN048HGVK7mPmGClIUFxNHBIBaiWcATYurORObT4ZOZLO7gRqHM&#10;zCKNDvqxEMEcHhWXEc8njArf0XQYl/BnwsO2qcymggG8WInkPP5GKGtWFhNKB0MR73TcNqjU55mC&#10;szk9KpJVo//sowUPoaaowkZQxxBWkkwWSx2iCRcOppnK9ARoZACYgtldcQ9teAg3meULXuoYxkby&#10;xCzth6klgiXHjMABmnETyjTTJPUNDGIh0UzqLOCkARd2Uk1lBwM0MYCHKaLzCn98W5lJFsXo62Um&#10;JDBj9gQY5ACDOJhnWmYO04uFDNNsBl104OmKKJyKglLzpxrzRV4WBdlqUEKWiphW8EORrqiVwmmL&#10;s9c3H4oyNo6jOcAcpeQVxmDW8S0Tr6DUvHlknkOVsRQUTj4i1W75TIH9rH0vsUt1iBq6CSM1QAT6&#10;xGikEUgkxZS/2E0N7TiYapJLEtqox8WUyfzoBgxQQy/hpJr2T9fTjIUkkk0JipMaOgkh1TT/czON&#10;eJhCiik2SQ+1tGEjhWSTBmY79QwTT4ppP3qwMtNAUxAy46KWDhykmJQZJ7V0BDUSLTRMPhIzaUQV&#10;B1dq/lShMW2q8M2KeRcvpfQSzsV8R6xeBnmFZjqpBHL4npget57XcFJFO3ZWcL/42MzLW5QyQDGQ&#10;xT3C0ECA/XyEhaMMEMkVrBYf8PXwKu20Ugvkc784fqeSN/FSRhehnM99YgXq5HVq6aYcmM294upK&#10;LbzCILW0YGMp95tQaO9xiGGOANNZLQwpBDjKu1gopo9wLuE7Ym/WAK/STDvVQC7fE8fv1PEaLirp&#10;wMEK7hdlRQBU8wZuyukihFV8TxxG4OZ1quilDJjFd8enXQglQ0Tao3CKcVYGVK627l9QYI8STYQ/&#10;cgt34KAIF6U0sUSkBt38kTAeZDnfMEwrOydn+vJZj7/mAu5mKlvxUEMpS0QLi5dXaeERLmUHPXSy&#10;Q5iSBEd4mdXciotDODlKF4tEFq+T35LC/SxkA26a2EO+SL008Fuu5U6i2YmbCmpZIrIl3LyAi4c4&#10;ny0M0E4hc0WWaw+/YgnfIZNv8FLHERaL9jpe3qGSR7iSvXTQzU6mCReyCp7hVm7Hzj5clNLCYqHM&#10;/IFIHmA5G3DSwg7mi/YCbfyai7mbZLbhoZoKlooWliZ+yxXcRTw7cFNJFUtFOwgPf6Kfh7mQrfTT&#10;TiGzxo/FiaFOxJOncEpxFvqvV4eyuC7sE9F3X2IxBVg0NsktQoa/bZRwP5GU+ihfunhH1O4tkrkY&#10;O0d9nw/rmEXGQwkbeZQ4qnykWEO8Ltwtv8gl5OLR6OO/HkN0NT7W0MJdhHPUx+fZovE8ToxXmcdy&#10;rNob7tJxvIyHIvbyCNGU+9hj+nlTaJGHcyUO7X5lGv/lZAv85zxCArV0+Ja1V4U8m39iOQWg8Q9t&#10;0vH0jIfNVHAfkRRrMvOuqN3rpHEhNu0NDwhl5jWyWenXbi9bRO32sYPHiNFGYoA38Y7vDbChoJw2&#10;J13Jx5NPCJQzNKmd7KSMGGp5jZ1+CvU8wV3KaKecI7zJkO9KLV2TOmC8lBJGHZ+w1u9+XiFnYhmd&#10;vMAoZ1SziDOxlyrqqeZFv3JQxSKKgRLaqWYX72nLSSX9kzpg3JThppZ32ex3v4sFb1hOO6VU8apG&#10;otVA26QOGC8lDFHLGr7QrpXiFuieGnoow8UzGgNpGzUC19sQFSRSw6vs9nPiLBX0aCntVHCIN7Xl&#10;pIYeoie1rcuIpY6PWG9KZjyUMo063vVjLi3mMsFIVNBJCXW8rNGgNdI63s7Kq00ABaXmT5KKh0xm&#10;j0hyD72Tqvl2YBNbx9jFslDgbob4yRje+n46JlXz/bgo5u/GWI3tDAmKh7Tj5V/HPKeTFoGab8XK&#10;53xl+g299NPF3495wz66J1Xz3XjYRdGYdq14BGq3Czc/HdNuUKDmhxmmih+N6dFOBgSpV63Af47p&#10;FzfNAjXfDmxk85iWrSKZ6WGAH495wwE6JlXz/bg4xN+OadfO8KSy3YOHIl27NtFIdOLmnwwjMY6a&#10;H+RcqDKqnDankZK3s5A5o+ZKmMBDG00I6JwfsuOtaNAVJwkRqJZwwkDnGogS+UtjDM9pEz1pLDZD&#10;S8mhr4VIwxuGCY7wIgk1tIsWCVmMoZ19UhUIIUQYejRCdNoRZ+gXqygOKQaHoWX0CZUZY49KZCbi&#10;OI6EY/w3VIQHSs2fVCUfNbYGfbYgwiMiAAOTLL7D+K00wRGsNQCx1GyRc3O2YWIniSJG4wPYpzJy&#10;KyNPTYZI7c4JcD/Jke8cgyimCpLwLQFGYpZo4cw2LAZTRKyQkQE4kYKXmcmPYG0B2s0RTFvHtxgJ&#10;vUROHZ9OeQAFpeZPFnpSU5f76/UoA3dfYNyo81rliLyssEQXZGbnZlFXXq2ziFO5VHS/mazUXblZ&#10;GPp5k25qLxZUsgI4X8fuGCosJH6dLgok+xix0ITI04WIWrlZtABeoVOVCVwhul+6ocrSTcJshBt1&#10;zzVfUAELYJlOYTu4WaR2r9EZLNO5SHS/63USkikiKYZc3ftYuHl8326tUqFnAs6GgEor80Jn5Vmb&#10;tPJ6WTzObFHTRLKp0I41F/OEMI7dygLaNBmfykPCqR5NDrVakbwcvi9kZLCQR78WohzHd7hc2Dmp&#10;pFGuHaadx6PCOHY7+TTToCnFx0TM6RDPHKq0Y818nhQFmo70aBdV2l7lfuHyEMF86jTv+GyeJEPY&#10;o7kMU+5zLUdzF9cJezSJLD+ZWcLjQqeNjXw/mZnGI8LchxjmUeOLB4Jcvi8qVQKxzKWKTm0Z/b6o&#10;zsLISHRTqS2b3+OC8b7aSLVSoWcCznzqsjDyR3Szi0rKcZFNhqmcxh6qqCCKLDJMRYd5qaKcfrJI&#10;N8UNOEAV5diZQYapXE+opYIOMkg3mdPYRRWVxJFJhqksUTeVVDDEDDJNMXT2UUU54cwg3SSfZDXl&#10;9JBJhql83SGqKMdCFpmC42x/1FNBK+mkm8wu7aGSSqLJIt2kzFRSQT9ZZAoXB3+ZcTCDDFPUQv1U&#10;UkEoM8gwPRIVdJNJ+viOJQ9blNNGqfmTgVTmnf1lyxUUTkNUaukmCqc5zmQV6SBHuH9VUFA4vhhW&#10;NAdKzZ94JDDfpM9DQUHheKFcF3WpoNT88UWPLXp2wLL2E6ATCw6TPIQAfTixYL7CcRdgM1khCWCA&#10;ISzEBEHl3YmFEJPclTCSSGMR02GNfUO7yapaAP0MB9Wj3XixmvJoj2DIVyDSGlSPBiczrqB7NBiZ&#10;aWIIh+m6YcGPhJeufkutqvqt1PwJxF/F2PPSI68UMxjCNjbRjJsw5nGdiePLFt6nmj5spHKxMJYG&#10;4ABf0YQTB9lca2I96uU9SukFklnFhSb6ZCNbacVDBPO5zoSCqeNDahnAxnQuF5EgjGA362jGRQhz&#10;uM6E56yD96mgDwtTuVBc0xWO8jmNDGMni2vEzI4wyHscpQdI5Dxh8OoItrKJFtyEkcN1wmihEZX7&#10;ATX0Y2Ual4jrAMN+vvIVCczmWjEbKGzhDTpxYyGWa4RBryNL2Hu+kUjhQhHBxyjWsIO2xv9Q2a9n&#10;EM6wgMp3LYnZh/OKQ6rZTpqQUv5j3uYmLucrGiimiHyhRVjHz5jGfTRRRB1biSFbZGNv5hku5WY2&#10;U00FO5kjXFi6+FfsPIiL7TRQiIccoQX6Jp9xJ6v4jGaOcFDI0Qhl/AfzuIdyDlPDNpKFwYhf8TLX&#10;cg3rqKOU3cwXWoTN/Btx3E8Xu6lnGyHHkpYnxE5+yypuZycVVFJItrB6aR8/Y4gHcbCZRnYyQJ6w&#10;Rz/gPW7mEr6ikWL2s1BoY9fwMzK4lzr2U8tWYpkhesNveJbLuYnNVFPOLuYKF5aPeI5UHmUHg/Sz&#10;j04h/2gL/0YM99PLTurZjl2YOgV/YiN3s7gsSeW/nkE4o9Kj3o+4bVn4zG7LiHPjeR+D3sSo5EP+&#10;ghUM+hLUa3lVuDF9gVweJMEXsezhVRpF9urLfI8rGE0QbOd5Ie3H60Tzv0nRouo/0LgFJ8YhvuZH&#10;FNDr+1zOW6J2Tp7jfFYT7YtyH+YFLTp7IjTwFt/nQlw+psUm/iQcv5fI4HGSfW/o5S0tTn5ip9KL&#10;3MF12Hzj3c1zQi7Jd4AfMk17q0+FXJLlfMxfs5wBn8xU85qonYcXWMj3mOKLVnfzsohBqI1XeIDL&#10;8PresI0XhDuHN8ni/xGn9ccajTdzYrzCNJ4kxdczXt4WnqfuZjP/hzx3d5dSnUrNnwBUsnp66nlV&#10;sb/TEjfaOCJot48+IjnE77QUoaO0Cdp1s4/p1PKsphoG2C9oV0I7iZTzG+0ulSJl5mIradTxFut8&#10;V9zsEfXMLlzY2MvTGlngQS15Z2LlUkoa1TytqYYeDgvaHaSLWEp4ykeKDKWiBXCAQtKo5U8U+q4M&#10;i9RuFc2kUMlvtWStOsoE7dxsYSr1fMhn2tIt69G9DBLOAX6vGRJHtMV34v3YAaZTwzOapAxwUNCu&#10;mA4SKOc32oJUIco7OsAw09jKP/sWXPD68VGOjyG2M506XtGoiZ3sFfVMIRbc7Ow4T3HMn1E4U3zz&#10;oc25JP4e75h8jAZNuC0TWNcu/i99frUPhmgVuFFagNd5W1scAJEyawV+xrCfvemhUUccEPg5bXzF&#10;pjEKWsaW2UMfP6HHb88gYT4c+fXnIGCPToR24P/R70ff5aRZkM3bgoMP+EzbdYzYo4ie839wjWG8&#10;bRSczPRiYRO7dT3qEVg2XQzzkzEyM0ibwI3SAryKbYzMSHq0BfgZQ34y46ZR4ECrBb7hG52rUSKj&#10;Dj7kC9MjAX108BO6bNjeUMUBlTV/nJHMyshE6Ncl3UniKSMYiSXxf2VJHmEkFobGTFj5/frGOBUs&#10;ovtFYMWls8Jl+Y5hjEShHINNlPEYBQwE3aNu028YiYXhMapF9oZRQJ+O1lzSLhQb7qB6NDxomYFB&#10;ncxI2/UGITOxAd9aMoIWnEGMxIisdUE8y1eHo6DU/HHcb8xnIY5pBvvUorGsTHR4ZIzKSBDFviQF&#10;sE8lrC5ZBhUbKeKEjAwQXZEr6iAjy2aKKPYlJUAau+QNZxiEJl5UCTeBaYZrktie6QYCg9AA/JmB&#10;VJLRHpYdamcHkAZJ7EtygH6XEMVlGjbV0SKZmRdA8iUVbeMDjMR8c7IWxYrVU1BQav64II7zRmQy&#10;3kDWdb6I9muBYXt/lchTZTdQWeUEUKhGZBgm2mXC2PIbdJM2TUhttdSgzq4SDWskV+uuLBEtgHPI&#10;1125QmgLXm9QpxJ1nWpgVrxYVEMVrtPxzSSxTNQu30Die6WIucZhkJk8UfDnDAMv6uWiWKlZhl+P&#10;EYb93mAwTmRqfuWxOedg8epkFM4InM4BlRZmkXvMOJ5FH1U+54SFJTwomgp2cqmhRft0AzcIyaYy&#10;sFKmOSfm8oRIuViYRzMNvue0cjGrhUowlVittixM50lhwGgI86jSDnxDuYMrhcFx2QxT4XNOWMjn&#10;MVHYoI1c6jVfro2ruVV4xDOdUEq15MlsnhQRhlmYQzu12siv4l5h+nMyCZRo7p5UHheckYxISQ7V&#10;msw4uInrhfZQJlCquXvmCRlPrcyjmXrt06XcJXK7WSlgv3YQDlH8lTBLI41wSjU30QyeFOY+hDGH&#10;itGDYkt4sr13Tj8Kpz1OX+qySPKMeT6lFOHEziwWmsgTdbGPYiyEsUDkXjiGanYziJUsCkwwA3o5&#10;xEG8OMgR2avH0MQuurGQxiJT+aVD7KUCCxEsFMa+j6KcvQxjYyYLTXAtetjHUSCU+ULK51HUsYt+&#10;LGSwyBSb5BH248HOXBNJXAAt7KITmMoSUxm0ToooxUIY+SbSscbKzCITrJBeDnIILw5yTST+gYeN&#10;bGIYO7lca0pm6tlFHxbSWWQqd3qAPVRhJYoC0jwUCWskKig1H8Dwm6NqxisonPbwsFcUoayg1LzO&#10;CzFfWAFBQUHhVMPNXlFagYJS8xqSDuTuDRnCzmwWm9rWt7CNRhzEs9wUjVMJu+jDRgbLTG3ru9hG&#10;NQ6iWCr0+Y6ghu10YieF5abKgwywnVJshFNgalsPh9nDAHZmsMzU9ryN7dThIIYVwnOCEZSzk27s&#10;TGeZKWKsHrZTgZ1IloiOu4+5H7bThp1EVpgqDzLEDo5iJYyFwqimURSzi35sZLHUFNVYJ9uowUEU&#10;y00516oppBM7U1khPH4eQSU76MLONFaYGoleCinDTgRLAtS+DaDo94gSqBVOEU6vI1jb0Lzn5+y2&#10;TaWInWyniBwxDdc2XiCaftawn/WECT3GHt5kDSmUsZVdFDJDvI04wm8Jw8pnHGIdw8IKq/A575JI&#10;MxvZyyZhoB5AHb/ESRRfcJD1tIo96U5eZgspHKSQHexijrgu0x7+SCQuvuQg67CKl5b3+IxkatjM&#10;braQJiyDCOX8BhshfM4h1tLHAuGx5zpeJ54O1rOPjcSKl9wmfkUvsXzNATZQz0KhJ93NG6wjhRK2&#10;sZMdJmTmEL8jDPicQ6zDJT5l+JT3SaCRb9jLJlLES+6HfEwStWxiD5uZJjZ+Kvk1EOZ7zm7yJxsJ&#10;Kyl0olhulJoXIIYlHybU8EMW+IgMOqlgpWjy1fI8D3I56XyFFxdFzBPRW21iM3/HItzsAno5yjIR&#10;8WwnT3EjNzKPdQzh5QgpZAraHeRd/oKVRPMNMMQBFomsrCF+wxLuYQFb6QIqhbHj8CUH+RH59HIA&#10;6KaU80RxKk08zT1czQzW4MLNAbIDRFsbUchX/JCl2NkODHBYaO/28hsu4zby2EA/UEKcyKIv5VV+&#10;wIUksRYYZj/5ItovJ79jNveTxw7agRq8wqV6I9v5EYtwsgfopZjloj1SO7/jFq5nDmsZxsNhpoks&#10;+n18wF9yHlFsAgY5yGKR8bObT/kblhHCVmCAQ8JD6D6e4kLuYAEb6QPKiJ7caLKSTKsWJqZwmuF0&#10;iZu3kM1yZ8SnXIqDvazRNsclQmUWxjx6ecYXAOnlK1G791lCFJW87/vcIGQ92UY3q3DyRy2c7Usk&#10;2d8fkkUqLbyiKbfNQrdLKdcBL1Hju/KVLi90/DteSCiH+Vyz1A6K2q3HSwED/FEz0r4UUbB9QB7x&#10;1PO25vgpFN1vNw1chpdntMCNL0UEZZ+QQiYdGtnXEOuFe4cD3AC8pfHjrNXlr44vM8uJpJwPtX2W&#10;jBBtC72swMkftfxTqczMJIVmjXKvWygz75NDAg286fvcwXZRuyJquBJ4ViPb+EoyEnbnokfCUDgt&#10;cXpw2oSTRxw008PXlPOlXwr+UUMyjhFeGqjiLfZSql1roHdSK7KHNrbhYo2PUXDEOrxC8MA1tPMG&#10;ZX4TvI3WSWOPnbRQxVts9mM6qcQlGIRqBnmJbj9iql6qBY6pVjpYRzNf+qmwEhG7eB0NvMUhDvnZ&#10;952T+oUHaGUXYazzC74om5Bz6FiP9vAadezw2zE1ThoF7qGRJt5mux/VVzVDgv1KNcO8yrDfotBP&#10;hcCN0k07mxnka7r8evQSkcy08SYl7PMbnfZJzxKctFDPW2zyY1SqwD2py26QVjqJYoMW/w/lopGo&#10;po9XaPRbnjtpEOw7msN6Fv3z7uzUL2OOzd47uHM88VLROeeYmp/G3JHnGMDCfh0PpMzh52FIsx9H&#10;p8fkFsggdqp0/JGy+7nw8O6YK26Bde3CQofuOQdxCwZhCPhU98aSJx3ATrGOnFbSzosbp+5JXYI9&#10;+TA2GgxvKFEuw6DtqeQ96gb6dMTLw7gEan4Q+FLXowPCHq3UWFLNyYybd3RXJn9DJxbadD06hGdS&#10;Ne/ESlMQ7UZk7cOgZM0Stf/C/RZRz6RQoutEhbPYaeNgIfNH9VxKAIUnOTayBDhWjBF4hKcEiOSR&#10;HRgaI2QiBB7hsADPlChKu0oK0HGSs4fkAL8+VdSjxreJEhzeRgfwUqeIhCwpQG8lCMQnJsCoSjzl&#10;KQEsHomsJQZYQmQyYzyojRREzYQHSHlKEhgGkQHOmJJEx/ZGuQoVxS+lYDfQS03Qo1lnVq0LpeaD&#10;Rywr/aUqylBULVzItWHkKskXHN3aDO1sAhcRQIFhwuQIlhVLAGKpAlE2rzHiaKYoPT3UwJYSIjxo&#10;NHKjLBDYyFZD4T8LC0X3yzf8+lxR6KCx0OBCkVDPMiwiWaKop+BlxljXKUeQtWoJ+IYWwUgEkjUJ&#10;8gzL5BzRSJicvcEUr1U4A9V8OsvGzm0Ld4wZewu3Ci2lZTrv6GwDiVRg3KCLCr5SxAwIs7lZZ7Xc&#10;Jmp3mW4qLBdW4UzhzjELSyz3CDv5Fp1/+wZhvHY+1+iU4I2idlfrIoAuFirBDG4fo7ySxvPq6qCv&#10;KJvPxaJ2U7h7jCEQyXeEPXqjjjDjaklkOTBXJzNpQpm5QrdQrhSxUMLVupOGi4RqPp07xoxEAneJ&#10;2pmevekonCScqoBKG3lkGY2SOAoYoh8LYczhHq4QMtdYWUIMvThxMJXLeEjI7hHBUtz0YiGEGdzG&#10;bcJ1z0IeKfQyjJ0EVvGYMC3HwTLs9OLBQTrXcK+YKWcmM+hlEDtxLBaTcEE0i3DRi4VQZnEX1wt7&#10;1MIi4ullGAfJXMSjwvSaMJZipRcvIWRyE6vFnBXzmE4vQ9iJZzmPicI3wcZSwujBjYM0ruR+cUpd&#10;JrPoYwAbMSzkMQMr5fjukCV46AVCyOY2bhXLzAKS6WEYO4mcz6PC5DgHS7HTgxcH6VzHd4Tx/aHa&#10;SDjI5AbuFh/EzSGdHt9ILONxcZy+ydkbSoeKtT85ODVZsJEsnEgPdzCMhXgTxE8j6KcXL+HilKpR&#10;dDIExGI2HmyILryEmMpLBOihH4gyRTQF4KIDD3ZTubPHehTihMyOxzBAD17CTGVQAnQxCMRgtvbE&#10;MF14gujRXvqACFNZzABu2oPs0W8nM6HiJLVRdDMQlMyMtIsWZYP4w0lnUCNhavY2+YUdKZxlaj6F&#10;3DOmOKGCgsKJgpdvhOkfCt8KJ9s3b2EO+UrJKygoYFH++bNTzXsV96SCgoIP6aY9swrBrKcn3WmT&#10;Rq6bChoZqbBpztfYRBUDxJCGufpkldThIYE0k17mNiroI5I0k9FfdVTjJI40k17fbsrpJpQ00kyU&#10;TQEv5TQAiaSZ9E+3UEk/UUwX1g8aRTW1uJhCmknvbSfl9BBOminOS2igimFiSTNpJ/RSTichTGO6&#10;SZtmVGammzzrCVZmaqnBSRzTMVdk9RBF9DCFXHJMyUywI3GcZ2+VLntP4QTg5LtPGjvmvGB30U45&#10;kM0DwhBGgA8pIozdeIjiemE4GgzxAp0McgiYxncNkeTjYwMbiKSIIUK5lPuEneXlVaqwsBdI4HZD&#10;DdvxsZePiOIwXVhZyUNiitseXmCQboqBTL5nor7SFxQSzh5chHM1dwvVhIuXaMLJASCF1YZareNj&#10;G18RxT76sXMRD4iPhN+iGDu7gThu4VoTKvBdIjlKB7Cch8UHnwO8QA99HAGm8x1hhVWA9WzUZOZy&#10;7hXGGXl5mVq8FAGJ3M5lYpX7XxRj9REvzOFHYsVbyOdEs58+bFzIg+Kj5A5e4LjO3nSqlH/+ROPk&#10;B1R6fxGeE3MfBazHRQc7yRVZL14+Zz8/4HLqqGGYg0CuQC05+SORPMIqttBHD4VkCkP1tvEFj3M1&#10;AxzFTSkdLBLYgx5eo50nuYz9tDHALuKFhQmLeYn7uIFQ9uClhmqWiRaWIX7HdB5gGRsYootC5grD&#10;O9eylR9wBa1U4OIIAywQ9KibF/DwGBezg2762EGqMBZ/L+/xENfg4SAeKmhkiUANenmHar7PZRTT&#10;xCB7CRcGP1byDKu5mVgKgTrKWCYKYHXyNHE8xCq20E8325khtMy38BWPcxW9FOOmhE4KBDLj5hW6&#10;eZzL2Es7/exmiqgwoZv/4Sh/yQOsYwBoo4iLRDKzj7d4mGuxsB8vlTSwVLQgDfIbcjius9eCTZUZ&#10;PNE4BelRna4bsLPTx5DSwwdCd8Y73EMc9Ro92Qd+pEzjo4iDfI9Q9vq4JF28I2JadPMq1zONbi3m&#10;a52ILbOGtTxAJEc0erK3hcHBL3Mec3CyW1OKO0XttlLLHTjY5eNkGeQ9ocX6BneQQCuHfVc+o1bQ&#10;7iiFPEg4+3wlgzy8o5XxnsxivZxM+jXCt60itswmPuV7RFOusXO+61fmeiK8Rj55eLR+PMwWUbs9&#10;HOW7hLJbk5n3RDLj4lVuIpUujZdpDeWCdlWs5wEiOeQrpO7lbZGBW8purmc+ezUatUohH+grXEoW&#10;gxof63ZhZONaOjnuszfNdLSnwmnvtKHZcpA9fKqRsNbRI/AnN9FDES08p9Ujc1Lu8/FNRI1VRQe7&#10;qeVNjcqshWaBH7qdJo4QyQt+qq9UUFqjll524+FFjQiriyrB1naIGmI4wuua0oVSLhDZrC3s4wgf&#10;aMq2gQ6Bx7yFTg4wxHMa4ayHMoFdXkU3O+nkVU0VtVEvaNdDHUeZykt+qq9EkJlZTx97iOR5enxX&#10;+qgU5Na6qcbFEd714xEtFSXcVdHOHqp4W5OZJloEp0FttHCYEF6gzu8NZ4tkZhcuXtQMgk5qBLm1&#10;ZbjZSQ+f4fEzay70vf341nkvtZQwnVf8GF1LRY6pCpo57rPXYpmp4ytUOPPVfL/tn3RWZbdAUNpA&#10;Y9weRaumnmwT2BEe/n3MlWHaBWq+A/iMzwzPMPnyAL/VuXEk7TqxsMOPhld6P+jFyb/ottZdAjXf&#10;BjrGRNkdu/DyPzortl2g5tuxsV7HBi/t0WfHGfmJLUgvBzigG1UJR2M3bn6mk5lOgZrvAD7m46De&#10;8CmdzLQK1HwjUOqnqv17pmeCc4gOrGxko+kehX76OQGzdyqV2hqucHY4bfT3DBNFMgSKWBn1Ck40&#10;cY3CHiI6iIsPsALGB/WcFlG7mADHkbIYFuPbhH7rHp24Z/SwiZ402B6dEuRzRgU4VowVeaADyUys&#10;6A1tQT3plABTRNJu6gS/FTXh+zmClDVjLxyn2TsDhbNbzWeLQgCnGSzwCFG91xyDcpEFYyYYStTZ&#10;RGX5ZhhiHZJF/DPhARxCsjLUxoPoLNGkTTFY4CGio83ZhgUpVXSoHRvg1yVvmGlQLrLygY4Avy7r&#10;0RyDup4uCuNMMhy2y2RmpsE5nSwqOTk/wLKyTLBNjw7gRJT1jDGG6zjN3mRU5amzS83Pt461uW4W&#10;tYriFt2VG0XxJHN14X4ObhdZdFZu1X3vUhETYSpX62z524TMLjfrvreYxaJ2i3TfC+cWUWBkKLfq&#10;vnetiIp3ho4N1MbtwhyXW3VxLheIlEsCN+iu3CbMDbheZ9PmCvlAc1ipW/5uE8qM/ntXiKKs0rhK&#10;JzO3i0JNMwwkxTOF4cK36H5/lZCeeoWOWvi4zV6VD3tCcQoYKgum9URU+cZ2Dk+ILLMR9ZJIue9g&#10;M5rbuFm0RllYgItK35HRdB4WKk9IJUtzGYZzlZgZMIdQyn2Hd0l8VxwDHUcutXT4FqMLeFgYgGAh&#10;n0Eq8TJSUvcxoWUG6aRS4SsfGMmN3CFSZhbmY6HCd+Cbyv06pTiRtTubKl9USCiX8j1h3Pwcoij3&#10;HfjGczdXC+P7Y8in3ucDtrGSx4TLg4V8hqn0HWxm8LCQwhdSyfCTmWu4R3j4lYuDCp/MJHOvqOgg&#10;WFhCO9W+KCAL8/g7oUmRyGyqfaUxQ7hYnMFgpYAeTsjsjdReROG441RQly1hShMVDJPJNJO5zr1U&#10;08BUppvOZq2km0xSTXImDlBLDVPIMJmZ2EUVLaQzTZziNAIndVQSRYbJLN+RbNY+skg1yULZTw21&#10;JDPdZDZrB5V0kME0k9FwQ9RRSRwZJ4n1wkU9FYSTaTLLdySbtYdMppn0JwxQSzWJpJuUmU6qaGO6&#10;aZlpYRcVpFEgzF7wH4kqYsgQZlkcwwmavYf8ApQUzng1v8w0C6uCgsLZjl62qk44MTgVR7AW1e0K&#10;Cgo6RAVBbq9w2qp5m+p2BQUFAzJUF5wYnArm90mt+TacWEkybfYP0ImVSJO+TehkACtTTHOiOmnF&#10;GkRtpR56sQZRW8lLI1YcJn2+AO0MYyXR9Ko+RDvWIKoyddGPlXhxCcRRuGnGGkTNoj66sQZRIwka&#10;sQRZj2sQKwmmJ9C3kxnz9b+66QuqnYemoEbiW83eJGtYiiobeJao+Qmt+WreoZ0uPCRxibB884iC&#10;eJsjdDNIJAu4RayY2niTBrpxEc9KYaHwEXzMHroZIJS53CI+Mu3nTSroZpgYlnCziaVlA5vooh87&#10;M7hZXAsWGniLFrrwkMiFJvgyvbzHQToZJIJcbhFP+C7eoI4unMSznBtMLC1fUkgXA4Qwi1uEBHMw&#10;xFuU0s0Q0RQYwlInwlbW0UUfdtK5SZSFMYIW3qSRbtxMYZWuNPrE+Ii9dDFIKPO4RXz02cebVNLN&#10;MLEs4SaxzHTzJjV04SSOZdxoYhv9NdvpZIAQZnKzKMz2uMxey2D2U4eUUj4BKvenJ/+emeMvLuX8&#10;OwU8RAv7aWEHDuaKrAIXv6SGx8jlM7oo5gjLRPZLC/9MKo/jZTttFNHLAqFaep7tPMSFfE47FRSx&#10;SLSHGOBf8fIESayng0PUsli40n7AB9zDTaynkRp2MFdogdbyb8zhEXrZQyu78Ih4PcHDbznMoyzl&#10;Y7oo5QBLRQq0i38mhscJZzPt7KeNAqF6eY21fI8r+YoWqtjNApHFO8TP6eEJMviaTo5QzlKhGvyC&#10;17mD29hCHXUUMlO4VDfxL6TzOC4KaWMv/UKZ8fIsO3mIC/iUDsopYpGINriPf8HGE0xhAx0cpF4o&#10;M938MxE8QRSbaOcALeKReIMvuY+rfSOxizxhzMRxmL0xb3fcqez5445T4Zu3jz8RnmcVd2Cl2nfl&#10;bRFnIqyjip+QRplPrIp1zCLj4VUyeIQojUzrCxFnIhSxlR8ziypfPH49b4javYeXv2YKZb7PhWwW&#10;tavhI/6KAuro9SnTl4Wd/SL5fJdQKrXlolzUbguH+P/IoMwnIpVC3ss3iOMHxGp3Wc8uUbujrOHv&#10;ydHIx1sMHCiB8Sld/ANJWo/uY61QWb/ND1hGiy96vJc/CcO2XyGbB4mkwvf5cz+yuYmwhx38hJlU&#10;+OLx63hL1O5dbPwl8Rp3zTZhQMpbRPHnxGo9s1HIeFrKV/yI+dT6RqJNOBLHafbmrraicBao+XHR&#10;STFRHOEPHPFdcQqp63ZipZYveFObqgcFVK5OdhNFKc+zTRNVGSHrXpx0sonnfYSsUKKRwU5kIe8k&#10;nDLe9qNE2ydSLofpwcke/uBLZoIqUZBxH/uIppg/au/lFr7hLjw0sZZXNC7Cw/QLNt87iaKUV/wo&#10;yopE99vPIANs41mNpbFMQKflZSchlPOhHyHufu2JJ0IJ3XjZx281UuNabSmcCMPsJooSntUofz3C&#10;N9yDi3Y28qLGe3lUwNflYQcRlPEWX/j1qFcwEruIpJTX/Ja9IpGs7aefQQp5WuNYLRdRfh+n2Rsh&#10;zrhS+PaW9am4ZysW3saqqc4Rq07iYHDSwD9qYjlinfVN6rbpxME6No1ZEGRMfX30849jeOQH6ZzU&#10;yTAE7KdkTLsOhgXupU7g38Y8p4s2QXG3Nhx8xGdjWkp61MsQHboe7aN70iPOXuxsZdeY+7XjEVgT&#10;PTj56Zh2w7RPmkLlwkM5/zTmOTsZEDjQ2oH/ZNhP8XloETBodRDC12wIQmb66Q0gM5OdIQ1iZS9H&#10;dDLjnPRwuw8rO9g3pl27mJ/zn3Qj0SY4RzhuszdzdeMbiq/y7LXmYwDXGDFBFDthJRTGTHVwCKI8&#10;IrHi0Vn9sozHCNAVC7EJWobgMLQLFQ1BlG+R8H9nyZNGY8GtaynxsFsID9Cjky9HYVjxBtWjkYY3&#10;tAme1E6I4TlDRb75aGBojHVrEfVMFBaDzEQEKTN2kczYgpKZMGx4de3CRJ7y4EbiOM5eC/N/GIPC&#10;Ga3mJ9g/JAbgL5JRKhkZ97IFFl1EAOtNdj8j16KE99IWgPwsR6SUsg1WWIKIFCs+ANNhfpBvmCmI&#10;tQkNsOOeLxIyY89MFexWLAGec47o8H2G4VtxorqmkQFkRlZ7d3YAmUkUTJc5AWRm8k14SIAelY6E&#10;fjFIFsXaHMfZG529gmWkqETKs9Katxm4CAuERNSX6DaVDq4UtbtRN2GyWChqt9gw+a4VyeS1Ovtm&#10;iq/Wz+QqYpnhl+zCN7ToVISsSPMq3dS2CQMHb9Cpz2ksF7VbYFAJ14qE80od33k0l4rul2kgXLta&#10;GOWvD0zMFiqzZYaFWSoz4Tp1Kiuxfp1uJKYa+CwDY75hDlwritA5zrM3jnwuIMt0MotCoLH56cm+&#10;o2MiKu10oqj0bRkdFIg5BcPIoYZO3yY8iUeENmsyKVT4jhZtzOH7wlhmO/NppM0XMxHLvVwgmrIx&#10;ZFPlO/SzkM4Twvh3K3m00+Q7XIzgZuHUgzTiqfBt3u3M53FhcFwo86mj3dejU3hQSHGbQBqVvngg&#10;KzN4Ulgs20YeLTT7ejSKu7hc6GKYo7FeWkjlMWE5cAu59NDg49kM5zpuEfZoyhiZmcuTQhI2B3l+&#10;MhPHfawSvWEsWVRqMpPBEyIuephCBhW+Q14rWTwp2B2NjkQrzT5Zi+ROrhBag8d99tpJIJ0wBnW+&#10;IAWTOPnUZWGTGbCt7GMAKxnCCO9RuNhHAxZiyMeMa6+LInqwMI08UyfSXg5ShYUI8kyxLQ6wl3Ys&#10;JLLAZB5sCSVAKPOEE3YU7eyjDytp5JnavrnZTx0WolhgKhuyhyK6sJBMvsk82COUYSGM+ab4JIco&#10;ogUL8eSLItGPoZyjeAlhjsk8+28rM5Hkmcq87WcvHVhIJN8UX2Yfe+nEQjILTObBHqEcCCM3YI2q&#10;kz5726imTREVn95qPpFpuPDiwkOTmJ5cQUFB4dhaV0O9Vtde4bRT8+f57d7ag6BkUVBQUBgpH1Cm&#10;VL1ZnJy4ef98lSkj2+xebDhMbrEBOgArMSYP4V10YcNmmoILOvFiJcokraaXdmxYMR8X1o0LKxGm&#10;Sb+G6cGG3TRt22iPRps8jXfTGWSPduHBQpRp0WvHgtU05ddIRL6VcNPkXU66g3zDkR49WTLjpgYL&#10;NlJMn1aOjESk6XancPbaycCG4r05LdW8Tpw/ZR+t9BHFIq4z4fU9whe00I6FWVwpDGMDWE8hrXQT&#10;xgKuFVNiQTWf0EgbbrK4WFhHFGAnG2ihGxs5XCMKfBxBKx9QSxvDTOMCcXFBgC/ZTRs9RLCQ602c&#10;FJTyGc2042Uml7FI3G4Lm2mlmxByudaEX7uBD6mnHRfpXMQF4nZFrKWFTqzM5SphrNDIIv0BlbQz&#10;xFRWiY8SAdaxgxZ6CGMB1wmPkQGq+IQm2vCQxSXCKCOAQr6hhS4c5HC1CZn5go/pZhiI5QruELdr&#10;5EPqaMdJOhcJ471Ok9mbRoOvlqaCECcn0ibt2LmRlxep5G4WsIYOjnKI84SW6z7+xGVcRxnl1LKN&#10;6cKDyA/YympWsokWytjDIqF9VsVvWcKNdHCIBrYTxUyRFbKBj7iZK9hFPVVsZ55Q7bbxS7K4GQu7&#10;aWEXTuYLrZ7XOMg9LGYt7ZSwj+XCo92jPMsFXE8tJdSxjWRhDMfnrOFOLmIrTVSwk3yhjV3Pr5nP&#10;TQywjyYKxdRW23ib67iG/dRQzTZmCg9ou/kFydxKGIW0sodeFgp79F12sJrz2EgrZexlidByreB3&#10;LOcGWjlMA9uJFWbur+MTbuFydlJPJYXkCj2b7/I2S7iT3QwxyCHaWCJ6w0Z+RQ43MeQbCRvzRO1O&#10;k9kbS506jjWDkxM37/K3y/bxv8nC4xOrcj4UOiVe4wZWEefLlxvmJSRUdtWs4QfMxubzHDXzptBq&#10;eY1lXEWKL3TOy5s0izbC73E/+YT5YsB6xSRj7zGN25mm5QN+SolQWW/nfzNDk/ta3hVu9l/lci4m&#10;yfeGLl7W+F0mQhOf8jjzcPi4WTp4TfiGb5HLDaRq3Djviait+nmTu1lCpG+8B3hJxFoDHxHDPaRp&#10;OZ1fcUDUrpL1/BmzsPqCHxuFJGNeXmMlV2gy4+F1ERFCB+/zIAsI8z1pj1BmWviQfB4nTZtg6zWi&#10;sslGYi43kqrJ2vsa3dhku6rTYvZGmuDhVuAUpEftZBAne/iFFgq7T0AyBs2UE0E7/81R7UqxoN0B&#10;2rFTys81FXbYx0k4MfrYSxSd/EGjNesTuQTLaCSURn5Og+9KuUiZedhGBF28wae+K04hydgeeoED&#10;/Jc2aQ9qBGcToZ0jRNDBLzWCqU6NdGoiHKYFO9X8O+3aQtMimuqFRNLFCxqt2aCI2qqaOsJo4z80&#10;VVQlIhnzspVQunlfW/Y87BFanh1YKebnGrXYQQExHfSwj0g6+R07fFd6RTJTQhOhNPAzzZAoo140&#10;EgNEcJi/11Smly2Cdk4KiaCLl1jjuzIklLXTZvbOCOJg4BzGSffNd9HG/0ejnz3WTYcgNrcBeBob&#10;bX7XagVJUK04+Ue6/DgzBmkWpAg14eVNPqVpzP0k22Ev/8WQn13sok6QLN6Oh68pGsM7KSt030EP&#10;P6FF4z2EXtoFs6AReJHQMSq6VuBNbsHDv9Hrt5QM0yRIK2sGPmSjtvxJ37AB+BWeMe7YOoEzpBs3&#10;mygdc49GEY1aG8P8Ix1+9uYALQLHVBNeXuejMTJTJ1KCXv6DQT++Sif1gjOkKmADG317jtGdiGQX&#10;AB+z2fRInEaz10qOkFdZ4aSpeT+nTYhBpOyik/5QMFjhYcJ2jboNTIionYU+nVUsidUIQ8/LZxG1&#10;C8VGn65nZLEhDtDZfjZRj4aBwUkj6dEQGKPI5D1qZcBAMyZ7zrYAzzB5v9hw63o0ROSBDvUpJv8e&#10;DRG26/VlAJt50lCDzMh6NBzw6pzUYULZHtS9oUzWTqPZG0+q7hUUTh+njfGQL1F0Wp8W4FhxVlD3&#10;ixHFTaQEOASTlJHLMITRhYmYPaIDUJ/Jju+yDFfiRYe+UwMEXwbXoxEBSKsIMM5JQd1vukGR2EQ9&#10;ExHAypwhUvOBZGaqSGbig5KZdMM0DBPF2swLcE3Cr5MQ5EicZrN3juK7Ob3UvJ/BscqQ5C0Lc5ti&#10;qCy5VMSbt8AwYS4TWS4OA1VXtogtJYsC3ZWLhHEo+jq0ScIAx6WGZesK0SYtiit0V/JEJ1vzyNFd&#10;uVRIbnyNQYHPF7SbZqDcOl/IPKSnBosTBjguNPTD5UKr/BqDKpOo+ZkGsrCLRfkPsw0zIFL4htcZ&#10;1LAswPG0mr0hwrVJ4SQFVCYcy/mIIJuj2sbWwe1cLfoJC7Np94sHyOdh0VQIYR5lfn7dq7hDmLYy&#10;A6ffMVE2j4tqhVqZS41fTM553CfcEE8nlCOanzWVR4X8fmHMokRzv9i4kZtENquFWXRrpe4gh8dE&#10;tGZ25lLh50a5hLuFvr9M4Ki25mfwuCiHwcocGvz250t4UMjrMo0ojmgewyQeFkbchzCXUs3JYOEa&#10;bhPaQzMY1Ir5wSyeEDHX2JhLtZ/MrOJe0bJiJ59dfjW9Ivhfwoj7TCx+I5HOY8Ky3qfZ7I2mTXQC&#10;fM7j5JAd5IyVoh62UoGHKSwXqrLRTcE+9tJPCHksNrFjG6SQo7iIYbHBEp0YR9lJNzbmiSOnAZzs&#10;YT/DhFMgjtQeQSXb6cRLNsuFTJIj6GMbZbiJY5kpE8fLQXbTh535LDGRJzrETg7jJIpFJhJdAErZ&#10;QRcW5rDURH6pmz3sZ5Aw8sWFq0dQyzba8DCDZabIwgbYTgkuYlgS0DkyPo6wkx5s5AiLpI/KzC4O&#10;MkwEC03JzDCfsZVB7CzgFlM5wmUU0oWF2Swzlel7Ws3eHrarCPrTRc3PEzlvFRQUFMyhmCrVCZPv&#10;iE8G3KqjFRQUTgCyTZMVKTWvoKCgcAbBboLiSKn5EwrTniF30DcKrmXw243gWnqCdii6T3K74HvU&#10;e5J71BPk/VwnuUdPtsy4z3ZZS3EnojDJWngytLxLfqTk5CuO0kU4GVxqqnLNfrbRCEzhPJaYaLeO&#10;/XQQwjQuNkWVUcom6nATy2ITDH+wnV20YiOJC8g10a6e9VQzRDR5XGZi4Nys4RCdhJLOpabqTh1h&#10;Mw14iWO5sI7oCL6hiDYcTOUiUwfCVWygFicxFHCJiWPIXeygBQsJnC8sDjmCZtZSxSBR5HC5qb3/&#10;Wg74ZOYSId3bqMx8Qz1uYlkqrOg6gq3sphU7yVxo6kB4M3tow85ULhQWTxxBNRuoZZgYFnIpp/3s&#10;nRey5e89KIyLkxJQ+cu4hQmyk/UBnmKYZRziIEfYwWxxdMQXfMVSHGykii24hSXKXDxDA+dRyx5K&#10;2MJ0MU1xIW+STyJfU0Mh7eQL4z/eYC8r6WE7FWwiWpgCBcU8y0xm8DXV7KGKAiEz4BC/p5sVlLKf&#10;YrYxQxQWCrCej1hMJOuoZhv9wgKDXl6gnJW0sJMyNpMspiku4mXmk8pX1LKTBvKF0Rjvs40VONlC&#10;JVsIEe/hK/kDGcxmHVUUUUqBUNE7+SONrKSKvZSwhXQxTfE23mYhU1hDDdvpZIFQZl7lIOfRTSHl&#10;bCJOGDTp5SWKWUUrOyljE4niBekAf2Ie0/mKGnZRx0JO89nr2MOdipr4VKv5/4l1JSwUffNFwniE&#10;NGopAQY4xHmioLSDvMffMI9I1uEFDjNVJNQfUs9fkkY3RYCTIpaIyjrU8hxPsJgkNjIEVBAiCtX8&#10;hq38LVk+iikv+5grUrsdPMXtXEw6W+kGGugV2jyvM8T3SaOZw8AQ+1khCg0t5TX+N3nEsR43UEKs&#10;yDL/gqP8DekMshNws5eFojzJJv7AA6wglc30AzV4RRmdO/iavyMbBxsBL/vJEi3VPfyK67iSTLbT&#10;ATTTLtyxvE8Lf0EanexjhGBOJjPVvMCTLCKRDQwD5YSJLPP17OSHZOJmG+ChiBxRetjXHOCHpDPM&#10;DsDDXvJF9MbN/J57Wck0NtEP1OLitJ+9sW833elU6nw8nKRIm+06LpPxrIH1LADWasx5TSLORFhL&#10;GPE08Jzmod0s8kh+yRxgN+/7PvexW2jL95FJO09raUlbRT7eL0kllBJe0Rwq20X3O0wdBfTztMYo&#10;UuhHdDWRw+Zr8oDNfKYtGPtFd9yIlxSa+aOWf7JF5P3+kmxsHNDonoc0tsaJsYd25tLF01ri1TZR&#10;5stXTCGCSl7UbNitovuVUcEihnhGSxDbaWDOCWwjf8lcYAcfaAvGXqHjZYAM2nhaSy/aKvJFf0ka&#10;IRzV6J5dQpn5gkzsHNRGwkmhqN0+Wsilh6c1EuUzYPZa1UHsRDg51GWRfTQItprNOHmLrWPIVCsF&#10;FcI9dFLGUxz0m6itdE+aLNLJAF9QyxY/FS3j3W6hjV9S7cdZ2UPTpH7vIfrYwW/Z6UeJVo9TsCVu&#10;ZIj/otsvK3eQWsH+oZlhPmD/mGlTJVJm7dTya0r8SMo6aJ+UK6ePftbTwXY/FV0rYoVspof/odGP&#10;YbGX+knTb5z0UMdT7PUjYWtiQGBDNuLmFwz7EQU7qRY4GdoZ5HMq2eKnomUy00oLv6LSj/qrm+ZJ&#10;HT6D9LINJzv8VG09rkknbh/9fEOvbiTcAjdRE338Ny2U+/3WGTB7E1cnvDH+Ou0gC4fvvyGhLafU&#10;vByrbeQyVXaG7sZCtW7SSE9WXGzUKSqv4H422nTtZGf9HtAxe8viICz0s0F3P4/wfjsNTy/pUSv1&#10;Ov5K2Rt68bLJ9Bt6sNIRdI9uC3BtcgwZ7ucVyQs6K1wmox5stOj4JD3CHoXNuiseQSsrfUG8oRcr&#10;Pbp2HvFIbA+iZ0757J2zes8b49Uqmeu3nkb9LvzJAc4pnGCnzepIVjAVwkUe6JQAPBdpopcwnunH&#10;CxK44wNYDLIjWONTRQkswdAA1nCK6Cg1LcBvyXg2jV5jCXuJJUA/xAroF6IC+OFTRUJmfMMIgcw4&#10;AnwnSeQPNvZCiEjWpgSQGdkR7LSgZCY8wHckxb0D/fZU0ZFvWoBnOCNmbxSr3soIeHabMHaI0obP&#10;NWv+hKr51Smj533LRWwbkYYtXoLw8McY0Hi+QKStBt68MOEx3DLDMeZKkXK52KBOzxfFFOQapsIS&#10;URSDw1BWO4bFojc09t/5AuVi4RLDdlFWKn2RYRFZLmJaudhw5QJRj84yRAAViNS1zSBr4UJWSONx&#10;5EoRBdulAWSGIHrGxipRu4WGg9ozZvbaVswNKDZjV6nhm865rPwTFmlzv+X12cwdWUZyeEjIKZhN&#10;qV/1zHAeFcZdJ+L1Y9yDi7lVZLlkUuvn0rDxPaESjCaSfX5b0gK+Jwo6m0aHHyck3MZlIqUURjJ7&#10;/epDzeJRIkRPOoNyP+7DEB4SxurH4eCQX4+ex2qRhy+dJmr8VNJ3BN7ZEds9niI/58B8HhQFOE6l&#10;348TEq7jGpHtEsI0ivz81pk8JuJMhCyq/fgybdxvoJ4eT2bC2e8nM4u5Vygz7X4nFhZuF+YUTKfZ&#10;z4ViYbVweYhgCkV+p1Vn2OwNJQ0bXWO8PvFjbIheYamsswgnirrMUbngs4R6+kliHlcJVRLAMB9z&#10;hFaimcblppJr9rCeJtyksMRUcs0X7KWZMKZysankmmK+oJEhksjjChPJNZvYRhM2klkltHRHUMsn&#10;1NFHIrO52hS746ccpIUIpnGpqeSaA3xFMy6SKeAyE7yQa9lFEyGkcKFw2RxBOZ/RwADJ5HClCXbH&#10;7WyiGUhmhWH3MhEa+ZgaekhgJleLwj5H4OULimgmnKlcLAr7HMURvqSRYZJZwBUmWBo3UkgTdpI5&#10;X7h3GME6dtKMnamcz1IT7Sr5jDN69g5y1M+6mT0m77FJWPhWqflJDZeFhMMgQ6aoUY9No04igmIk&#10;6sVrilR1FF2EmFArxzDAcFBv2I0tqJrFQwyYIig+hk7Cg+rRPtyiqHBjjzpMqIdv36M9ENTID9NH&#10;nCmy6G8rM/04T6rMdGEPqt0ZP3vbOeILaZsxZsWpElUbV2p+0n10rilKcAUFBYXjDy+1lOIia0wR&#10;ry5hAsFZhOMdUGlhtimSDwUFBYUTZMSSzlRKdfGgsUSLcguVNT8OHMJ8agUFBYWTBX0GYi2HlZoP&#10;Fj6P/OQYoIhqwokl36SnuZy9WAhlHjNM8eYdoJhwIlkgJu4alYfduAhhFjNNHJh5OcxBQggnV1hj&#10;cxQt7KCfUDKZa8q7OUQRlYQRwwJTpfCgkr14CWU22SY8bW4OcoQwIpgvJu4aQQO7GCKUGcwWkq+N&#10;oJh92AkjV0yFNoI2dtJDKNOZZ8qT7mQ/pYQRxQJhgfFjMrMLN6HMYqaJzbKHwxwihHDmm2IRdbOZ&#10;b4AwlrDSlMw0spMhQslijqmROAtmr5sN51apo+Om5uumpgk98uX8nmlY2AJE8x0uE6uyFyhnno9q&#10;6nweFB7XNPFbwoljI25CuYVbhSLm4S22s4B91AP5PCoUsi6eppcMvmEAC9dyt3jyfc7n5FNKGTCL&#10;x8UKrZanSCSMjUAkd3GNeAK9wkFy2UkrsIyHhdEmbfwWCylswImDG8VF1OF9NpDPQWqAHB4XLhF9&#10;PEML2WymF7iCe8UKex0fkOc7c8vkMXHsRwO/JYoYNuIhjNu5SaysX2cXC9hDI1DAoyQKZeb3DJLG&#10;Nwxi5VruFiredv4fraRQixeI5+/E1Vk/YB0LOUwVMI/HxEvLWTJ7D/vxlJwDOC5x86stb88pmbPc&#10;GioSzJ+zkoeYyxpcDLObTJGIeXmJUn7MCkqpBWpoZ7lgyAf4L1L5C5awgT7cHCRGONk/YS0/4kLa&#10;OAo0UcUKgUXv5rc4+VuWsYs2oAS3MExzG6/wF1yBh91AO4dZKopV6eHn5PEEeaxjCCd7SRUtEF7e&#10;Zjc/ZiU1VAL1NLJCEHPu5BdE89csZTPdeDhMiDBMcw0f8rdcQi8HgVZKWS5YAj38kXb+nuXspxko&#10;p18YprmXZ3mCawmhEOjiIItFsfH9/BeZ/C8WsYF+XOwnXkj++xEb+QfOp5kSoJEalgsseje/wcvf&#10;soxCOvBSgkVUSN3JP9HET/gOXzMIDLKDC0RL4Hre44dcygD7gVZKRCNxFs3eGDpFzHhnCY5DFuxq&#10;B4vJLBcGo67Bwx14ec5HxeTlMxHzRTtreJhovtEYDzf5peGMj11U8yQWXtTCaD8Tja+Td7mLVA7x&#10;te/KIRHfXhm7eIJQPqDEd+UrukQ98zpXMId63vPb/EvwDd3cBzyn0Xd9KmLL7OUT7ieeHRrTyk4/&#10;uqrxsZ/DPImNVzWD6HMRg6GXN7iFDEr51HelVMSWWccWHieczzmoyVCLqGfeYBX5tGkcjU1C9spC&#10;6nkUeF5L9vkUSX78EO9xN8nsZ53WV5LYvWL28CQO3tX6/wuNxXIiHKaKG5jLM3Rou4JtQlm7kSwq&#10;+Viz0c+x2RvKUtLPHTX/rSNtVkdTMJIkVyJKTamjjeep9mMGbKVD4E+uw8mHhFHop8JKBVZrDYM8&#10;Qxt7tCvdNAqCgZroYwOH2Um/3/0WCe7n5jWc7NDS8AapEORJ9tDJbnrY68fTVyZ02XTzHPV+KrOD&#10;VkHlnkaG+Jwt7PBTYaWCGkPVuHiBXr9FqJ8aQbtWutlCDbv8whzKBAn4Nbh5GyjUFIqbMoG/vJ92&#10;DvAs+/1YNivwCmzIWgZ4lhY/arNuGgWy1kQ/69g/hk2yVLCXq8HNKz6G/lGZKRe0Kwa+ZrNfHhDs&#10;51qB062b7TSw288AOedmr5V5xHCYc6Lq1LdU86uTyRt1zPYLfWYuPh9zZZhBkaWEIdy1T7Suw1dj&#10;rrhETzqEhQNB3G8YdByUXlG7IexU+iW1y3vUjYcvdO8s6dFBMDCySnt0bVA9aucoR3U7ClmPbjKo&#10;cMlz2qjT5bX34xGcI7jw8qXuilRG9wUpM+t1s0TyhgNAjy42UCprxbp9xjk5e6cRRZHoBc5lp83q&#10;LP/aeLI9kNEKixXFYKYGsMIkHugUw5UIUY3KQMyRkjc0/rZN1G5KAD/89CB7NEp08Dc1wOCnB9Wj&#10;YSJez+QAzCjB9aisXUyA3M9pIoFPDiAzySdVZuyidjOE14wSE9xInIWzN4YVQaaVnxtq/lnr6vnM&#10;PjZ6oUI2uqWGAS8QHRolG8rDJIsKxiwwTPYcUTxJpIEDJFJ0LDbTIIYzRQJtNfDbOAQuIoDFhoPh&#10;BaKDxikGt0CciNbM2H+yQochBvbPMBHpV4ah/zJFFXQtBtI0K0tEcRr5BomcL9IF0YbCjVEimZll&#10;6L9ZooPNHIO6tohcLw7DSJzDszeEpWQTHRTfxRmDYCNtHGmLjiR3+l24lZWinkpkaMx2MZsHRPx3&#10;NlLG7K9CeFBkuUTj4IAfXV0yj4o4WixM46DfhtjC3RQI3jCUWPb6BeVGiQMxp1M8pkzddUIKp3g8&#10;Y7I9pvOwiMPESir7/LbAdr4nipiJJHwMO2c8jwkDMdM4gr/M3MYKwRs6mDKGnTOcR4RVAaaPYeeE&#10;y7lG1KMx2DjoJzMpPCKWmQN+jigr3xFFWYURM4adM5pHRbH6Edh1h9gXcrXoDfUjcU7PXgtTmE4m&#10;CURh2+JOd3HWITg1H8nSqOjFWOjDTgQzuZ3rhcuhhXyS6cdFOIlcwENiZsAkFuCkn1Cimc/9Ysa9&#10;2WQyyCDhxLOch8URwrEU4KEfB5HMYTWXC98wnbkMM0AYsRTwiLhIZThLsdGHjXCyTUQIQy7TGGCY&#10;cBJYxSPidJ4pLMRFPyFEMY97hXzkkE02QwwQThyLeWQM/d9EiGIx0O+TmTu5VviG08jVRj6fh0QW&#10;8siSuxQHfVgJJ5MbuVO8eZ1LOoMMEU48K3hYuKyMlZm53G1g3x9/xzKHIZ/MLOJhwYH26HNOo5oB&#10;LFiI4UYeFPZoFGr2GqyecOKYmp55aPorcX+yfdR/g5ezBsGkRyWQP3p024sLiDSRITqCYfqw4AiC&#10;Oa8LLxaiTXqb3PQAtiD473pwYyHyJBXNhT6cEASbpJM+wC7kTPdHNx4sRJ00trleXFiIMC0zIyMf&#10;c9J21ydbZrx048UaBB/oiMxEmMplVbN30ps2Ua9Fqp5zaj6duWe3H0tBQUEBgAHqqT/zY3HMqXkL&#10;c8+lpAIFBYVzHl46qKfpTI6wN6Hm3XZbvpwXy8s+KnAQTr6Q12MUdezDiYMZpiodwSC7aSaEWBaZ&#10;KmjRyl76sZNGvqltiou91OIgkoUmKg9BN7vpwkESBSa3ywcoxUEoCwIEmk2ERooYwk4m801uzvfQ&#10;QAjRFJjaMHewm14cTGWhKVeQh31UEEI4C00RsPWxmzZCmMIik86uwxRjI5T5Yu/7CFrYwyB2prMg&#10;CJkJIZICUyU7uthDFw6SWWhKZjrYQ08QI6Fmb4AGjdRpieZnr5r/+7mPZMwUd/6zhGBlK16iuZGb&#10;hEPg5j0OkMp+WgghTxzDAUd4nUS62Aek8B1x+b2v2Mh0SqnGziweFTNK1vE80bjZDsRxO1cJ2xXy&#10;MVNpoBgL6TxEjniiPwOEsBU3kVzL7UL/ppeP2Ekah2nAQQ6PiQ9oy3mJKfSzG0jgbi4SttvA16RR&#10;SQU2snhUTKbVzLOEA9vwEs3N3Chst5d3SaGVQ1iYxv3C0EDo4TmGiWQLTiK5XFjrFuALNjGdYmqx&#10;M5vHxEtELS8Qg5NCIJ47uELYbhufMI06SrCSwUPiQ/1NfME0qinHRiaPoGbvt5y93sKKj8v/6Qw8&#10;mjURafPH5EMxK0RRssM8RTaPcB4b6WOY/UIyLVjLdv6a8+nlMG4aqGeZaPK18RQ3cDtz+QIvfexm&#10;sSjSeQ/v87+4hBB24qGVUlaI7MF+fs0S7mMxaxlikD3MErEtVvIsD3AtyWwEutjPctFBlovfkcwT&#10;rGAbXTg5xBQhmdZm1vJXXMgw+/HQRDXLRfZgF7/mMlaTx1e4GWA3eSK77hCv830uJ5qteOngCCtE&#10;IXdD/Ia5PMQKn8zsI100aev5Pd/hRjJYA/Swl2WinYeHZwjnz1nGHtpwcpRIYXzLTj7iL7gYG7vx&#10;0EoZK0SHn338mhV8l0WsYZhB9jBblOpTzvM8wtUk8g1eOjnAMpHMHOVlnuBK4tiClw4OoWbvt5y9&#10;lmfjH4hPbDvzSIzNHHnbG4TESPso5y7gXY366SNRz7h5n2uJpZxvfFd2UyG645eEshInb/libIf5&#10;TNTubVaQSpuWwF3ux2MysU3exvXAW1ps7sdIFvn3mcE8+vlAE/CNovsVc5C7gU+0SvYfIwvvfYfL&#10;SKBOS6Y/ICJgg/U4uRQPb/oYb9zCN3yHhWTQzSeaBSuryFZENbcDb2u5Ax+KZOYjkslniHc0G32N&#10;6H6V7OQe4GtNwj4WUha+zfmk0KIl4ZcKab+20sk1wJu+tHuvsEffZTaz6dNkpkWjmpus3Xxm0MNH&#10;vs9q9h6X2Rvff96/JHCGwWSkUbEowaSCLr6kQWMihFYaBRGvrbSwk17e90sTOizy8ZVTy3p2avx3&#10;UEn/pD6+fuoIYQqf+JFPH+FCwf3KaGMtJX7cLg20TuoOcVONh/Ws81O1pbgFXtNy+viCHj7QxLGd&#10;aoE930E9e7DwgV+a0BFRdm05zaxjv59KqaNn0mC/IWrpZx2f+7HzHOVKgcyU0cVX1PoxpjTTNKk7&#10;xEslnaxns5+qLTMUCwqs5gf4Cjfvaiqsm3KBC62POvYTw0faggtHRBkHIzJz1I+9poH2Sc8gXFRj&#10;Zz1r/NKSSgQyM0wNnazjSz/WUTV7j8vsDTmyeHUlpW+cQc4bk2q+T0T91A88q+siCVFRNxY262wV&#10;CbmVBw99/E6ncAYnFZQ+7BzyY9uT3g+GcPOHMVecAjLeYSw06J6zH5ewR1/S9ajkSXsIYZeO0FhS&#10;BtOLi0F+r3vngUnV/CA2ynXt+kSskIN4eUan4CaXGRfQruvRAYYFar4XeF0nRZKe6cXBAR0tVp9I&#10;ZoZx6mRmWCQzVuoMMjO5mh/ESqVhJNTsPU6zN4u41fvfOGMCLU1y2sSLGhgPXhyiw5jEAL+eIHoJ&#10;Y1JQlMB/GRdglZPFFRg9h2GCyInQAF7qOJFfd0qAHpX0TEKAaS15Q0sA/3aEwOcdFeBtgpWZUIHM&#10;2AMog1jRWUBiAClKEj2nXTA6MpkJF8hMWABvc5xgGYsM0E7N3uM4e+M4b7W5IKQzRM1bEYaP5RrE&#10;MFM0hYzUWQ5hYrvRDZEjOIxxGKIyLCwQ3c/YDzMFgmIN8Jx5oh6dazg8my5K+zYSNtmEPVpguDJH&#10;EOhmC9BOVjsr1zBpswST1hKgR+eLQgdnGnYm00SkDSGG95HLjPEZogUys1ggfbKRULP3uM5eB4u+&#10;mnNmpIqaUfNt+V4ZE8VMXTXSUO4UtbNwu07wrxJyWKzUCXUK14na3aSLQD9PxNEIuVw65nM0t4na&#10;XaXzp8/lfFG7dK7XWbF3CQftNp0ldokwQmeJLqhtCjeL2l2vG7FFwoJ+s3VBbeFCmblcF16YJaxO&#10;mqKr72rhLuGMvUWn9FYJg2IXcPGYzzFCmblat/zkGpg3A+M6XaRSPmr2HvfZm8kyU5XkTxFMBFTe&#10;2b2kKyJZsjBYyCeSNgawEMFcnhCnSiQxj1b68GAnjZu5Q7gO2VmKi06GsRDHUp4QRofHkE8HPbix&#10;ksJV3CdMr7GyCDudDGIhijyeENJ3hbKEPrpxYSGRC3hEnHY0n1jaGQDCmcljQhsZ4plPO714sJLK&#10;9dwtPI6xsRgLHQxhIYZFPCEszx1JAd304MJCMpfxgHAWWFhIOO0+mcnhCWaL2jlYyiCduLAwhfN4&#10;TEwfPpck2hgAwsjmETGZVgz5dGoyczX3CrlkRmSmwyczC3hSGKYYxmL66PLJzEU8JOQtimAxPT5Z&#10;S+ZiHhKmHanZa2r2hjGNfuHxzCmDWU6b5fLkvW6acBNGhskDAC9VDGJlqmkSpxY68BAtZrEbRS19&#10;QJLQx3oMHbTgIUI4XY+hgR48xJvMZYVeGnATRrppmrERFsNk0xUU2mjDQ5Q47WQUdfThIRGzzssu&#10;mnETTobJvXAj3XiIE8Wh+6OfelyEkG6avquGfiDZVP7zMZmJNM0ZUk8vHqYISa31I5EgTopTszeo&#10;2VtFCadx5I1ZNb/sXKi1oqCgoGDSQtl3+lKcma0e5VLjqaCgoKBDLCtNb7VOWzXvUeOpoKCgYICd&#10;hZymkTdm+fbHqHknDXQTRqrpAgOttOAliUSTvdJPAwPEBCwfPRE6aMLDFBJNvvAQDfQSwVRTrHnQ&#10;QwNO4kgyWerBRQNdhDHVdHmQNprxkkCiSb/9AA30E0WKyYCBLhpxE0+iSa+2k3p6CGeqSZnppZFB&#10;4kgyyUHppoEuHKSaLkoxKjNJJnt0iHr6iGSqyR4NVmbaOEgPCcw1eU6gZu8JmL2ZXXFh+2adds4b&#10;s2rej9yimPdwUUo/sVzJbeLJMMDrNNBKHTYWca8wggNgExtwcRQPU7lFXIDNwzsU00MFFnL4LrPE&#10;99vHJ7goYYgErtEF4E2Ez9jNICVAJquFAYUAlbzFMOX0Es2l3CVWoMO8QQ0dVGNlAfeaOFQq5Guc&#10;lOAiiRvFLJvwPofopQwLs7lHGMYGcJT3cVLKAHFcyW3izeQatjFMMV7SucNQsHp81PEGg1TSRSQX&#10;cbdYvbh5mzK6qMRCLt8VcztCEZ9qMnMdN4jbfcoeBijBwgxWi0qhj+B5tuCiH7BxHt8XT2g1e0/Q&#10;7I3tPS/64DMtp5eaN1sLNmE00qaCZ7mJ23FziCEO0ctC0dru5g9EcD+L2ICTevawUGhnbeVLHuA6&#10;aqijl13EiCafl1do5SEuZBv9tFDIPGH8xyFe5S5upYdSBtiPm/miN/yYfTzE1eyjnU52CBOZoI7f&#10;cTV34mAfwxylncUiNejhWTw8wHK+YYgmdrFAeE6+mw+4jxtppIo+9hAqorj18jaVPMTl7KCHNgqZ&#10;KYwZKuM5buZ2nBxmkEP0C2Xma7byINdymBa62EGKcCFr4ddczGqi2I2TUhpZIlJnXl6ik4c4n60M&#10;0EIhOUL++wO8wWpuoZMyBtgH5Ire8EMO8hBXsZdOOthBhojc2MvzbOIeHmEjQ3ipoZxVIplRs/cE&#10;zl7b8NS37a3ty04jNW/WN69Z8y+wikXYqPJ9/oKDkwzYCDZQw31EU+37qSbeE26kXuJuMhig0fd7&#10;r9EumnjbeYIp1PtYK3p5XRT55OEFriIXqPFd+UDEt1fHhzzCVFrp8lnaL+MUveFLFLACu9aj69kt&#10;tMiP8Aix1Pju087bwi3tC9xKNk6NhOstGkTKeg1PkESjL1h4gFeFRzYvcCEFWKnW7KbDIhfBWzxI&#10;Gp2+wpwuXhaGKb/CLC7EofXoNiFHYxE7eYJ46n2clT28IZwcL3At8/BoZFrvafeeCDV8wiOk0Opj&#10;1RkSykwFa7mMK3z5FAB72SMcCTV7T+jszVy/bEcYpw2CPIIdoIx2GvlPP5rZ4gkbtmvf6qCez/ij&#10;FrRTQb/IMmujiTL+RVMS/X7cexMppQ5q2cQvNNVQJxKwLqpopY5/1WiqPJO84Qhq6aaBffybRuPa&#10;qj3xxJ7SYtpp4ld+1MRHRUNSQju1rOF3GpFulYiEq5UmmqninynTnD9lIuXSTR2F/IdvKkADTYJ2&#10;fZTRRgM/Z6dQZkZQTyf1HOZftEWoQ6Q8PRTTTjO/1yiDpT1aTge1bOSXmszUimSmkxpaqeVfNUIt&#10;NyUiNd9FA3v5V43bsZk6kWw7qeNrfuIjix7ZoUkcL2r2nvDZG3v0PNMHbCcMQfrm27DwGWvGMHQ3&#10;TjLQCb51vZu/HxNg2ken4IikGfgjYyM6GwUP3IGL/zvmOYe0Z5n4eeEdPvCbQIiUWQtefo7Lz+Zw&#10;0yTYoLYD69k65kmbREPSxSD/MKZdP22CrXQL8CesY6wVSY+24eafx9zPSbPAR9uChU/4yoTMHBv5&#10;X+EZw3neKDgP6MJDIUVj7tcqon3uwMlPxrQbpFWQftMCvMk7Y2SmUSgzP9PJTKMgM7MW2K1T7PWi&#10;EVSz9yTMXgeL2SlaBU9Xp00UNry6MgwTZ71F+f1/7EF0iOgcPAZw6cL2JXl20aB7TptokY3GimeM&#10;mCDyQsYAzjEbS4voOaNwGJ5U5vWMMrQLEcVOxABu3ZY0uB61CnvGKDPyHnWbfs4IQgxPGikSeGOP&#10;2kU9Go0Ft05mpD0ajMxMGae3Jn8/NXtPyuwNZTGnhevGrJr39UBcgAqfE5dYGz2kMx7yTRfxJ6QZ&#10;wsVCRKfusw2vmCw6MEw2HPNZREXkZhgC/uJEjBmRASjFZEXrjN9KFR0Yphr6wSbq0VmGLWCi6Jhq&#10;SoB+kBz5ZhoUSaSIfi00gBUmC2s2fitFJDMpBgoDmcxkGwL34skUtAt0qCiphKtm70mbveEsNhmV&#10;eVqoeW1B1hdkzpskCGw0OHClbgBs3CCaejE63jy4XBSNMN8g+DeJAhVtOk5IWCpiIkwz1K+5Xuii&#10;0/fDLGRn9ct0AmzhRtGwhht4AC8Ulec2PteNwlh2vczkiwjYkrlcd+VaIX/J9ToHTYaoyhPkGQht&#10;bxR5N+2GAMoVIuWSwQUGWYgUKaVcgzpeFdRIqNl7wmZvJItNu8aPO8wGVEaMskOlkkK5dsJfwONC&#10;qiIH8/2O7FJ4RFSybmQ1tlLm27zbuJLvinrPSh5tWuRDLN/VkZBOZEXGUqZtxFbwiCjdxcJ8v+Ol&#10;cG7hZmESSTLTqdCOmvJ4UqjMbOTRpB1PJvKAjkJ4IoUdSqlv5bZwMfeLDA8r8+nUDkGjuNMwhcef&#10;REl+MrOYx0QbaQs5DFPm20iGcL2Y+XAKM6jQjqPn8X0hgZeNBbRoh6Dx3KujEB4fWURTpjkLVvKI&#10;aM9uYT69fjJzKzeJZMbKUkpo8VPy/0cYSqtm70mcvaHE03Rqic3MUpcl+o9rG+VUEUMWM0zlQjop&#10;pYJBsphhMnOvjgrqSCVDSB066mkqo5xuMsk0STvRTDk1TCGLLFO5kJVU0EI6GSb59joop4IoZjDD&#10;1F7PTSkV9JFFFubqETdQQQ0pZJJlKqexnHI6yCDTJCtkKxVUEkcWM0wZOdVU0EgamSa5Hbsop4Iw&#10;ZjDDlJvUSynl9JAlLKpxDE1UUE0imcwwtVmupJw2ppuWmSJ2UcNUFrDM1CxUs/ckzt429p5Kohiz&#10;aj5eTMutoKCgoDC65uw7dRZ9kEewCgoKCgpiJIurs5wGaj5EjZeCgoKCaUwX1uc8ATB3BhzBfDNf&#10;78WC3SSjIMAgLiymefPASx8WQk0fbDsZCup+I2/oML32uX0F2MxzlvYBtiBCcYdwfos3DDFdW+nb&#10;9ah5mfHQj4Uw01W1RnrUGkQ5z2GGzwiZcTF4UkdCzd4JZG0mPZGnhNTMRJ9usl+wSP79PWykHgth&#10;5HK1vLIgHXxEGQPYmM7FwsrwI1jLDtqxEMsirhA/6AAfc4g+bKSwiuUm7reNLTRhIYIFXCUWMw+f&#10;UkQXVhJYJubpAzjAOurwEsY8rjJx0NrDRxTTj41pXCCMjBjBRrbTioVoFnKleMI7+YiD9GAlmfOE&#10;AX4j2M0GGrEQznyuMlFk7nP20ImFeJZwuYnpd5SvqMNDKLO5ykTJxgE+5Ah92JjKKpaZkpnNNGMh&#10;kgVcJabHdfMpRXRjJZHlXGRCAX7CfnqwksQKQ9Cmmr2nYPba//2UWPPigMrVlsKC4dj5Qi/PF7zC&#10;lVzCl9RxmP0sFHZkIz8jlrtpoIgqthIviuQGL8+xhTvJ5nMa2UstS0Si0sPPGOBehtlGLduwMU+o&#10;Jt7nfW5gOZ/SyAGOCtPdnPyCcr5LNOupZyfd5At7dD3PcTFXsY4ajlBEnlANtvFvOPgu7eyimq1E&#10;MlP4hq+whtuYz8c0sY8Klops+gF+Thv3YmUzdWzHTY7wDT/jda7hQr6gnkMcYqFIDbp5igPcQzJf&#10;08BuWigQ2vTb+AMruY5NVFLMHnKEwYhd/DvD3MsA26lhG3bmCnv0HT7kJpbyCY0coITFoqXTyX9T&#10;w71EsIF6dtDHAlGPDvKfNHMvDjZRRyHDqNl7ymdvw/WnpDi43Dc/m4SPKBJ9tYZ3+AEXadOtkleF&#10;w/0iM3j8/2fvvQOjOq+8/8/MqBeEJASIIpooAgECRDdgbOOObRzbuCRxxXaym2xN9t13d7P77u/d&#10;dzeb7G7ixCWJ7Ti2sY17wdjY9A5CDQn13nufGUnTfn9odJmZO5LOHds03+/+sdE1z9x7zz3nPM9z&#10;nnO+h2luIggbrwl5XU5yln9kMXb3C53hM9G4twniJyS5M4hdvCcktyphD3/LakWARbwjdGUN/BPJ&#10;Smb1Fx7kUaOhmbd4ghsIdmce1/Gq8LO9zgR+xDT3Gzp4U+HsG2tlfYS/ZxkOt3PP4SPRuA+w8r+Z&#10;qZTEf0SeaFw1H/BjrlEUspw3havAEn7GfEWihz2o30Zfd77KA9xCuJvuoYk/CiW6ixD+huluiTp5&#10;lzLRuEL28lNW4XLbRQHvicbtppl/YLaSA/4ZGaJxH9HDPzBL+RK69V5y67U42i7JYl7q5rcnMANc&#10;QmrcHCxMpIxnldKUAjeJ7Fixsizm0sSfyFQipzIncZxIXJzlT0pyaraAQNTBMWbRykd8oczXMiLX&#10;DJxEU8ALihHl0ycwhCNMpoeDHlTBmaLkpfN0kUg1z9KlqKrEhAY4STLNvMVxZY2XKzS9YILI5UVF&#10;jtk+nB3+N7VHSaKNz/lEuSLTmWz6mUAJzyklJjKdOUI8Fo57TApZogTlYtqZTh3PKlyE5UoZzlg6&#10;M5sWPmC/Rp05A0Rynt8pcjwnIFR2cZQpdLGf9zXpjJOjTKeNL5TpWbfeS269hb+7RLnzoiDY9vDh&#10;o9cWEcNfBzZ+Rp/HpxqgVVBK0Qy8xXsKwS0gYkB3YaWWf/CiKO2mb8w7dmDgS054KXGTSGzd9PIP&#10;9HgQapnpGLMsuh8n2fyD1/3aGBRs3dtw8a9YPMiYBmkRRJNbMPEhn3lJtEkkUTOt/COdHmrcR9eY&#10;d+wFjpLj9YYtOAWriU4G+Ed6PeitrLSP+QVt2CjlH72+fDtWQZChFfh3+j2mLjsNTBN8CRN7OaJM&#10;t8N6OzZ66OYf6fKYhMx0jvmkVhxkUuqjM7YxDw7NuDhBvs+X0K33Elpv42sdXCII3Px2I0uGw7Ky&#10;o5Ew8Jn/jaKR4RhUvJ2yOwaDDw+1SaDQYZgw+/DYyXJKQgN6wyBMOH3GBYmiiWHg5VjAIJSokX4f&#10;TkHJOAOhfiQ69sgQTNhVb/jN6YyJYFyq55Qx+uDlkMAg+vbhGLGo+CulOtOh+Q2DCcIRgM4EY/Iz&#10;TrfeS2a9NhHh/SUM2sy7cNo3T3S8pT54iRWVqE/0U1a+SOSU1HecLjiijPZDn5QiEtssP88+SaDO&#10;6uZ2yaKErlkqdYoRJeFO8PNUCwN8w0QBx064n/Lw+SIlU98vXlBqbvRTNj9blB6ZpNLkSBFf5jg/&#10;5A6B6swkQfF+sB/LSRa4szA/OxPdei+h9ZbsGryM3fz2iRe+8Xhhs+XFKpLR60XzbDC3+FyZy1zR&#10;Ha/1IcEycJ1o3C0qw0sTjVupckHXi0zoJp9/Fcl60f3mqwxmszDB0ZeFcobQza9XpWzeIFq53OLz&#10;r+KEaW5LVNOWTGdu8DG0ECHN2GxVaum1wgTH21TT31LRuFWqCeJ60QR4s4/ORAt15hafX9et9xJa&#10;b6eo38s3hjESKveFlSwbNA0b7A4hA3owC6hUGp7BTWwTJrklYVe4CGEWPxDmh0eRRKlyoBXGQ8Is&#10;4SmEUarEgyfxtIjnG0KZS7kSRjFxJ7eKTDaeBEqULX8Mjwlzi00soNqDi/Ba7hNuUKdhpFSJB0/j&#10;B0KqsQhmUaYcwgWznetEbn4S4yhR4rrxPCniFYdg5lOhbN0N3MKdIp0ZzxRKFK7FSB5luXB9M596&#10;j6j6Oh4UFspMIYRSJa47maeFZGphJFOmBIpMbONmkc5MIN5DZ8bzuHCinsR4SpSghm69l9B6nQty&#10;HrFxCTE6dZmBFY2xZ+gEJrNSE/fhAJmUYCCMpRrJHMrIxIqRmaSLC0gAujlNPUZiSBccpV1ALRn0&#10;YGAqKzUUgoCZTCowEMEyoSsbQgunaQcmkq6Jcc9GNoVAKKmaCk+gkrOYMTCDdE3tKXvJoBoj0SzX&#10;xClYTwZdQCIrhWTKQ+gnk1IMhLNUFEAZRjunaQHiSRc0K7wABzmcx0UIi0TM9xdQQwa9GJhGukad&#10;OUslBiJZJmg9dwHNnKYDmES6Jr7MRnTrvQyst0LUZPmSuflZmiSgQ4cOHTq8YeHkpSQhHtq7jowY&#10;TQsOHTp06NDhi8JL7eRHy3gKYvFYwdhKMhkgiJks00QA1MsZ6glhHCs0MIkA5JGPi2BSNIUtBsig&#10;kiAiWObntHw0lJDLIEEks1QD/Y+DbIowEcoSjduhGjIxE0SSxl7BZjKoJZhIVoiar11AAXnYCWEe&#10;SzSwwdjIpJQgwkgTFrRf2L9mMUAQs1imgRDNSS4FGAkmVWMQoZ6z9BLEFI1BBCuZVBBMBCs0BRGG&#10;dSaYZJZqoFJzkEVxADpjYy9ncBJMGjdrIhrTrfeiWG8Dlyxb/gJGDtosHv2szsG7FDCXPKqA2fxA&#10;/AkK2ckMBjkChHOvKnNhZFf2Cn1M4yidGFjO00JWl3peZCIhfImLYG7hAWHpr403qGYOZ2kA5vNn&#10;QqXu4A+EEcsBrJjYwKNCh+3iQ7KYRxFlwHSeFitZOa+QhJMDQCh3cbdwXD9/op0ZnKANA4v5obAb&#10;UAu/J5YI9mHHxBa+JzQiB29TTDK51ABz+KHQgXbzIjCJA5gxsZodYoe9h5PMpZwiIJEnhYeXUMuL&#10;TMHIflwEcxv3C6fAQXZSx2wyaMTAAv5MGElv5w+EM579DGBiI48KHXYL/4aFeKpwAVH8nfCYVbfe&#10;i2a9Lgbd/2djkEafIpaLhJEybRLHSss+zGl+SjqD5AKdlLNapJrtPM8d3MkC9mPDTi7JwmOzNxjg&#10;r1hCJTVAI92sFBifld+SzoMs5whmnBQTJ6R9/oxifspyuikE2qlhlWD96eB3JPIkS8mmDRdVGIRr&#10;l9Ps5yesxkAm0EMJq0QZ4D08yw18h8UcYAAH55kmzP14j1b+lqU0UAE008IqgREN8iwLeJhlnKIb&#10;F2VECp3LAc7yd6TTTx5DLdXWCNaRLl4ikj9nCQU04aKWQWHiXDaf8FesI5xTQB+FrBSRcFn4LWu5&#10;n2VunSkiQXgEvZtyfsIy2ikG2qhjtWAKdPACU9lBGpl04KIKkyjj3Ma/YeYX3M4BrMAg2WwUuSXd&#10;ei+a9Q6xOUcQTQxxdHMZUZdFjL0z/oANRFHJ58pm/LzohkcZZA02XlGS4D4X8UJ0coitGDjGWeWX&#10;JKXNudRwG/AaLYoCSHKb7HzMFsIo4ID7ynnRcXk1OdwF7KbUfeVL4Zd9j1XEUq+wwdSRI1SwLq7F&#10;ySv0KBJ1iNZXe7kVE2c56b5yRkRrVkQxdwFvK//6c2SVHx9yLZGUsdf9dxkFglGNnOZO4EtFw/aL&#10;OFbgA5YwkVaFDaZFSDWVTT03A68qKax7PEgYRnO7n3IToeRx2H3lnNI+evRAVi7bgI8UDftCsY7R&#10;gxLV3EQMLyvpj10Kn4xuvZel9Wonqf9a4GepUWKct3isJUgnbZzAwmceJfjFrBHFr5r5mAIPkqEm&#10;ugTBggasfEYcnyp5qy6KBSuJanp5l2YP3sIumgSr3Va6OUwDn3qQGhUJZvYaBvgAJ58p6m+mXJCu&#10;Z6aVs5j4gjYPM94sUs0OPqLMw4W10i5I9mrGzJec51MPl1IsiLRXY+VduhXqLuihRhBgaqeN4/R4&#10;MeyUCNjaaxngY8L4VJm8BikVFF3104yZGPZ7OJQyXAJLq6aH96nnmMdWvkkQYGqhm4NU86mHaygW&#10;VGZWM8D72NjrpTNj61oJLvZy1oshM0tQWqRb7+VjvZfMzVvmjB02sxBMIYU+1ySwY2OnzxpIEq4y&#10;A4dUTyGJP+NDM+oQrZTMGMjy4fSTjLMAu32CDhbRuCDKfVYcMonacPhQxdpFEu0DTgQgUSt4sCUC&#10;OIUSDea8z6rRIvzyXwTwnAOYqPPRNavIzQ8AuwKQqBk4q6xXtUn0kwAk2gN0+uxsZLqmW+/lYr2X&#10;KGjzcPxEQSnZBD9xLtkRh3rmjxS1c/C3OpXUc05QXQkRFYok+MmSmBTQc5pEzxnrJ0otk6i6AClc&#10;dJQaqEQT/KwVEkTjgkXPIJGC5Dmj/ESpE4TVjr4IE5V5+dOZQCUq+fb+jk2noFvvZWy92rtYfhNu&#10;fnvUjCVTBPGjUBUjSJCwjlDdpG6h6KBxsuroZbyoUjJVdbQ0R6Qo41RMJaGiY7HZql+fLirBDiJd&#10;pREyiS5Vua75PhwhIzmzFJXJSqifFqgqaWeJTCFc9e2DWSxyZr6b+0RRQYdJFRAyCNlnFquMdq7I&#10;zceovliYKLcnWeU+p4syXxaq3LVBxLKiW+8ls95LFJv38hDbQ8KXPiBMML3Lh/7nRmH+9BK2+Jjs&#10;naJxYdznlSVh5H5R1sQM7vIxxe2i+xm4x2eVdYcopyCOe7yEGsoDwm97u49CXSvMEJ/vQ082QZhQ&#10;Gcx9XuXhBu4VrcwSudvrjSJ5QKhs23wkeLPIhKJ9+HuCuF+YcX+zz4nBOqGbn8UdPi7pXqEx3ePj&#10;Ju4SrSEn+NEZCSb5PCesEOY86dZ7uVjvxYFHQuVTxtRlT0VLuUTGkYaFPiCYmWzjO8J8VgPLiKKb&#10;QUzEspYn/WzMRnIv8+nBgoEw5vGwuJl0CpPooR8T40jjKSG9EcSyhD7MQAizuY9bhR98FrPowYqR&#10;SBayQ1wKEsly+unDRTBJbOU+YTa6gaXEut9wPOk8JeZ1SWAh3VgwEMpcvstm4RvOYyrdWDERzWKe&#10;Euf3j2OpojOz+A53CXVmOsn0YMVABAt4nBXC+4WTjo1enAQzjVt4UFyQtYiJdLt1ZpmYnAziWEwv&#10;ZgyEMIft3CyU6GxmKjqziCdFK8+h54yhigHAQCQ38gOhRHXrvUTW26akw11UeJRHNadOStQ6vJUB&#10;IE5TfSFAH924CBtBSZqxYSDeT2zVRTN2jH7jvKOhn3ZcBGus2hv9WUaDnVYcmJiseZfWRj8QK+41&#10;PwwLnbgI1URs5fmGCZoqIWGAtgAlOqQz8aLN/gU43L2PJmoOb7ZjBWJEgSxPWOnARYgmejlPiU7Q&#10;VJMKNlpxEsQkjTozSClWgknWrDO69V506y2h+tK6+ZlCcmgdOnTo0BEISqm6FLcd3qtN1J28Dh06&#10;dFyNGHbzOuGwDh06dFyVGD4nGDFYNkAVXQSTqDlSVU8jTuJI1Bgz7KGGPiKYqqkRAjippgUTE0nU&#10;FPuzUE03YSRqjv3V0oSLCSRqijMPUkUnQUwmUXjwNYwm6nEQS6Km5iDQRzW9hDNFY+TeRQ3NGEgg&#10;UVOcuZ8qughhirBTla/OxJOoKV5sp4p2TEwmUWPkvpl6bIxnisbIvZlqeghjiubIfS2NQAKJmuLF&#10;A1TTSTCTSdRkhbr1XmbWmxDbMvcS1E0Nx+ZHaPRZwS6CKKMLE6t5VMgqBzZepwkLJcAMHhImsgGc&#10;4ktCOM8AEWzhfrEo23mNAZqpBxbziJg8toAPCKGYXoLZwPfFn9zCq3TRTQWQzPfF3Y5qeBMjlbRj&#10;IJ3HxN2VnLxJDf0UAdO4X0ASMIws9hBCAVbC2MxDYiPq5lUstFEDpPCIuH9UGe8QRCndmFjLI2IH&#10;OsDrtNBHGTCT74py6gEa2YmLWpqB5TyqwfG+TSkOzgOTuU/Y1xMgn48IoYg+gtnI98UO28yrdNNF&#10;JTCP7wmTH6GKXYrOrOJRIY+obr2XpfW6ptXdX77yIrcMHEqoDPKfNlvPC9zOPcRyBhe1VJIuysdw&#10;8DIGHucaTmKmmzPCAhrI4iMe4zbMlGCjmF4/xT/+P9tvWMxDpHAQFy3kslTkXip4mfvYRgg5OKmk&#10;nhWiNEYbvyOeR1jFUQbo4AwpotVLK89yA9uZzAmggRJWiJyEg9fpZQebyaCHHjKYpmpbPJJL2sX3&#10;2IqdAuyU0cYKkUQH+C2z+B5LOYSDNjJZLMqqr+MF7uI7jCMDFzVUsVI0sTh4kWAeZz0nsNDFaZJF&#10;67NunmE99zODI0AjBSwX7QRc7KKRp7iBHDrp4yyThGS8ZbzC/dxFMLk4qaSRFaI9hI3nmcgjrOQw&#10;g7RzVqgzzTzHzdzLRE4C9ZSSLtpb6dZ7WVqvoScmY9o0w9QeEefb1wSje7LxS0zxFvNIx8A5xWWc&#10;EP1oLjk8TiSF7pbRA7wreicHr3IrM7BQ5L7yhbCJ4qfYucVteEOm8alo3GusJBWnwrSSIWT4O0kl&#10;DxDOebfgzLwnXD9OYZ2HREsVLsPRUcpxniCaEjfZlI1dIhZKeI3NJDOoMJgcEXIR7qOLbYRyzs3N&#10;2MlHonFvsIhlQJ7773NCncnmPI8SQaGb9kuqM+8TzbWYFIlWs090v2r28TgxlLvJphy8JeTZfI01&#10;LMRBvvvv0woX4ehf5Bi1bCeMPDd9V68PM9DIOjOD1R46UyzUGd16L1vrDdqV7Fgv3lx9DQhyu/ka&#10;9Q7SQSUWKvmA0x4PfIMgxldFJ/nU8ZZCF9RMq2Az3UUjlUzgjx70rWWCra2LClqp4LgHs1wVA2Ou&#10;eQapJoYK3iLX4w0lhRuVtFFMIe8rrqGB7jFbDjupJJQqdnPU4/1cIon2cJ5OXlMIkdppFGxte6mh&#10;ijJepVi5ViIqbK+glTIy+URxXrWYx4zTOqjCQSXvkeHxhteJ3rCD81SzS1lxNNE25lmCi3KsVLLP&#10;gy+zHLtgTVdLL+ex80eFw7CTWgGJQj/VxFPBG8pEBiVuvsyOUZ+3gjZKOM/7CpVuPT1j2rqTCqKp&#10;5BOOa9IZ3Xova+u1N1ZO67nYbh7qme1rG704yefvvWbyDpyCDWo3Tv6v17gBETVuO/AxH/tslCSR&#10;r37a+N9ed+yjb0xF6QROcsprXJtIbL3Y+BevFo9WOsdUFCsOyvhfXvfrZECw8evCxc+9xtloE7j5&#10;dkzs81nfSt7QhYVe/tHrjmZ6xnTzPTjJIddrXLtQZxz8fz460zmmmx/ERp2PjnbTLziibgd+5TXO&#10;QavAzXcCxznh84bD/3+05+1jgJ95jeuna0w3b8FBsc8bdjI4pm7r1nsZW2+7rWDaRe0iNRw6s9Po&#10;+58iCQOf7do4UawtRjUuWLRDifGjhDGil4hU3TFCEKEdR4hq3HiR2GLAp49viCCaGOFHolGiyPV4&#10;1TiT6EnH+1nXSsYZiFLdMUzgPKP8vGFMwDoztkRDiFCNixRFrmNV44wiyfjTmXEiXR2nGifRmXDC&#10;VeOiBTqjW+9lar12CsjaeZFbBRo9drE+CPZDvrNAlJY1X/XBp4iO0xJUJ8EGEQGQwQ8HyGzBqXu4&#10;ny2ljHBI/a+SBKfuBj98hQtEx3fJqsOzSSLK2fF+1qeyN1RLdJbAFIL95CzMF+qMUaUzEwP68vNE&#10;pjdHpR8TRHwpkX7qCId5PUd/3hQ/OjO2WzL5GbdA4K51670srbeVE7vqd/GTmMFJTGM6M5nDXFJY&#10;yBLSWMEqVnMN1zBXIx+E2M2b1R3Ib/UR9hxh0lkKq31UdZvoBNzIXT6KuEGY6rTRJ4AR48PaOBLu&#10;8HGfi1WEov6x3Ce+HaJ6cv+4yWd9M51rRfebwzU+KrdNyEFzl48irhImKq71qZiLYKto3G0+OjOP&#10;tcJpZaVPNHGbyISu9wmUTOIG0f2mqros3SVMx7vDxwKXslzR89Gw0ocGK1SsM97T6ww2iJ5Tt97L&#10;0Hp7sW3n/lnbVoUsIYUFzGU2M5nGVCaRQBwxjCOccGZyDbO+PnZ6z5bfDt+8qXEsolbx/st5Wpix&#10;a2AxVirdG5VJPOKjOKMZ31Qq3LkWwWzmYaEzC2EpbTS4/5rL00Ji1TjmUeM+/zawmieFhUdGltKt&#10;sBBN4wkhX3ckqTQoEcsl/EBYsGQgFRuV7q3mBL7HRqFEJzGTKnfOhIkNPCbM8g5iKZ3UKaurp4RZ&#10;3jEs9NCZdJ4SbqQNLMZCpfuvRB4TVgaEs5gmmt1/LeQHol3O8Nqswn3AHMsDPhS7I2MCyVS7Gx0a&#10;WMOTwgIiI0voUXQmScx+GE0q9UrUOY0fCFkhdeu9DK03lokT4r83faPkIeOYgiOzdwpfHR4MlRi4&#10;Ru0DBqilklBmMlXj5NJIFT3MYKrGCsNeaqghniSNNZROaqnEziymaarZtFJLJVHMZIrmSsFKLMxk&#10;qqZKQRu1VBDETKYJqYaH0UwlXSQxVRTzxGOjVkM145mBNgpSF3VUMsAspmms2aylgnBmMlVjpWAj&#10;lfQyg2ma6nzt1FGBgZlM07jXbaWKNqYzVVxyNKwzNVQRzQzNOlNHFRZmMl1j7WUtlQQzS6MV6tZ7&#10;xVuvxVxe05TCV4PB5R0Sm4MOHTp06Lh80Eupks71Nbj5UK7RuPzSoUOHDh3fNDooc0cKv7Kbh8Wa&#10;2aZ06NChQ8c3jzpKhMXvY7j5GHdBn3g3MYCRWM1dVhx0YiBMc78b6MSJUWMkFaANgyg71hfd2DGI&#10;KYouoB0I0hhDB+ijHwOxmjdVTjowEKqRuxKgC0dAEm1HmlHtjR5sAUm0A5ewWsAbZqwYGK85bcFF&#10;+1fQmUAlGojOVGMjiCTNOqNb7xVnvRbyA1nTG1RsFaukb9fOu9TRCySwQZz5AbCHbDpwEE4qWzU4&#10;ijI+oRULRqZws7hLIxzhBO3YCGEeWzUQljbyPk30ApO5ljXicdnso40BTMzkdmHWwJBSvks1vbiI&#10;Zx3Xa5DoPjLowEYYKWzVoNZVfEQLZoxM5gYlMXBsnOIw7QwSzBy2CknUAFp5360zE9kgTAwEyGcv&#10;rfRjIolbxMyOYOZdKujFSRyruUmDRA9zgg5shDCfOzQQONfzAU30YWAymzWsmbLYRzsDBDGL28Rs&#10;oHCQ9+jBAUSzhe9ocGS69V6R1uuikgqttGeeCZVDH8MeJ5JkM/9GIo9hIZNmMoAU0arAxcuc4fuk&#10;8ykdFFMoZHmDc/yadTxIIaU0cJrJwkbM7/MJ97GFL2mmgmwWC1Wzhv9gLg/TwjmaOEUEc0VveIg/&#10;cQvf4QS11JDBHKGT6OT/Mo4ncHKaFjIZZJFwVbCTgzzEej6jjVLyWCZcZxXz3yzje1RSSCOniBMq&#10;9R7e5i5u5yCNVJFJinB91si/M5VH6SWLZs5gEpZOneJ3XMe9ZFJFLWeYIYws9vJvGHmCUI7TSjY9&#10;LBau6d9lD9u5ni9ooZwclghXklX8Jwt4mEbyaOQUUcwRveEBXuU2tnGMOqo5y1xh0uT7vM4MfsRJ&#10;+unnPC1C/lHdeq9Y6zUQywS60ERlrHqSV1sQFeK+zhweJ5Ym998fehAWjYZMMvgn5tHivnWZkKfP&#10;yits5TZc7iPnAV5xZ+iOjgo+429ZRodbLk3sFG7Z/8hyHiJSycnepWT2jr5KeovH2YjZnavezSs+&#10;hdUj4Q0S+CFxCuvEboVVcqyV7mH+NwtpdU/xNbwtGmfjZTZzN0G0uLfir6kr5EZYr/6I1XS7FaWN&#10;14TK9ipzeZTxyhu+L2qM2cNrPMQNDLp3q2ZeEer4O4TxVyQo3+1LhUtyrHXnXn5KGu1uds4G3hRu&#10;vf/IKu4nzK0zLt5UtGf0Pc4unuQa+tw0al38SbRca+R9kvkZBjfnJRz1oKjTrfeqtd5xrLFpyo1W&#10;ufl/ddULbK+fDCZQxR85475iF5pQBtDHCQ9TLUDSTqWJemIp43mFlaFLJMhzmDGRy++Uu5SJCI66&#10;KSCBCl5UCGcHPDgJR3MRnURSzLN0uq/UipyZjQwmUM1Ohf/OKZRoFnZsnOElxdiLkZDftVFFPOW8&#10;oJi4mQLBuAJ6COE8z7lNASrVhEh+TT2LBKp4mSzlnc+JIs9tRFPCc+7pCBopE0WQTxNHDe8q1G0u&#10;oURzsWIgm98rHI0lony2LoqYQAV/UDSzX9Ge0VBKF+EU8Zy71AeqqRGMO4+NOA7y/xRbcnEM3Xq/&#10;BdZrbNN0COcnw7+lYWryWJn/7YSwm72KGQytSSSw0MnPvGZyC90CoqJW4AVcXpzgzaIP7uCfsXqs&#10;jgZpF2yJ2zCwiyCvN2wRrQfgPxn0OBB30sxsgYswsZ9jXkYjk2gfZh+JWgXMh0O//goo6iWVaCfw&#10;b14StdEqKLxqJZiP2eMlUdlaF36N3WsF30yKQC5GTpDtJZk2nIKtdA82/tlr3AAdgsYTbcCbGL22&#10;w5I3bAN+rtKZsRl26oGTnPRZ4Ut0VLfeK956+7Qs5/2482UO6sfSsSgM2N1b2mHIatfCwGe7ZhKV&#10;REf5OKTh3xoLEeCz3jCKnjQSsPkEB8KEz2n1CabJntOIw+dJZRINv0IkGoWBwa9ForJxYZhw+khG&#10;JtEIPxKV6oxva5LQb1Bnxo9gX5IvoVvvFW69fV8paOMOEI0RGozxc4AiOztX8/tNE2WGTFElABlF&#10;d1SX9U4QHf4k+OFGkdxvhuojRYt48yL9zKyLRBJNVl1JFPVDnexnfSp5w9mqY8xYwXoH4vzw40to&#10;1NS0AGFIir9D/RwoLxQdi6l1ZqIom2iinz2NhC1lpoqiYZyI9Mvfsakko0S33iveel2TfY42tgdv&#10;j6weP1KWpHGE4N2YO5zbVR9E9lprfQzGwE2iE/DxKubBDSJnlqr6vDeLsi2CVG+YKmKCSFIZ2g1C&#10;9pLbfT7GdNJE41aonOxNImcWwc0+V1aLWi3PY5nPlRuFTDJbVb8kMaFEVbrfdcKc39t8nmuSkA5t&#10;sWoauUmkM8Hc5nNlqSg1cqaKHGyLaC04R+UkYoVJsbr1XuHWa4+Y/vHc7Qu3p21fuX3d9k3bb+Da&#10;1eumrWSVfxNWJVQqIbdpY83P4yh3b1ENzBPz5oWygGoloyOa7wrpUWEOg1S7o2YmVvOIaDtlYhGN&#10;yjl2KNu4WZjoNJ1QKtwbPyOLeErkXAyk0Emj+3w+mBu4R+gEJxFPuTuua2A2PxCmDQaTQh3t7jeM&#10;4H42CwteZgGVikSX87ioWbaRRbTQ5L5fCLdyhzBNcQpRVCg6s4CnRI2WYR691CkS3cgDQubDCUyi&#10;TNmET+dpYRJfEAs9dCaMbcKJE2YQTIU7HGJkMU+JEjGHdKZBecMtfEdI/bucAuWwEGL4WyE5nW69&#10;V7j1moifNZ5xlZGOMEIwmQyK9SYwqD7DNYwYnUkfOxm6lSzMGJjOUk3MgDZyqAWiWaKh3AGgijxs&#10;BJHsh+J/lB0O+ZQC4aQKDX0YjWTTj5EZLNFURVlCAU5CWOBnUzYa2smmB5hKmiaePjvnqAIiWaKR&#10;hbKWXAYxMZtUTdWQBRQBYSzUUMoD0Ew2FoxM06gz5eTjIJj5GoqjADrJpguYTJpoEhuGk3zKgAhS&#10;RXucS4dCinARykINpTy69V7V1luoMIiP6eYThLsOHTp06NBxOaGAeu9930hoEyXE6tChQ4eOywsL&#10;vE/GDaOk1CQNHfdbsWMkVCOJPrjoxYRRU/uEIfThwkiEZkqlQfoxEaRpwwRgwYGRMM3kVg7MmDBp&#10;arkB0I8NIyGa2z0GLlEzzoAkasMakESHdEa7RJ30BfSGAwwGJFHo+UoSvXg6MyRR7W+oW++31Hpt&#10;nLmwUB/NzYew0WzYTSkd2JjMejZpuNEpTtCMhTCWcpMG6qdG9lBLJy5mca0qp2M0B7GXXNroZzyr&#10;2CIWZhe7qaQDO1PZID5QAjhEBq1YiGQ5N4pZ9/r5lCLasZHAWq7ToJxnOUozZkJYwo0aYnit7KaG&#10;TpwksUmYazKEL8imjX6iSWeLmB+wl92U0YmNyVzDRg06c4KTtGAhjDRuEh4Kgo09nKedQeJYw/XC&#10;41mAXA7RhJkgFnGThgh8p1tnHExjA+s06kwLViJZoeosOpqr3k0J7diYyFo2i3XGjG6932LrtWSf&#10;/jt3ccRImTYADkvMryPCuJNQTtPMWSwsFarKHvZzJ6s5Qgsl5LBCSKZVx29ZwG20UUAdJ4kVHiu5&#10;eIlatjGL/XSQRxVrRJ+gi1+RwO04yaSJ0xiEFE7wLhnczVIO0kYhBawSrUIG+Q0O7mQ8x2kli06W&#10;C+93gE/ZyjWcoIlSMlkqpHBq5hlmcht9nKOBk0T4yX32j1cp5m7ms592zlPKGtGK0MyvieQOgjlD&#10;Mxn0s0T4hrs5xDbSOUILxZwjXXRk6uA5ermLSRymjRyaWSnMxTjG+9zMtZyhnnIySBWSHHfyKyZx&#10;Ow6yaOQ0JhYI3/BtsribxRygXYPODPAMBu5gHCdoIYse0kT3s/BrdOv9Fltv8N2O+K6hv0a1iD2N&#10;Jh5lpvIqn4t4IaCevfyQVGX91yAk03LxFmlsZZo7ocnBG8KS4dOU8WPmEuJWjxy+EI37kHgeYIZS&#10;DfYR5aJxZRzjxyxQNlIVfCBcH1t4itmK2A9wVjinf8wTLCXG/aStvCX83O8wh++Q5Jaoi3e8z2ZG&#10;RA65/AXzCHM/ayG7hc46hIc9sm8+47xoXC1f8ucsVBi363hXuCpr4c+Yo7iFEyJWF+jmPb5POnFu&#10;yXTyulCi7zOJ+5mhUFp9qDQqH72msJiT/Jj5hLslWs6Hovt9ziA7PHRmn8IJNJaz1q33W2G9Lioo&#10;opRSqqiijjoac5pz2//CMk+Zu0Z188daouxW9iqf2Um26OHO0U4UNfxcYcCXceFbyCQOM39UTLVX&#10;RKYFJ3HiJIvfKmwUWYI2K06OMx4LHyoubFBIOJRJH+GU8Esl/JUrOLF2cZwwrBz04HTMEnERFtJC&#10;NI38h0LcVCAi07JxijjMvMF+RcYyYz+DDSP5/EopGc9WFfL7e8NjjMPKZ7ynrLZlOpNLJ5FU8Z9K&#10;0m+eQo02Go4TRD8neFGjREtpJIY2fq6wwJQofI0SnXmPPcpqO1eJSo++bTcTRhH/pWTy56pIHPxL&#10;NAIr+5VpyCV6QxfHiEK33m+B9RqIo4kqqiillEIKyU87919ZEccpGv4no+7Df+V8qKVmSpXHlQYc&#10;gu1UKzb+D10eam+lRRCJbMbJ23zulfRZK1pH9FLDP1ProRyd9IwZcevEwZfkUe21lpGgg17+iVYP&#10;M+2jfcwgwwADZPMvXpx3TdgE0eRmHPw7fR7mNkCjoLioGRcfccyL77BOJNFumvln6j14QbrpGrNy&#10;sRcbR6nAW2ckdGFtDPAvdHjwe5hpHvM8wIaFSv4PVR7m1oJFEGRowsUv6PcoLhqkTlDS0o6TveT4&#10;1ZnRn7eDbv6JZg9is146xiRR6GeQsyqdsY95ANiHjRPUoFvvt8B6x7OSrNEI5McIt9obq7zIIYJF&#10;cc9g1eMYRefSwRjo8Snhkp1nB4EPYahJEEkOwsiAl5pouV+NzxuOfT8jJpw+zxksiu4Fq1TYIJao&#10;2YcaSTLOEKBETZiwBfyGtZp1ZkjqlT7fRhLXDcGXzVEqUSPmEXQmeMw3rNYsUSMmHAFINAgTdtU4&#10;3XqvUuuNZBVnR96SjPXdO73niJmi11LT+ESJzpYn+TkESxY5JXV13ERBV9QYPzkEs0WKon7DWEFm&#10;SIif1eJ00QdP8vNdJRWBE/081RzRG6p/fYLgiDLSz3pfpjPqNxwnWFub/KyGp4lS5KarnipMdGA4&#10;3o9EZyv6q+0NYwUrulA/lpMkcErhfp5Gt96r2HpDWTyyNx/Dze9yeQYsI4W9LRerXmyT6CQ7hBtV&#10;ApKVtm9SpWDJeF18ybvihUlg6SoVu1b0wW/0eapQYTpeikoOG0R5KAaVRBOFJFXrVbkAm0VrQV+J&#10;Rgt1ZqkqofFakc5c77N2Nwk7zM5WkWKtF2Y/qHVmqTJRjIZVKqd+rSh3aYuPzoSzVvScN/lZ8OnW&#10;exVb77iR03BGS6gE4OMBx/Th2fMREXEshDKPEo9I1CbuF5ZnzMLs0a4siaeEGaYxJFKobDxCuEfY&#10;cnc6BoqUuG4CjwsTlsKZTZFH9PJmtomc4CTGUagwfUfxfVaI7hfMPMo84sjreEi4QZ3JICXKX1N4&#10;0s/awh+imU6hEr00caeKfdE/phJKkZKFEsujwmkllLlefXOu4z5R8CWeCRQoJwjhPCg0vSDmUuFx&#10;EJbOI8LCnCRcF862mMgO4f4oglkUKVtwA7eyTeTMJhNFoRK3jub7Qmc2hXCKlHG69X4LrDeGXv+B&#10;G8PYJ8VvrG4b52QmqzXR6vRxkmLsRJMuzpwGcJFHBn0YWcAqcQEJQAvHqcPOZFYLN29DKOEUncAc&#10;VmsoBIFujlOOg1hWaqJiquUEzTiZzhoRi/kwLJyiEBtRLGOZMDd8CAWcoRsD81gtLgQBaOc41TiI&#10;Z7UmwrAKTtKOi5ms0URu1ctJSrAzjnQRT/swGjhOIw6mskY4iQ2hnzPkM0gEaazQSG41pDPJrBaX&#10;cQF0cSIgnanhOK04SWK1Jp2p4gRt6Nb7rbHeQY74S/4RuPlh0gMdOnTo0HEZw8FRn6ZZAKJppUmU&#10;HKpDhw4dOi4liv05eZmbHxTl8uvQoUOHjkuHppEKB2RBolHaxQe+0Hfp43SJ6hL9WsY5dcnoumah&#10;cKR/IztCb8Hu718eIY9uwpjORk1HbRUcpxEXsaQLe1cOwcoByjATxWw2C+mUhmapI9RiJ4bFXKPh&#10;fg4OUUAv4cxgk7ChHUAnB6ligGgWsEkTYekJcukihKls0HTAU8NRGnASw3Jh2twQBjhICX1EMpNr&#10;NRyZtXKYagYZR6omDkoXhzkfgM70cpBy+oliLps1UdWeIZsOQpjMBk3Hsw0coRYHMSzVxEHp4CCF&#10;bp25VtQOewgdHKKKAcaxgE0aaIPbeJUKBghhBg9o6q6kW+9VZb3OmDwlCUiFMRMq3dYZ7ptUbONF&#10;6llGCbkUcJo54nPuU7zLAsI4QCWnGGChcEvRy28IYj6nKOYc51kiVJUiXmYGCeylijO0skRoRAO8&#10;QCdLyCOf82SyQJil0sDzxDOTg5STRRVLhW7JwZ8oZxlVZFHESZKE3SQhm53MZRz7qOIUvaQKs0bM&#10;PIedhZylkDzOsUhINlzJ70lkKl9SRQb14iZzNv5AI2kUcY4CMpgjzFJp41mimMMRysihlKVCjnAX&#10;b5DPMhrIoJgTJIqNr4A/Mot4vqCK07SzWKgz/TxPL6nkcp7zZLNAyHpZzwtMYCb7qSCTatKEdMoV&#10;/CuDzKMUC40cZLrwDXXrveqst2RLy8j/VubmwearPx/Qxl+SRDf5gJU8Vok+XA2v8AOWM4mD2HFR&#10;TKwo79jO88zkQWZSQh3QQRXrBAJp43m2s5EZHMcMVOMS5g/vxMkPmEEzJUAfhawRuBczv2EjtzOb&#10;TNqBRjpYLbrfHir4a2ZiIQcY4BzpIrfbwIs8zmqmcJgBoIwIUWqUiz8QxyPMoJIqoJtS1gscdje/&#10;4Xa2MJuT9AB19Aszud+li78giQ4KAAv5rBGUiQzwG5ZzN7M4RwvQQhNrRTuIA+TwE2bhIIOhHqZp&#10;Irfbygs8yAaSOI4FqMIozP5/lSCeZAaNlAK9FLFO4Cb6+A2buZXZZNAJNNIlYhbv4f8jhv9gFfvo&#10;B5ycZZ2gflS33qvOeru6C+8d5V9LEzi7vakVnHxOGpClsMO1c064VXQynU5eUkpvjooii+1ksAb4&#10;lAxlxSUhRsqllSVYeEkhRT3OgGhdtp904Dj7lBVXkWBcFaWswc5OypSwgewE+zMWYSKPjxQjzhSN&#10;O42FZHp4WWF0PCrg9xvKHF4N7FMYBStERK6F1LOKAV5WzntOjMHNOLze2csyIIPPFCOWsGXWk88a&#10;XLyr8B1mirgkYQ/zCKZYoTS2cka4vuogFTMvKYyCxwXsnGDlICuBIwqjYB3FojV5Oaux8ZrCznPa&#10;o5hmZJTQzjXY+IXyrwc5IRinW+9VZ70lu0b91/IgYINniVk7Vj6lnIMej1QljOrW83uKPciROmkX&#10;bBkbcfIK47zUuFKwkmiil2dp8qglM1MvKMBoYYD3OMtBLyVYLRCTneexeZC+2qgSRAa7sbCPFo54&#10;qHGNSKIttPI7Kj0IvHpoZopAMg52MpEjXm+YKnhDK8/Q7cEjb6WOBYIvb+UTijmkUWcacPIHgjxc&#10;tIsqwfuZMXMYC0c9mAhrRWyZzXT76EwfDR4c+iOPG+QdTnLIS0fTBW9o41kvGt1BqgVBhnJcvMOn&#10;dHhcKxY5Xd16ryrrbdo1BlO03M03knxhp2zDRJ0Pj51d+EMuZa0zvMqTzF42IN/PtbHXkHg5MnCJ&#10;ntSGgQqP0m3p/ezgs2aU3s9EM18GIFEncMDnilSiRT5rHKlET/h567ElY6LWZw0nlWhWAPdzYKTd&#10;p0GFTKJqnXEKvyGUKetALZIJTGcGgX4f/lmprunWe9VYr9NH5b5C0AYGPBcNCX7iTrJiavWZfrQo&#10;HyHRz6NKjpvU82KYKK9gkp+o8RTBuKl+ZlLJc8b6Ic6SHeKo5R4pyiuY7CcOH5hEQ0QS9cc6GNj9&#10;ZF8i2k8cfrJI4dUSDR+TaX/o18O/pjcMElmTP/5HSTaRbr1XlfXW7BqzO40WcoWGC/8zWJVkFimk&#10;8Vmr2kCsFWUVTFKxnMwQ8awsVW1+V4gSB6NUW7xYhYlwNMxWGVqqSFFMqmSxUGFy1UqVc1kl4r+L&#10;V32xRFIE4xaqXN4yUZ5GiKolc5To6Ha6yp0tEFEGG1RclSbhcVqaymjTReyV0arfjxcdGM5VsXMu&#10;EelMimriNLJZME633qvIegd92i34f75/kbt5C0kXpoVZlCgHVGDkYdJEPxKLwas76DIhW5uJJM55&#10;nAPH8LRoBRJJNNkex0TJPCHsGz+LQo+DsBAeF52AhzDZq51eIk8L89FnUEmzx98PCp3SOEK8DtAW&#10;8ajI9AzM9GrEF8mTfpi48bOyjSPbY2OZxJPC5LiZlHgcaJl4RERQFsxUcjxCExP4gTALOolaz7UJ&#10;97JRNC6KKHI8ylXm8bgwhXMWBXR5mPoTIs7EUCaR7RFUmMLTomkljDjOepXVbFNNpSM9p269V4n1&#10;FuzqEfxrTbVXKZ7LDhufkEc74UziOqGaDCGbL2jFTjxp3Kih2KWDD6mkiximcqvIJQ2hhE9pop84&#10;FnCrMDccwMqHFNNBJJPZooHHro6PqaOPWGZxq2i7PwQHn5JLG6FM5FrB0d0F5PMZLdiIZxG3CA0B&#10;oIcPKaOTcUzhJlETiCFU8gkNWIhjLrdqYL0c5GPO0044k7leAwtlMx9SQw/jmcGtou33MD4jkzaC&#10;SWAjazSMK+ZTmuknnhRu1qAzZj6miE4iSeRGwcH0BZ35iDrMxDKbWzVwLVbwO5oZJJjx3M0m8Tjd&#10;eq8K6639viSBSKObT/DVBxfthGuoaPN8RLuGGkFP9ewiRlg84m1+/cRpqNe88PE6iNIg+mH000uc&#10;JnLbYbQTKsp99kUvgxpq/S7ATifjNFWWDm/uLMRpivp9VZ0JFO2EaHAPl05nrPQFpDNW6pgkbIqi&#10;W+9VZL1dZMp4LrS5+XRNdOU6dOjQoeObwSCnREUEaDuCnaI7eR06dOi4DOAkR+rktbj5YE0NhHTo&#10;0KFDxzeFIrrl/1hcHpU/b16wlpiakyJKCCeSRRo3AS1kYSeUOczSFI0bIJdGwoljkaZoXBeZWAkh&#10;iWQN1WJg5zyVhBNNqqa4qIVMOgljEgs0RcRdFFNMKBEs0hjFayeTQUKZxSxN8UYb56glghhSNUVw&#10;e8mkl1CmMk8Tw5+DQsoIJ5JUIeXXEKxk00YYCaQIM2KGUUohIYSzUFODOegkk/6AdCafKsIZR6qm&#10;0wIzmXQRxmTma9KZXjLpIYwpzEO33qvIemtGYpb/Sm5+eyxT5rBDlK889GgvAFGcxkEk3xG2iwYX&#10;H3GE+ZynGUjnMbFIyvgDk+knB5jE98Un3Qf5mHlUUQWksEPMYdjEc0QSwikghvu5Tjgui53MpI0i&#10;YAZPiLdIXfweK/GcwkY4d3KneCO2h33Mp5h6YClPiHMHaniBOJxkAvF8V0zHe4J3SaaWCmAuO8Q5&#10;Fa28gNGtM1Hcy83SBQivkEQX54GpPCagaxh2gS/SySTO0E8It3O3eEraz27mU04NsJAnxV1WG3ie&#10;KDdtw3ge4FrhuLO8yWx3yf9Mdogzok7xNnNooAzQrfcqsl6nB/uDCKK8+VPGU8sI6eQ8y0WrugH+&#10;m3H8NWs4jBkbucQLVewL9vATrqOTYqCBOlaKZqIWfs4mHmUO+3BhJpMUEcltJi/zQ27DQBbQRjEr&#10;RetBM79gNj8ijQMMMEAW01QlLv5QwX9zP/cSz1Ggm3N+SnH8rz2ewcBPWMtxerCTT6RQxY7wNn/J&#10;jVjIB5qpZJVoXdfJz1nBk6SwDwdWMpkrqj/M5zke404iOA10UCDUmX7+mwn8Fas4hIVBckgQsMhA&#10;Hb9kKw+SyEGgl2yWiHYCTp6nj79jHRl04qCQIGHS3Rn+xJ9zCy6ygVZKhDrTyy+Yy5+zlP0M0k8W&#10;SSK3VMqveYjvEMsxoIs8lol2AgU8y8NsI5JTgG69V5H1GqgTMSIoEE0q78wc0o9GEf8dZFLBjzGx&#10;U+GV+0TEKGHjHe5jOiUKy0OuiIoJPiWKu3DwmvvtB/hM1I3lDa4nlRaFV66Ks6L7HaWDx4FX3eVF&#10;LnaL5L6LFDZg5k1l3XREuGLN48eE8I6yV/tUdP7i4g3uIplqPldCenlCk3VxP/An933sfCqS6Jus&#10;JZ0uhRWynpOi+2VQw59h5HWlgGq3SGfeYypbGGCn4kz3C8M1GfyIcD5RmE/2eJOwjqIzN7GQJj5W&#10;jD9bNO4wPTwKvOq+j1OsM4tZRy9vKbsemc68xUpW0c077r91672KrDeRWC2xLcFk+5OIulkX5jOX&#10;IOJWTT+v084Z5WN10yhg22ihl1NUcdqjNrNUUKTsoo5mdlLuUaHXiHnM/NVe2snnNbK4wMhfzg0C&#10;sdXSy04ayFTesIO2MVe7NppxsJN8D1KlKv+NuVQStbOLHk4p9+ujRlBh2U4XZ2klw6M2s1RUJlRH&#10;OzupJle50kz3mOtkK60M8hq5HqFDmc7UYGUnzWQob9hF05jdkBw00cFOijx2sTUMCKKmNTh4j0FO&#10;KPezUikI+PTQwTn6yfSoIi0VhV9q6WEndWQrd2ynY8wzARsttLKTcx4cklU4xjxj6acNM6+T60FR&#10;plvvVWO9cwE7p7F8TW5+O6RcWPObcQoO8QZBYbIe3rZIVkpWDKqVUZ/sPbAoq6thNR8YU1H6CVIx&#10;CsruZ8fhc79BrIJRJhp9xllEijII7AlIokGc9ypPl72hCyeDft5w/JjPGUSNDwWrVGdcPvezC3TY&#10;CXT5jLMyKHDz/eDDXukQScZKECU+oVGzUGfsAeiMDaNfnTEJxvmyUOrWe1VZr4lwqZsfO2gzwbPc&#10;Tcbwp54XZQx/kwLkTDT4cT+xgqhZnJ9InqyQXh05lPDKhflR3Ymi83q19EJFDHj+fl0mUXWNY7Qg&#10;5h3tZycp05mJAelMsB/GkQki6qdJfn5riujLq3UmMUCdiRJUkob71ZmxT1ci/cThdeu9qqy3SNjx&#10;ROTmYzw/yHJRklSqytjni87co1QthMOFLcHUNEGS/qRqxkKTkN1jmWpVJOmjavDznMtEEl2gcmfJ&#10;IkUJVeUshArfcKUfiYYL1GmN6p1XiN5wscpoZd07Vwu+jT8kq4x9lojE16SSTJCwReJylbGlCsri&#10;DX5CbBKdMaoko1vvVWW9VT5bta/o5j00cb2IzBOmcZfX68dyt2icgbt81hJ3CXvOr/AhnU1mi2jc&#10;LT45BDcIT8DnsNVnnbRVNG6zD13XSiGP3STu9lLNaO4VfuA7fFZUt44Z7x52u95RziRuEY270UeC&#10;G4WmnsSdXjoTzzbRuGt8TGGJkIUyjnu8ttsR3CeU6G0+KaJbRN1QYR63+uwBbhfqjPeJwRpRn1i4&#10;wYc4Tbfeq8h6h5oNizFGQmVvEPP7TBDKVG4Sko4OzV9TMGMllBjShAS3Qyq1hAH6MBHObO7lZmGJ&#10;hZEVRNCHjVASuIbHhfShEazAgRkDoSRxO/cJ81kNLGYCfQwQSiwreUK4cQ8mnSB6cRFKIjfwPXGJ&#10;RTLTMWMhlGiWasidHkcaNvowEsYMtvk409HecDnj6GOQUOJZyw4hVVUY6QxFEEOZxs08IC5aSWEy&#10;ZvoJJYblPCmcjkykE0IfTjcz4CPiBIRZzMaChRCiSeVxMYdhJMtx0OfWma3cI9aZpcRjduvMKnYI&#10;nWAI6ZjcOjOFLXxXWOgU6vEldOu9qqy3m1w0kZGNRV02l5ndDAIRmpnsBukGggIgwunAAQGwJpqx&#10;ACFCJbmAoTeMFMV0PTFAT0Bv2Es/EKaZNdFGF2AKgBuwEzsEwNVnpe8rSPTi6Uwf1oAk6qADMAbA&#10;ftiFLSCJ9tMLBGuq8gXoYQD/kfrL60vo1nsRrNdOhvh0W+Dmw1gfANOsDh06dOj45tBPhk8T4K/g&#10;5hePdVLQhgNjQDN3L6YAZm4XLRgwEquRC3qATkwjztzt2DGOsDJrxYlRM0e2g1ZMGAPgfx/tWUZf&#10;d3eP8oajoQUwMl4TIwjYaMcU0NokMJ1x0ooxoHV3J4MYA1rtdRAUkERbcWFgvCY+H7DTFpDO2CjH&#10;RRDTNOuMbr1XsPX2kSHu0z6qmx83+glDHR/SShsDTGWDqCxhWIgfUUgH3USxhK0aSKPO8SWdtAKz&#10;2aI61x8ZX5BJB52EkcJWUT7FECr4hHZasZPEJuHRHsBxjtNBBybmcYuGDkJNfEAzbfSTyDpxZBPg&#10;Y/LpoIsIUtkq5liBQj6jk1aczOR64YESwEFO00kHwSzgdmaLx9XwEW20YmMqG7hePC6DQ3TQjpG5&#10;3CRmrYE23qeRNqxMZA23apjKPiebDroIZSF3iErhh1DGbjpoxcF0Nqs6hI6MYxyn060zt4oa2g3h&#10;Q77AzCAuotjEd8U6o1vvFW+9HYXZKU7ZPx3tCHbxaJNSPb8lnW3YOEcbWThZKHoxJy/TwndZwn66&#10;KSef1UJWwSze5DZup4JKGjnFZOEnf5dsvs96jtFONWeFPBRQzu/YwJ10U0gLGYQyT/SG+/iS+7iR&#10;LBqp4zRzhWRhrfyaVLZhIot2crCwWBQxc/EqVXyfdA7SRSU5rBSuXPP5EzeylXrKaOYUcULukk84&#10;wUNcyylaqeUMqcJVSC3PspJt9JNHG5kg1JmjfMzd3Eo+ddRzkplCU+jkV8zhHiI4Qyd5dLJMGIPc&#10;RT7fZw1H6aCaTJYLI7Gl/IFN3EEHRbRwhkiSRW/4Bfu4nxs4SxN1nGKBiNMF3uITNvAgGQwwSAlN&#10;pIveULfeq8B6w/8UHd0yTXQUO/KTTBzddt9mMTcST4di+tWih8uhiB8zVTlBqPGpKxt54/Ym21hB&#10;KD3uVcVOQeUaVHGYH5HEgJuXo5O3hRvMt1jHtcQpjYPfp0nkWj7mURbgcte5WdkpPBR/j1ncToJy&#10;v71CGrpCsvkLpmJx36eJ94VBgre4mTVEuYmrXbwhorBu5AueZjY2d3CwV+H4GAtvk8aNxCul25/4&#10;1MuOFCJ4j4dIxeAuorexU8jb9DETuJsE5X6HvJorj7YOPM6PmE6/e1fcrkFnNrKRWOUbvuNBiTDa&#10;Vv8TnmAeTndRo1Vh6BkdzXzGch4mWmlSfZxy4ZfQrfcqsN6ENctsovjXSG7eMHrOj41MTLTzokLe&#10;YxOaUCZm+jjNMwodUr7ogzdTg4FmfqmUN7eLiJHy6WCQAn6hMG2UeHR8Hy30dY5gWvmNQodkpUDk&#10;IppxUcvPFaaNKmpFm+EzmGjnNaUE3yGUaA49WMnivxU5FoiO4TsoxUgr/6O8Vy+FgnFFtOKgjJ8r&#10;7rPcg1VkNFPPJIh2fscx5YqERq2aRqCJ/1R4cuo8WEVGW3mexkgHbyuuyEWOSKJ5dDBIPr9U5Fjs&#10;wSoyMnrIJ4hWnlGK/i0+peojBXpacFLDfyiTQqWo9qWQfkxk8Q8KEZaL44JxuvVeNdYb9z/Ltwsi&#10;kSP9k2mjZ2C1YORTjikcdkOrPESm0MnPaPGYI3vpFhxZNAF/wOi13mwQVL21Y+df6VHWO9BPqyDI&#10;0Ay8w6de9cQNIoWG/2LQg7PCQYNgg9qBgf1kezlMmUS7MPNP7jS2YefSIUi8awJeJcTLbCRv2IaL&#10;/4fZ46B/kGbB1rYFI59wWLPONAHP4PQgxIIGAfFTLy5OUEqz1zM4BVvpDmz8H3fK5LCTaBOkQDYD&#10;b/GxZp1pAX7BgAdBiZ1GwXlANXCMY17rzVrR/XTrvWqsdzwzxt7CBY1wdYxTtXAMDHipCcIYXahb&#10;mJ43k5yDR4CXoUvvGAY+G2ejaFw4Bqw+KxXZOHzWGwbhcxqx+6yK5RL1/hImUe5EBGD2oVAKE96v&#10;3UeioUKJBqIzEaAKJknGhWDC6aNroaL4bFiAEg2Hr0lnZDoaDaqQQvg3+CV0670MrdcmiXz6X9rM&#10;Guvbxfmp4JMVGs9UXZkoKhWZ4udgQnJH9aHieNEB3kQ/h2CS+yWpksXCRcXw0X6eSlYrp37DeNEB&#10;3mQ/h1nzRF/Q11VGieok4/2s+OcKxk1XKWOQSDLhfoizZovc/Ew/OjP5IuuMJHvJXz6OhNBAt96r&#10;yHrLdwmaARj9Tk2CQ/DbVAJaJHqtdSpjv1F0Ih2rauS1RsRHt1j1eW8Q5TMH+zCQwDyRU5qpYhzZ&#10;LMzSuNXHBU0WUmKlq7b3N4rykqO40edKmshdz1clNN4gWn8YVDozU6QzU1TtCTcJM5pv8dGsOGHK&#10;6FKVad8o0plQFe/PApGxz1alF14nqlqdp/peUUK+G916rxLr7ZMRmPlLqIyTTJhJhFCiRJRm85Qw&#10;yS2ceZQpm/Bwtgv7MBqYSy+VHuJ5VJR4FMxCqpSNn4nb2CZMqpsJlCib4gU8KXIuRhbQ6BGX28SD&#10;wjKZqURRrFQ8JPGkMOUslAWUK1vNUO4W5+wmY/Xg617CDpFKB5FCrbJBNXAj9wrLXZIIogSncvcn&#10;RawuBhbQ5hFzXsf3hQU9k4mjWInrTmGHkGQsmBSqlMBUEFvZKtSZWTgoVXRmIU+JUk2NpNDgoTPX&#10;8oBIZ0ykkeMRDInmr4T8M7r1XiXWm7fLKpK/33Sh9bLUzVoy6MZAMis01X1ZOU01DuL8zGWjo5Ac&#10;rASTSpqG8gMbmZRgJ5rlQkMfRiVn6cPIfJZpqBV0kct5BghnqZgQawgNnKETmE26JhaSATIox8F4&#10;0jUUkACUkI2FIFJI01A85CCbQmxEskzc9ngINWTQg4F5LNOgMy7yyaOfMJZoKI4CaOY0HbiYQbow&#10;43pYZ85Sip1xLNdQ/gVQQSZ9GFnAMg3Vl05yOc8gESwlRcPdHOznOBaCWcrtmnRGt94r3npbPJq7&#10;BeDmkzSU4enQoUOHjosNJydE2awjunmDkpJgIAgDUUQTRZRGkg4dOnTo0PHNoErOOR80wr7Fm/1s&#10;OBgXRhTRRBNFhGYGKR06dOjQ8fVgQFQjOOpqfmwYlRV+9MhrfBc2jdxwwxgkOKB5xI4roC2HDVNA&#10;jMsOnAHez6CREfKrStRGUEASDfwNjRp5CId3oo6A7meHgCQKgwFL9GLrTGASDXScbr2XtfXmC+uv&#10;vpKb90QokUQSRQRRF96inEPUM0A0S9miQShW9lJKF6FMZ4umI55MTtOEi/GsVaXgjeZWvuA8HQST&#10;yGZNx4mFHKMBG9Gs4HoNan2EbNowMoENwt6VQ6jhALX0E0UqN2o4UrKxlyI6CWEqN/jJfB4Z5zhB&#10;I07GsVoDwx/s5xztmJjEtZoOsco47NaZNLZocE0nOUsLBuJULQNHRz0HqMFCJCncrOEY0sEXFNBB&#10;CJO5XtwJCKCAYzRgZxzpbNagM4fJcevMJp9GdaPjAOdow8RENmk6utat9zK33m7OaHHRYzQJFGq9&#10;lR7aaKSaWlrpxpxlf9OwPGi2YR8N5FBNmnAW6+O3BLOeYgop4zRzxESnuznKBiI5Qj2n6SdVNL/b&#10;+B3dbKKZHCo5wSRhazo4xoesJpF9NJJFE0uFxvAapWxigNPUcJwwsWoW8AqLmc8B6jlHGWlCVbHy&#10;LHY2UkU+FZxkupjo9Eu+ZB1xHKSBDLpZLHK8Dl6kiU10kkk1x8Ssl3CWt0hnBvto1KQzb5PLRgyc&#10;oI4TGEkRGm0ZLzGfVA5TSz5FpAkd/SAv0MO1NJJDJcdJFLuzI3zCGiazj0YyaRHqjItXKedaLJyh&#10;hmNEijLAh9gk67iWbs5SzXFixBlDWbzJcmajW+9la735WpqKfD1u3lu3+umlI7HpuppZVRNajnda&#10;bIxrZEBYLPASsTzMZKooAwY4z1qR8eXyKT9lNsEcwgWUMEHkXt6ngx8zmTbOMUQ3tExU1VfFq/yI&#10;VGI4yiBQQ5CowOQgWfyUqQxwCoA85orqK9t5lgdZyyRO0Au00CMshNmJgSeZRB1FgI18VokazRXx&#10;Ln/NfCI4jAOoIFrkXvZQxV+TSA9ZDCWnpYoylht4kSdZRjzHsAIN2EUVnSc5yt+RhNNNiHaeJJHb&#10;7eY33MUmpnCCLqCNVtaKJPouPfyISbSQ79aZFaIGG5Xs5EcsIpoj2IBqgkR7nf3k8VOm0M9pt87M&#10;E9UbfEYZf0MifZwFXJxjkai+spE/8AQrmMBxLIBuvZed9fZ6lLuI8E22AHRG9v62aVchRbgyRJk/&#10;Vo6xAPic/e4rbRQJN7UhRFPDi0rxzUmcIhOaDZziQ+UJsoUrzz6m0soLSnHKKQQ1x+xjIkEUKESz&#10;LuHeq4hGUujleYWlMUtEGmznIPOAA3ymuLc80R2P4ySeBn6nsB+eFNH/7iMJA1m8o6y4MkX3y6WD&#10;2XTwnFKWJOuCdoAYQinlVeXKaRF1bAXVLMTK81S5r2SLSINdbp05rvBeWoS8l6exkEgzLyg8QqdF&#10;7X/2MRkT+byh7JdkOrOfqRjJYZeiC2dF4/JoI5lOnlO4VnTrvcysN5JUba27Aju10oRdtdud1oX1&#10;ghhmM3Z2cdjLMVQLInVOuinnv73oYjvoHVMSnQzwOeWc9VCqWtE7tdHJL6jz4LDuo8UPh4o3+rFy&#10;hkFyPBxYIzbBMVATg/ycHsUlQT/1gi/dgo0PyPQy8BqRM+ugnv+i3IOkrJvOMVeDffRzgGayPMym&#10;TsQK2UIf/0GrR+22mYYxwww2+qjlf8jzoGBrpl+whmzEwS8Z9FgW2akRrHY7GGAPpWR4TCaienPa&#10;aeMX1HpQf/XSOmYIzYqVk1jIVqZbmc6YsXKETjI9vkQ9DkHgrQUL/06bx1tZ0a33srJeI4kk0ks9&#10;TaL56WK4eaDeNU1SgujEQL0y4w1fk8Hh3tJecFQuwf1MdPrMyPIj6bOa72fAQL97w6dl3NBTnfNz&#10;bexxRlp8mPNkb2hQrVWcgpEujPT5fAk5sgMYY8AWsEQLApCLP51xBqgzCHXGqnpD2UbdrBpnEEom&#10;JyDJ6NZ7Ua03mgWEy7qXfJNBmwvreSLKJdFEf5yJ00UvoaZBihfMK3F+GEemit5IHf2NFqwEQ/1w&#10;NE4WpXSppRAmZOobH5BEDX7kECvgZ4nyE4efIlIytUQjBRz2wX6i1BNF8WC1FEJE3z4+YJ2Z6kdn&#10;xj61CAtQZyL9HH/KvoRaMhHo1ntZWm+rtEDqorh5eK4tWhCMimC96kWXin5/k+rKBsGrGdisegIZ&#10;h6H6GHO9iF96s+oJNohWWCkqBV5FnGBcsCoRcryw2fJ6lQJvEGz91BINFh5sLlO9z1rRUfFmP19e&#10;ItE5qkO+FSJnZlTpWqRQZ9aqiKKuEeVbbFY9gayR+GbVxl2WqLhUNUGsFVHa6dZ7ka23j3zp9uXr&#10;zrQZGVYJ8+gcKj02KdE8JczzjiOYYo8t4o3cIZrBkmj2iOcF85gwKzmS8eR5HKCt4rui+FciFo9W&#10;LybuFSpKKImc84jOpvCYMP1vFnUedRTh7BAmgcUQQYHHoetG7hElVE6jwyMGGcx3hTkF4SRwziPQ&#10;mMbDojS+idg9OCEN3MUWkURDmM45j6PFZHYI6aZm0ugRtw7hcWFGehQx5HlIdA0PiHRmCr0eBY8m&#10;7he6+al0eXBCBvGQ0AmGM5Fcjy+xhEeECZW69V5E67WS5dFUa6wp8Wsoj5IiXcLK6uBzCmlhHFPZ&#10;rKmYJ5/DNOFgMitU64rRcJBcmggnkY0s0DCuki9oZIBJpHKthkOOM5ymEROTWStcWQ+hic+ppY+J&#10;zOV6DQx4Lr4kn2aimMImTcU8xRygERuTSWOjhhKSY2TSRAiJXKOpKKeWvdRjYTIpbNZQQpLFCRox&#10;MInVrNJwvzY+o4ZuEpjDFiGv+BAOkEsTEUxhgyadqeBLGhhkEou5VkMB2CnO0ISJRNZpKso5zlma&#10;CGEy6zWVVdWxl3rMTGIB12v4Err1XiTr7SPLY964rNx8rLxEsZfwgE6HrTg1UYBekFqwBmW+gAFs&#10;otCCL8wYNZG/DsNGvyZ35CnRsIAKu/txBCRRM0EBSXSQgYDe0IIhIInasQYs0dCAStcHsAco0cB0&#10;xoxJ2LDu69M13Xq/Uevt8Uplu8zcPCwXtv3RoUOHHCV+SwxGIzEa2QuPRtdiHCWWMhqtzOXzJFcD&#10;mikQFVyIhPxNoFx38zp0fM1opFoXgtjfXelTX59Ph/DL0M130yaqt9ahQ4c0ElCsC0EM+6iSvIpn&#10;t4uLciZAH5nUEEGMn+St0VFEDgZCWcBcDQdYA+RQQjiRLBFm1g6jkkzshJDMfA3RPzv5nCeEcBZq&#10;bDDXwBmshDCDFE1RSgtZVBHGOJaIWDYuoJRsXIQyj7kaYveDnKOIMCJI1diUsIazDBDKbOZriG86&#10;KSCPIEJZyBxNJLfNnKaPUKaxUFNctJ8cyggjiiWi5tQXUEEmTkJIZp4mncmjgBDCSdV0dGkrDr6K&#10;3ZOOrwcXNzYPsLRk4u+YhYlDQATbuVk40MqLNLCYY7QDq3hCSOtQz7PEEc+XODBxJ/cKQ3cO3iCH&#10;FWRSByzgaSG3YyfP4WAWB7AAN/BdsTv7mAOkU0IxMIOnxVNEFc8yjQj2AaHcwx1iZ/0KZaRximYg&#10;TdgWGZp5jjCm8CU2DNzG/cIJwsXbnCKdc1QByTwtZBTs5QV6mc9BeoGNPCKeAr9gN+lUUgBM5Ulx&#10;LkYdzzKB8ezDSTB38R3h1OLgNfJYwVnqgYU8LcrFhw6ew8VM9mMFbuS7wgmitS0hW3diOsbCxcub&#10;H1ZM8y+nbTZ8n9kcwI6NHKaJjN3FK9TzTyynhDqgnlbWCIzPzH8xhz9nCYex4KKQCGHm+Mcc5x9Y&#10;QwslQBuVrBa4Mzu/JYifsowMOoAKBoUpcMd4h79hE4NkA90UsELkzrr5BSt5nPkcYgAHeSSI1oMu&#10;3qKAn5FOFVVAE/WsEeyRBvgfJvJXpHGMXqAEk5BV/gv28vesp5sCoINSVgpyQBy8QD9/zzJyaQGq&#10;6RWmbJ3lT/wF12MkA+gln+WiFb2ZX7KAH7KYQ1hxUkC0MBH1AzL4R1bRSBnQSpVQZ54hjJ+Qxmk6&#10;gXLsovTHQfu/ZN9k152YjrHwzZxJR7FspHBQQh9td2LnRaU05QsR82E7B3mEcA6Q4b5ySkTClUkd&#10;jwMvKScXX4gSTgf5kPtIIJd97ivFFIqiUjnsIIh3FVKs/R6UTKPhbbYwmxrec//dKOR2PEof23Hx&#10;Ij3uK3tFYcY+Pud7RHOC4+4rOR7FHyMjjxJ2YOBPCn/Jl1hE08o73MkUitijhMQkbJn1nOYxQtjN&#10;efeVQz48HyNLdD0LaFY4Gts4KRp3mmYeAV5UiNv2inRmgE/YThxZHHBfKRQFzkvIYwcmdillUPsV&#10;7sTRUFDy3/26C9MxNr6Z2Px4JrCYHH+luL+a2hb/ArUezIDtdAmCBQ04eJdQsjwmhTJmCLbfAzxH&#10;O/ke7q1RsNptxsqXZJPtkatWzooxx9Xi5BVsHjRcg1QK+Lq76eE0rZzzoCitFAaleniBRg/S107a&#10;BAGmRmx8wkGvFNxyQVijDge/p5dc5YqFWuaPvY+jj8OUkuPBJlkuqOisw8kbQJaiTk4qBHw3ZrrJ&#10;4XnOexAMV4vou+qx8jytyrQCPTQLziCasLKXDC82yXLBXq4WB3+k30OiA1SOvZ5vL6lP0z2Yjkvm&#10;5gEmMEdFfm9kgWuqg4M+62bZ6lrNYChZQzqAwz5bZMkSyIZBxZZtEY3DZ83oErF12wmi1odI1SIS&#10;tBOnj0TtYomeC/ANj/rI2Cq6XxDlPvsFi/A5zwT05U00eZDNwlABjkkw0sUhnyv9QskUBCjREz7f&#10;1DK2whTcp/svHZcwaDOEWT7nT2GkM3Win6W/hMZnsp9HnSkYpz4CixDlokzyEzWeIRiX6GcmleSi&#10;xPqJw8tyWNRvOE6UvzTZj8ML7A3DRPlLk1TUXbL7TfGz/paMi/YTh58qUni1fkSKjlIn+Tk4DUyi&#10;wWN/+xL0gI2Oy8DNwyKPWuJYVhMDK1W3XCYqxZ6kOuZLFB2lLlEZe6qokViEinIrWsTPMkeVfjdX&#10;1LTOqOIPDBa2ZluuKrlfKjq6jVX9fhwpgnEpqml5oWhaCWaNz5VwEYPhdJWrnC1qIWdQcaOYWCHK&#10;mFmikt9iUVZXlEpnxomazyWrJpZ5YyVxtvsQu+vQccncvIk0d6JBMEuHvNE87vIytXncIvqpYO7z&#10;iuCH86Ao6Wwy271yHRK5W3Q/A3d5rahM3CdyZtE84OUkYrhfKKybfVzCVuaIxs304Y6cxe3Cj3OP&#10;l3sJ4SFRHko8D3hJPoF7hG+41StfxcDdol1AOA94PVckDwrV9nqfuPhNIqcLU7jPS2emcpdQZ7Z5&#10;TelBbBelqMbwgNdOJ3YsnbGrYkM6dIxm6//yTfzqhahBMOPowMHsC/qeylQ3IdYkNvOIpK0UABNI&#10;w0k/YcSwhEeEXNYwhznYGCCSCazlcXH50DhWYMRKKNGk8CAbhOOmshAH/UQQSzqPC531UEwrFCtB&#10;RDKXe7hNXAa0gCQGsRFJAht5VBQEu7CetxLGOFL5npAyGGYwHxv9RBLHah4TZr9DJCsIxkoI0czn&#10;fq4XjpvMYpxYCWc8y3hcnP0eQjoRWDERyWzu8llgjL6+no2NQSKZwDoeE2a/wziWY8RCKNEs5CEx&#10;1+I0D51ZyeNj7VZK6NBdlw45vpnyqBiWeSyHnDT6BoKHDu2CAmDOM+PCoJnHzoUZMAXAK2fFgYFw&#10;zdseMy6MfqLRY6EfOxCm+Wx86NDOFBBz3pWBwL78EA8hhGrm5/yqOhOhqVpXg85YOY4LHTousZuH&#10;UBbq7DU6dHwDOOfRNVyHjkvo5oHexJb5puBgjSwy4KIWB0YmaF65tdKDiXDxFnsYdQxiJFZInnAB&#10;XbQTRIiQBOECGrFiFHUC9UYfzZgIEvb09EQNDozEaWa7bqeLIEI18uRAPQMYiZH0kfFCD62Y0K4z&#10;zZgx+u1/OtbCuBEjQSRqYEj6ajrTScdX05megDuq69Dd/DeBvwttSglOSOYuDX1d8tiDlQb6mcIG&#10;btPgAnfRQCdtRJHKd8SuvpL36aOZPhJYzTbx1t7GO1TQQxNhzOduUe7H0FT0Nm2008V4lnGPBsf7&#10;MXn00YiJ2dzBYvG4Ij7GSiMWJrNO2H5tyAW+TQ1dtBLBQr4jdr11vEs3rfQQTzp3i4MeLt6lhB6a&#10;CGYu24SUFNDJW7TSQQfjWMo9GqaWz8nEQgMGZnGbhl5AFbyPmWb6mMhq7tKgM29TQQ/NhLGAu8UU&#10;Zc28TSdtdBHL8syH9bi8Do34Rjlttji2Ne20NsVmmBYLja+AV7iTbfRSRBe5OFkoinAO8gzjeJgU&#10;vsRKNXmsE+Xh1PNbNnEvwWTRQyEdpInWdU5eoocdrOYgvdRzlhUih93N/zCfh5jEccyUUckqYRT+&#10;bQrYwXWcop1mTrNAuHIt4/fczN0Mkk83+VhZLHL0Np7DwOMsYT9maslhtchht/JrVrGdKM7QSzGN&#10;rBBJ1MUrNLCD9Rylm0YyWCpKfLXwPyTxPZI4jIUKSlgrdLsfkcHj3EgmLbRwijnCPUstz3Id92Ai&#10;mx4K6CJNJFEHf8DME6RzgD7qySJd1Luoi/8hlQdI4AR9bf+3UndaOrTiG++zsquRE+aWt4Xrube4&#10;gRUYFbaa3TSIRh6mh4eJodI9KdQpvCmj410WcS2RSl+GIyLeGsijkB8RS42bwLqL90XjPmUcdxGt&#10;NMXO86l+HHmFfIgfMokmN9fJAG9J5c9a1hKqSPQLj4bco+E0DTxFDFXu075mPhKN+4AZ3EiUItEz&#10;5IjGlZLJj4in3l1R28c7onF7MXIf0QoxRInCJzM6WtjLk0yllU63E35TeK75DkvYSKQix8OUiMbl&#10;UsKfE0uNm66jQ6gznxDP1qE3dFGquywdl6Gbh12Du3Ir8toFXch7KMZCDf+jMNAMevCKjIYsemnk&#10;U/6omGq+oO25nRys1PE8R5RVep7ofufoopmj/EahFShRiMNGm8aysNDAG3zoMWFInEsR7bSTyy8V&#10;Sqtqj47vowVe8uinjl9zVnln2Rvm0Esj+/i90omhUEBp4CALK/W8xBfKO58T3S+fTlo4za+Uu5Qr&#10;xGGjf3kzjbyr0JNBvogKr4x2OinkFwqxXJ2ICs9GDv3U8VuF8M0hfMNcumniMM8qmllCn1hnXucT&#10;aNzVp7ssHdpxkdqK/L6ppCN+/li74lbgffZ4sfNJuAhdDNDMP3uQfkEv5jEbMndi4hBZXuNk3Ie9&#10;WPmZl2O30jVmBUA/Tgr4F6/7dTAoCC91AP+B1cOB2WgVHOO1EsSnbp52TymPLVELnT4SNdMzZtim&#10;DyOnKfIa14ZTsJroxs6/0ucx6fXTMeYhtQ07lfyLFwdoJ/2Cw/s24L8Z9KBtc9AsoCboIIgDZHi9&#10;oaxrWx9mH4la6BozbGPFRd6QzjhFBKI6dFyK1fwQ5g2SR87onFqRGLD5ULBKMs8NhIKXAUHomE4e&#10;IjDg8hkny+4JB5/Ve7Agch1MkOo5w0UzbQTQ57VKNYkkE4UBR0ASDVM9aYigyiEUo583NAjfsNdr&#10;ZxMkeFITweBD9Bwmis1HAWYvwmaj6NtHYMDp84ay6ojAJBqMaXhc1S6dxUbH5e3m3cuek6MF2xP8&#10;rE9lOTrqStNpAqON9EMQNS/A+yUI0iOD/OTjzBEdUM5WfagYESlWnJ/8mPmiN1S30ZgiqFcO8/NU&#10;c0VuXi3ReMGRqNHPuFmCCR5mqiaDKFG9crSfmt9AJZogqFcOHu4h1i88VNGh4xK7ebBxnqyRgrxB&#10;bPW5slhIFbDZpxbLJGw9uNXHySYJ6cLSVc91m0iUt/is+WMEfOtDk88K1S/J8knu8HGy80T0ZLDe&#10;hzzLwC0id73Vx8lOYrXofotV1HS3iSbAG30ynCLYLLrfDBWR2s3Cmuw7fJ5rhqjTE6xSJVBq0pni&#10;XQ506AgIF71JIGClgSD/dSVJRFDm3kqbWC7u9xpBClXunAlI4HFhY77JJFDmZnQ1sIAnhUl1waRS&#10;p8Rkx/Egm0TjxjOLMuXgLYmnhNOYkUW00egOaoRyF1uFM/Q0YihzH/oZWcyTQsabMBZSqxyCxvEI&#10;q0TjJjCFcjdbuoFknhbxc0IQi2mk2f2GkdzHFtG0Ek0yFUoAbQo7hPs/Iwvpoh6n+3vexjZhiVQi&#10;8R46s5CnBC1OhkI0njoTw3eFLEmxzKC87SU9Lq8jYBguGTlGLAv9BzWbyaYPI/NYpIkVxEYmDThI&#10;YJmm2sROMukCZrFEE++Ji1wqcBJDmqbqSzOZtOFkCss08qUUUoydCJYIXecw2siiBwPJpGqq9nSQ&#10;TQ1O4limqZ61h0w6cJHEUmHr6mHkUYaDKNI01d32c5YWHCSSJspEv4ASCrERzmIht7+vzsxmsUad&#10;yaESJ+NJ08IF4jSfjLTozkrHlefmwUgySZr5nXTo+LahQs+x0XGluvmhvetCjQswHTq+XejnBHpc&#10;XscV7ObByCxm6Wt6HTpGQK6wmEOHjhGd7KWGk3JOCUpI3XD45I9LMYA5oMdz+WRXS2Ej0IJFs6hh&#10;t79FnznAD9CnVLpqwWCA9wOzoELZv0RdAd4vsITzwHWmL0Cd8XO/Nt3J67jyV/Pu52Cmn+RwHzTy&#10;GXV0EMostmogq83jCI2YiWApWzUce3azmyraCWIqt4gZE6GcfTTQTTgL2Cru5QQD7KaENoxMZIsw&#10;V2gIZzlBE1YiSec2DYeCreyhhnZCSeI2MWMiFHGQBnqJYDG3a2DZNLObctowMYWbVCmUI6OGvdTT&#10;RTjJbBVmtgDY+ZQiWjCQwHXi7lhDS+ijNGIhgmXcpkFnutw6E8w0bvWTKz8Sytjv1pkUtl448HZy&#10;Ev3wVcdXxKVIqBzJPlqIHi11uZ7nSWUT56iiigzmC/naj/MRm0nlAK0UUiRsMQ6dPEMiN1JFEbWc&#10;YtpYbZjdKOBV1rCGEzRQSq6fpuP+YeU3BHML3eTQwHHGDxfGjIkv2M+NJLOfdvKp8NME3D+aeZZk&#10;NlNEOdWcYY7QgZ7lbTaynMM0U8R50oR1oL08w3huppHz1HGCicL8ljJeZAXryaCWcrJJFWZS2XgW&#10;G7fRTyaNnCBcPFUf4VOuZyEHaKWAErHOdPAM07iBCkqo5RRJQl75fF5jLas4TiOlnGPp8IFVtd5C&#10;RMfVELTxWOq5zlI8UkRmgN+xmZtIdpt4By+Iljm1vMdTrGKm23CKeFO48X6F+dzDbPfKysrvRbvn&#10;Tv7IdjYyx+3c63hRGGp4lwgeZo470c7FK5SJxpWylz9nGUluZ5sjZD508CIruZ1kN+FvDy/4FOOP&#10;NDm8ySOsVSRazqvCD/w6iTygtAW28RL1glF9vMidXMdct0SbeEEYEvkQBzs8Jq+dQiK8Gj7iadKZ&#10;6a6kLkDKsPpHFnE3c9w7OAu/p000ObzCA2xgtvsNa3hpSGcGqNBdlI6ry81jcFHDSf/EhG0Uk8Qg&#10;LyrEtnWi6u/zdJBII88oP3tOFHG1cIZpwLscVEI4RYJx1dQxnW6eUZ6ukCaRizjKJGAfHytr0VyR&#10;1LLpYwI1PKucBmSLYt+dnCMJB68p7YhaRHl7xbQwjTZ+rbxXnlKYNvra+gRTgY/Zq8hY4nYbqGQ6&#10;Zn6rEP6WiaYHOMoE4AjvKhGQbNG4c3QymQaeUd4rR7Sk6COD6bjYxWFFxhKS4koamE4XzygcmQVD&#10;S4pSPcNGx9eBoMvuiaxkMYV5vgHmRuBZwryWNzWC6G4rVv6ZTo9VlZUG5grWrE52spdir53B2GjC&#10;yX9g83BETmoFW/cO7HzGeQq8wlQStNPFP9PkQeDVR4uggKoJeJForz1DjaCHUguD/Ct9HtGEQeoF&#10;5VMtOHiP416TpUSijcB/YfCiCa4VnCP0MsgBqij02E01iNgy2zDzz7R7rDesNArqlZtx8Rq7vVx7&#10;DesEX8LB//PSGQe1TOoWcU3r0HEFuvkha2zDh7bYCCrWM8lWxAiqXgzSce0+GwvpuCqfdbpsnJFe&#10;LyePMMvUCKp9hkE4rtkn9Ct9w/KAJGqky4dNUvKcBj/TgUF4v34fiRrFkikJUGdafWiJDQHqjMkl&#10;2jzq0HGlBW08oKItnuqnbH6m4IfUh3zjRIX0k/1kyMwQ3c/XsMP8cBqqMd4PYYLsgFL9VLGiQvop&#10;fjg8Zwb0hpGirKeJfp5Kdj9fggaT6EtE+vnO00Vud4YfnZH0Fk70s6cJTKLhTGuQJxnr0HFluvmh&#10;eMsJ6ob/mKBiOkwVZaKkqQImG0S84mEqMrKpLBWMm6VigFwjchEGblC5ljUiMa1W9UzdJGKSiWG9&#10;z5W5IkrdFJUbXCfKfDGpuCMTRG22p6oYINOFnD7Xq5znetG4ZaovtkGUSxTORpUDl7Rmn6PKAFpj&#10;TyhDh46vCZdPQqU/OGmjk/EEDxHgVHlsiGfytKgldCjTOe9xgLaOB4WRqjk0X5hlSOAHooTKIGZT&#10;7JGxspjHhFnXM+ijUokjR/OkkMc8nEQKlAIgA9dxr2j2NjCXWo/j4an8QLQLCGEmhR7FX+k8LEzg&#10;nE2H0iMWYnlatCo3kUwZHcrf89khbP4yjUEq3ByUEMljIqcLoUylwIMt+xoeEOpMMo0eEfZJ/EC0&#10;cwxiNkUei/clPFYW1qE7Jx1fFy6X8qjRdxxzmIEB7BygnGYSmMEGDSyU7Ryklj6mMJ+1mjgaj1JE&#10;A+OZznrRmnwIZg5QRQeTmcM1wozrIZwljzoimMZaTZyJzRyiFivTWCjkdx+Ci4OU0EQ8M7hGQyFX&#10;NwepoodE5rJeE0fjSc7TQDTTWS/MKQfo5wAVtDGJWcLd2DByyKGOUKaxxk9Tl5HRxiFqMDOFFNZo&#10;2vQeoYhGxpPENRqYS/s4QBWdTCaZa8yhJ3HpzknHt8nND0UwUoabFw1oJLcddmg24ZrTF4HdL/Bx&#10;gwQHRPHjxKHJ4X4dTxpyUd/wysFX1JksUbdzHTquMjcPBmYw57I+S9Ch4+tAq1IaokPHt8zNA0Sw&#10;UFN/Cx06rjToLDY6vuVuHmAacy/TbH8dOr46qlRlHjp0fOvcPISS4u9sazeH6QSi2cBWcZTawpvk&#10;YMXAJG4WNuAewiH20oaLcFbyHfGxoJ33OEkfBmK5jps0xKiz+IgGXISwhHuFtG0APezkPP0YmMbN&#10;mg5o97KfDgxEsI67xNHmAd4iEwsGEriB6zTc7wR7aMZFKCu4V8x76eQDjtODgRg2cauGI/Z83qcO&#10;J8Es4h4NbQnNvME5rBiYzE2adOYgX7h1ZjV3+0vSHOC4TnCg4+vG5Z1Q6R8OmrAQ623P/8kB5hJB&#10;Hb2cJ4sbRA60j/9FGem00UkHZ+gRZXID/JH3mE4iFZgp5TibRROLg5+RyRIGaaGbHMrFTmI3LxLD&#10;AkqwUMUh0odPpMdAK/+belbSQA+tnMJOqvCOz/AZs4mlmj4KOc31Igc6wN9TyHJ6aKeTTJqFrcLh&#10;Td5gEjMow0I5R1gvSkR18a+cJBVopIdzFHCt8H77eJZwFlOMhRoOsUSYadTD31PJSlroop0z9LFM&#10;eMc/8AHTmUwFZko44U9nivSiKB26m7/gnxsIubDg+4wveJIHsJMJQBddrBD8zC+p4+dsItdd9F/B&#10;DFFFZw6vs5UfEM8h956gUlUa4w+vkMU/civ1biaZJiE5bgO/Yhn/wAJ24wJs5HOTSFD/jy7+i3Wc&#10;cmeel7BYlB1/mI94iEcI5iQAvTSJyrV+Swn/xvUUuwkKapgkyo4v5g9s5q+Yxpe4gH5KRTuBtznB&#10;33InHW5agzZcLBKMa+c/WcC/spiPcQJ2znGrSKK/oIH/ZAPZbsbScuaIUkPP8iZ38RTjOOLWmSo2&#10;eP+Tbi8KJR06viZcuZkrNs6TNVzDsocgNpLBS8p/Pi3oiOQij9kk8LrCBeliv+jmn+BgO+X8m5Le&#10;XChahh1mPPP4nM89Qj8SfMkg36eLv1F29A0epVsjY5AyljCO5xWCMqfwDXdj4Bby+Y1yJVvQg8lF&#10;BlOYyvvuyQEQ3m8Pdh6mnn9SypnKRSS+XxJOGoc8yJePiFLODzPAA5j5S4XUuFXEz+kin2Ti+RN5&#10;ypV9Qom6uJdSfq48X4E3V6rOYqPjG8KVfZjZzkmSme40mBlgh1cTuX6axiyJr8ZFCU96tfOTskK6&#10;2IHFI4zqoGzMgE8Pdtp5kl6Pax2YBXH9GuAn2Dx41l2cE5T8FwAZ7PByJ5XC0ISdHZgVpwuD1I7J&#10;7NmCk1qe8nrDJhErZDPwNFYPiTopGjOkNcAAgz5fvpdOQfilAvhXHF6UzVkCFspyXBT66EytUGec&#10;POElUTvlnkQOOouNDt3N+4WDYppYaIjCy7WAy8OcRoPTp2erbJSBQO5n8DtOeghuUT25VETmr+UN&#10;EZ4NuvxIRrZp7AvgfoFK1AAedAZa3s+g0hlXwBL1+BZ2dBYbHXrQZkR0G0/HVvh6rwgBA80MP7Oc&#10;jBQr0c98OTaHfbSfQ8U4UY7ObD9OI00wbqGfDyxrPaiO34cI2BYn+qmLnSxaSyT5Uc2xY+yhfvJx&#10;xomOUv2t29NF40yCZ/eHyX50JtlzezGIDh26mx95Sf7Lck57b3lXCJyLQcU5aRAmAN6iyuOZJ+LY&#10;2ejniiQj6FrV20wWTUghqgNe6RuqjyOXCNh5DH7yamT326JSxZmio+LrVVfWiyS6XpUgGidq0G1Q&#10;0Z8FrjPzhzu+gtmra4oOHbqb94ddfZyhdHhNn8jjolE7fAjJ1gvzyhdzo5fRxvBnonEP+qwiU7hT&#10;NG4q93t9qjDh/eAHXmXDBm5UESX7xzof0t4EnhaNe9Rn+lkhTHCcyx1eEo0UvuE2nw5is7hfNC6B&#10;73mty0P4oVCiT/o0Rt8gyumCZVzv9YbjPd+wWKcq0/HNwXB1adfDkSyMHL+Kh8TlUf28wRmsGIjn&#10;RmGS4hCO8xEtuAhlCQ+Li3lcvMshzLiIYSPf0VAedY53qMVFMPN52MfVjIY+XiObAQxM5DYVi/5o&#10;OMCntAHhrOD74vIoG29xAiswnuvZquF+GXzgLgBbxMMaWC0+5AA9uIhmHds1lEcV8jZVOAkime8J&#10;w3VDOvM6GfRjYAI3sUXDGx7jY1pwEcZSHr4QrtNZbHTobl7bGzGdZE1swzp0XEroLDY6dDcfAMJZ&#10;pFOc6bhCoLPY6NDdfIDQKc50XAnQWWx06G7+KyCMhRoYvnTouBTI8+jTqEOH7uYDwBTmEdzJCWpw&#10;Mp5FomzzCzhNAX1EMIM1F5LfxoSF41RgI4Z5mhgh4Rw5dBPGVFZrmqFaOUE9EMsSEaPLMJycpAgL&#10;UcxkrYZ2hr0cpwoHMaQI80yGkUkevYSTxGoNbR4HOE45/YxjLqs1HbycJ4cOQpnCKg3H1tDJcWpx&#10;EkuqquX46DhFAWYimMmasWsiujmjOyEd3zSuVOoyuT9qrA7/XWQUYeylmFNYSBVmkTp4mXJmcJZc&#10;sshnkTCbpp3ncBLPlxRxiiaWimNHb5PBLIo4Sy5nmSN29EW8TDwG9lHEKeykCPN3BvkdTUzlJHmc&#10;pZjF/qhx/aCR5wglms8p5hSdLBY6Xievk88scsgmmxwWCB19D88xwEQOUMhp6lgqzqP6kGPMopwz&#10;nOMMM8SOvpLfM44QvqCYU1hZJNQZOy9RxQzOcI5MzrNo9MWBi1wGdCekQ3fzXxWO8c2hlltiU0zH&#10;MeOkhGBh5vg7dPCXzKOTIqCTYtYKep/28yyL2U4KubQBNfQJyY0PkMnfkIKTLMDMOVaJKmRbeYH7&#10;uI65HGIABwXECrhZwMWrGPgB86inEmijkrWCKamP33INd7KI03TjogKnqmTIPz6hkr9hHhbygR4K&#10;WCPYQdh4npl8l/kU0gTU084q0UR2giP8DYsI4TRgJYcVIvrmTp7ldm4ihaNYcFJMGPNFb7iLHn7M&#10;XNopATooZe1oU5KMf06Hjq+Ib0Vv1bVNtpM7m1rdfx0SVZUP8DkbMJCjMCxWUigYV0UB1wMfKhQl&#10;x+gUPeVHrCCMCj5RdgVnReNOYmYJ/byulAEfEPHW9HCQa4FTHHdfKRDRmhVSzXU4eFOheTssygd0&#10;sJu1mChQ+DnrFZbH0VBPFtcDn3NeeeMWoURTiaJWYa/s4bRoXDZtrGKQ15XO24c8SONGm+L3shHI&#10;4oD7Sjkloy39dRYbHRcF35JclODBh/P2tLAIE/TSIGBnacXCbor51IPQuFLAelLPIK9i46iH8VcL&#10;sjt76eYQFvZ60GJVid6tiWbeoNTNtz60Gm0R9EJqZpAPSORTj2sVLBC8oZmX6fQIKpupE7Dmt9PD&#10;XhrY4xGnqBC0VWnAzuuEKK4THFT6VC/7TtGhgJVujmPkS7qV/1KNS7APaKCT16jzqFnqplHAXNOC&#10;lY/J51OP1JnykU+DynUWGx26m/+asat5u5k0wp0i6+rHQIGH6xy6JtkF4OGQhoIj/aL7BVHrQ2kr&#10;C9vagY+8rkjfELL8XBsLg8BenzccEL5hmc8CdkD4nMf8SHk0iYQCgxhp5l2fZ5e4eRuwO0CJ5pMv&#10;e9I+IX+xDh160EaTo+/jDJ0hIkqsiX6ixpJuoep/YxKN88dUKTswVP+rcNHh7SQ/B6eJAb1hkOhJ&#10;J/o54J0kGJcovOb5/gDj/ByZTxApvPqpQkU6M8kPIcSI315nsdGhu/lvyNEPkrmkTkJUO06VKBgt&#10;SqxTN4ybLyKqNbFW5TzTRe+UrnIuy0RHtxNU/JwTRIfTKSqi31SRmw9TsVeGi7qoJqmaDM5mlkCp&#10;DSqJGlgpkuhSlfyWMl4wLkalMzEjHU43u3s26tChu/lvwNG7/ryQIslK6h4vh23gftHaM4b7vXIr&#10;YnlIKORbffJj7hJ1iYWZ3OHz912icSa2e636g3lI5MwSuM8r8DGR+4UJnNuY7iPh6YJRkTzoxdMf&#10;zfeECZVbfE4abhNmBE3lbq+/p3GPULvu9dIRA/eT4O+fOUc7mdWh4+vG1Z9Q6Q89dJEwVrJ3NKvp&#10;xw7EMYvv+bZnHhHTSKUbMJHAEnaMsfL0DAysw8kAMI7p3Mtt4tdZyHQ6MRLKZNbxhMhZA4wnHTMO&#10;DMSRzKPC3QPMYgFdGDAxiWXsEDVJB4hgLYMMAuOZyYN+uOL9YzJL6QKMJLCQJ4TJjRDCeoxYMRDN&#10;NO7mLjEf6Dxm04mRYCaxmif8O2u/OrMKK3YMxDGb7/uQOSuopFV3PTouHgzf2gBhuCy2MUAr0Rrq&#10;NS/MJN1M8NMtaizYaSYsII6GdvqZFMCZupU2xouJlC+giz4SxPTEF2CjmcgAmOV66SJeWMDlCQdN&#10;wti6LzqwMlFciuWpMy2MG1ln+jmhs9jo0N38xUEQqeJlmg4dXxfO0awLQcfFhPFb/O52coWp6Tp0&#10;fF3o0J28Dt3NX0y4KCVPVDKqQ8fXo3HFuhB0XGzojOxNA5bcNEtoCNNEiY+eKKeaMKJI0RS/dZBH&#10;J6FMFLWY9kQdJYQSzgKNEWoL5xgghBlM0XjHEuoII4YFmlghbeTSRwhTBNXG3qiiglAiSdEU83eS&#10;TzuhTGCuhqaLAI0UEUy4Z/NtEfrJxUoISRpaCwJQ61HkrEOH7uYvFkJ7jp6uX1ofE8ISHhMffnby&#10;ewYxch4Xk3hATDhczJ+IpY0qgpnLo+KpxcyfaCKSfGyM5zvcIHZoR/mYRKpoJpR0HhYfJzfzBwzY&#10;KcTIFL4rpnA+x04SaKSOYBbxmCgNFaCHl+ghhHwcTGC7OLOpgj8SRTflBDGbR0S0bUOu+nUqGU8+&#10;A4zjDm4Vb23P8A6J1NBICGk8ItaZjsHfl/8v3eB0XHR8OxMqfbDOEdyYGe6IbqDcT7GRPwzwC6L5&#10;a9awj376OMtsUa1rHf/BjTzCZI7gpJV8VohKmZw8Tzt/y3Ucp4d+sogXJmqe4WV2sI0B8nFQSx0r&#10;RHuPXn5OEn/JUr7ERg9nWSRyZ2X8F9/hQcZxCidNFLFClG9k41e4+Fs2chALFs4yXbRSbubfWc8O&#10;ZnAAJ+3ksEyYNfQiVfyU6zlLBwOcI4q5wmnsWb7PPRjJxkE9laQLmEvByi+Kf9atW5uOiw+jLgKA&#10;65y78inFVaRiefGPYzTxFwTxDr1uJ/WhKMS/i2RuZVDhTGzkkOh+BZzlb4nmUxrdVz4QcSbC62xl&#10;KU0Kz2a2wvM4Or6knx3A2242l34+ElXn72Ql12LhY/fflZwS3S+TMn5KKO+6y0OdvC/KOnyfSdyN&#10;Q+GuaedL0f3KOMZfM579CivnhyJGH3iN61lFp8KzWeBBcTbqrqq3rUG3NB160OaSYlfV9j4WFwdt&#10;EgUK+viYeo4qrq+F9jGzM+3UYuRjcj0o0cpxCOLeldjYSx/7FdfXTY0gPNFBMyW8z3EP6t5iURlU&#10;Jd18TBUnlDdsoGfMgE8/9QzyIVlUKNdKuVkQYKrAwic0c0iZLttpGrPwykkNvXzMeQ9XW8WgYHVd&#10;jY392NinSLSPChYKdjlNVPAhpxQaZigW8GxCRfHzOouNDt3NX3JH37b9TG+a5HzThp2dXlcGMY/p&#10;5m2YqPMZZ8YmcPNW4G2fKaNX8EZ9hHDWh7e+RzDOhROrz5MOYBnTzQ/4YaHsxSl4wwFcPvezC04r&#10;HUCrSqIDAjdvAWVPNTxlSCRjIZg8H558yZeg6elO3cJ06EGby8HRmyeekZBKqWs4wwV1nWF+otRx&#10;oriuuoYzRFTZleBnHpcciRr8OPRIweFtlB9eTxkrpDruH8rYFHPBfjJkYkV5SAl+TEEimTg/JxuC&#10;L+HQWWx06G7+ssH3bGSNzQS+VCU4SV9Tg59wSZroE6gT/maKmGTCVfkxwcKMGXVjw0UC92lScTQa&#10;WCbKCUpVTXdzRRNZup9vI0n+nKOalpNEh9rBKsmYJDybFXrPVx26m7+c4KKIwtHPG1N8aLfGs1X0&#10;09f75MovUpHl+sdUHyKzUB8OxZFxh886+ToVra9/LGOd198TuUU07iYf1sl04bQyixt99gV3icZt&#10;9CFPTmaTaFyCzxcLErNQ3u6z6r9mbCZRCzW6Wem4dNATKv1jDA5LA2mE0U0/QUSRylPCQqBQVjBI&#10;Dw6CiGc9T4jSKYcmlni6MRNEBPN4XMR9PxTCSKWbPiCIKdzC/cJCJyMrMNHNAEGMI42nRC1HIIJl&#10;WOjBSRATuZZHBE29hyS6lCi6sRJEBCk8KUxvDCYdOz3YCSKO1TwpauoNMI9EujBjIoxkHlXtQ0bC&#10;OJbQSy8ugpjMFr47doJqPmbdpHRcOhj0w/9RIh5jcFj20IGBYBI11l62YgaiNLMmWmgFggLgoWxg&#10;EAPjNTNtdtGFgRChi7+AZqzAOOI0juujDQNBJGrcZrbRB0RqZqLrpwUXJiZp5qFsZAADMRLS5zay&#10;dWPSobv5yxVBLA6IwVaHjmG4OKmv5XXobv6ylk/fXNcMIxEa1+vQjQljAOzoZpwYCNfEIQPgoA8T&#10;pgAY7nsBozh4dMF79QR4PzNOjIRftGMhCw4MhGneAX1Vibp1plrPsdGhu/nLHj+eyoJZxk1+ck9G&#10;Qi6HaKKPYBZyowZCtE52U0U7dqayQVRyM4xDZNCKhUiWcZOGlh3VfEYjncBcrmOReFwGx2imj1BS&#10;uUkDIVoru6mhEwdJbFL1hh0ZBeyniR5MpLCF2Roc7m7K6MBGIuvZpGGyPs4pmrEQzlJu0hAMqmcP&#10;dXThYhabSRvkOHbdhnRcWuhHsGPilt5XOusSTpnGC93LCd7jZq4jkzoqOMNCYYS6i18zka24yKSJ&#10;M8BCoVt6h7N8hzQO0kYR51kpPPYs43ekczM1lFLDSaYI+Rb3s4c7WM8Jmigji6XCY89mfs0sbqeP&#10;czRwinBht9uzvMF1bOEcNVRyinlCt9vHr4nmDkI4QzNn6WeJUKKfcJi7WckRWijhHOnCfVkNz5HK&#10;rbRQSB2niC+aqbPY6Ljk0BMqBdjVxRlH35uiBp49vMt3SSfWXUTfzevCu3zIBB4gSSn2/8inmnRk&#10;Z32cv2A+4W4XVsmHwqDEG2xiC1Pdy81B/iSq52zlE3awhHHuJ23lTeEbvkMydzPdLRkX73gQBowM&#10;K7u4h7XEu5/TzKvCFgGfEsb3PXKgPhPy+dSyjz8nRXHtdbwjGufiTVZwK9PcT2rv3qmz2OjQ3fwV&#10;4+itnOltlTiJChoYRzv/qbiwUpEzc3KcGMx8wCfuKzZyRc+WSR9hlPALLErQyCIKERUQSy/PKnww&#10;HaKeF4U0E0UDP6ddudIuGGfjFLGY2ckBxYHniVbItYynm18qrb4qRE2/XBwjCgt7FFozhzDlJZdO&#10;IqjkFwr9Qb6QWiKbOPp4cYiuzUXRH3TT0XEZQOe0kTp6x/bcuuSx0+MbcfFfDHowJtioE1SsduLg&#10;S8551dHUi56sg17+iRYPfsU+2gVBhiZc/IkwhfNyaB07Nq1ZM07+nV4PBpgBGgUkxc24+JhjXiXG&#10;tYL3a8TFM7i89lJ1ggBaLzaOUUG1x7UGnIKVTRsD/B86PBJkzDQL6I2bcfEWu4e/W8OuHt1udOhu&#10;/spy9C5K6WPh6H4iBGjyumIQ5WQHYWTAp1gyWPwJa3y2aJLPGgL4smlJ7hismoBkbxiCAbNPbmGI&#10;8DlbAnhOEyZsXk4egkWx+WDVBGQUS6ab7uHZvVS3GR160OZKRCNn3QTsI2C6SqShoqPbGD/HirIj&#10;XzV5Qawo2T/RTxJlckD3i/QhOPCPBD9PJen0NE01aZlE4yL9UJHNFLn5JD9fR9I0ZrJnsVTpLptu&#10;Ljp0N39lopvTowVqZ6loCNZJKiWBm33+jpdQYgHpTPS5slm09oxis8+VBSLyrgWq/JgNojwUgw9r&#10;DSSKUjinqgJJq1Vv7B83+fwdLUzhTFNlHG0S9RQLZcsFLanXTUXH5QI9oVI77DQSMVKPaBPzqKRN&#10;+XuFmNVlOgaKFMa0BB4XsrqEM5tihZvdwM3cLVqzGkim3SPck8xTotTPYOZR5hHuWSdhdXGvpQc9&#10;aoWm8KSopsDIPGppVv5ewuPCkqWphFKkZOXE8pigbciQu55LscfZw3XcJyxXm0UfFeAiZ9egbig6&#10;Lhfo5VGBYs7IMZUBMshjkHDSWKGpnrWUU3QCs1mjiWWhmxOU42A8K4WubAgOcsnCTBCLWKWhZtfK&#10;KQqwE8UyIdHwMAo5QzcG5rFKQxnXIJmco58wlpCuiX+mkpO042QWq8XNxwH6OEEpdsaRzmIN41zk&#10;cbbmsWLdQHTobv5qwCRS9aCXDj9zkl75quOygu6mAkczGXqzCB0qFOtOXofu5q8e9HAavZhdhyc6&#10;fPJpdejQ3fwVjgHX2Ytr1q6LPC7Qka4r5g2dX+f9XBTpRqHjcoNeHvUVYXA+n7e8b3WyfEQWmbQR&#10;xETWCXNphtDKIaqxMY5FmrgWXRzmPF2EkcRGTceQZZygEYglXQM/J5wmh3aCmcI1wpaEQ6jnCHXY&#10;iWEp6zWMO0cGLZhIYC0LNC28D1LFANGkcK0mUzjGOboIZSobvCucq3VueR2XH/SEyq+MlUzr+mNf&#10;aoJJtDN6n9Ok0ckpSjlOrLC5IFTyexKZypdUcZZ6lgrzTWz8gUbSKOYcBWQwR5zBc4L3WUgIB6nk&#10;FHZSRFs/F2+QzzIaOUsxJ0gUtSYHKOAVZhHPl1RzmnYWCx3vpxwmDQsnKOM4kUhn3HpeYAIz2U8l&#10;WVSTJqrJBQd/pJLlVJBNEaeYcWHq7Occek6DDt3NX51YZt7TNn/C2H7pFIf4CXMJ5jhD6YwLRW63&#10;m99wO1uYzUl6gDr6hcVT79LFX5BEBwWAhXzWiBInq3iVH7KMiRzAgYtC4kVVuQfI4SfMwkEGYCOH&#10;NFF5WCsv8CAbSOI4FqAKo6h4Koc9/IT5RHAYcJJLsqhitY/fsJlbmU0GnUAjXawUSXQ3Nfw1MzCT&#10;CwxwjpXDRRTnlfIFHTouI+ix+a8JW3sdZ8amMfyMaURQxU5lrX1C9OuF1LGKAV5WiitPiDyKg70s&#10;AzL4zH2lTcQKCYeAaXTyspJMdFQUxd7DPIIpVlghrZwR3S+bdlIx85JSWnYcSYXR5yQQTT2vuf92&#10;clx0vwrKWY2N16hUQk2dopGfkYqRXD5SpuCsYdG26Hag43KEHpv/+jZGA2SwdDSqxgF6qeMlTnrM&#10;B/XYBOGXBvp5hm4PvnQrdYI4dCtWPqGYQ26O96F1uiT00kYdf6DQo2a/g84xeSjNmDmMhaNYlWu1&#10;IlbIZnp4liaPKtk+GsYMadnoppGXOOvBCNqEVVAl24CNZxlUSJhhkGpBwVYnZr6ggcNcoKypGZpf&#10;9MNXHbqb/xbAQTYpIwejXRjo4wufIU7RD6Na90uSs+2YqPVhW5Qxarlwss/ritNjqhj5OY20+7yh&#10;XSg6OOJzP9lIq+p+TpFk8NlnuET3sxFEk09ylR2g0mNm06FDD9pcxXBRQPlI/zHMD2dMgujgT91t&#10;NUSUMzPRD/WO5EjU4Ce+HS1Y60b7icNPFilZoupKuICgLNjPycYE0dnDFD8rnkTBuHg/vPOTwSLa&#10;JOnQobv5qwQVnB9pQblRdWWdKDVyocrlLRP1Qw1RJSZGCY9u16q4eNYKgksGNvhcMbFadL80VT/Z&#10;dFGH2Y1+nlwi0bkqFsolognQpGrFHsoqKA44/V6Hjm8ceqbNN4FeupnobwqdSotXC5Db2SJySuHE&#10;ke0RNEniST9s8f4wkxKPFn4mHlERJftHHC4KPP5ezkOiCF8StXg2QL3XjyP2hyiiyPHIRpzH4yJm&#10;z0S6qfD4+wa2itYuoUwi2yOANYWnhY3LZ1Luddb6XdJblHNcHTouQ+jUZd8Uoljm308d4CRtGJnA&#10;eqELHEIln9CAhTjmcqsmdsePOU874UzmeqGTH0IWX9CGnQmkcaMwqxzgMzJpI5gENrJGw/2K+ZRm&#10;+oknhZsFTfmGcYRjtAETWMNmDYVjdXxEHWZimc2tot3REBzsJpd2QpnEtaxwcMKjQ6MOHbqb/xYh&#10;jGUjsdJ3YiQmgJ+0YCEugEibi3bChet/b/RgF7HQ+6KdEA2O+gLM9BOnidp4CF0gbN/iDSt9xGki&#10;i77whqFDn7dUj8vr0N38txdBLA3IR+q4cmDmpF75quPyhn4E+03CTjaNuhiuahTqTl6H7ua/3XCS&#10;73VCqOPqQqOwdFaHjksIvTzqm0c5/aTIws1dZGIlhCSSNX0aO+epJJxoUoX5IsNoIAcIYZ6oL+sw&#10;XBRTTCgRLBqzMtYb7WQySCizmKUpIl5FHkGEsUCU3X4BvWTSSyhTmaepuaCDQsoIJ5LUkWP+do+i&#10;XR06dDf/rUY9/Swd26sd5GPmUUUVkMIOMbdjE88RSQingBju5zqxK3ubTOaSQwdwDQ8Lp4gufo+V&#10;eE5hI5w7uVO8KdzDPuZTTD2wlCcEBVAAVl6hlulkYMbETdxPqPB+J3iXZGqpAOayQ0yL3MoLGIni&#10;NA6iuJebR5rA9cbeOq4A6HnzFwdW2kgYfVLN5GV+yG0YyALaKGalKHPczC+YzY9I4wADDJDFNFXp&#10;j398yHH+NxuppxKooY2VAodt5xkM/IS1HKcHO/lEMk90vyO8zV9yIxbygWYqWSVI03TxMrX8PevJ&#10;pxkXpdhYKrpfPs/xGHcSwWmggwKWi7KN+vlvJvBXrOIQFgbJIcEfu06fV2GBDh2XLfTY/MVCL2dG&#10;J5V8g+tJpUVhPqzirOiHj9LB48CrbkI0F7sF7DPQx0c8QgI5nHRfOSmq8sknjx8TwjsKrdmnopa4&#10;Lt7gLpKp5nP3lSIRW2Y9h/kh0RxQiNs+9yj4Gg1vspZ0uhS2zHrlTUdHBjX8GUZeV+6z2x8TUIl+&#10;+KpDD9ro8F0knmXpSHVNvbSTz2tkeVRYlnOD4Gdr6WUnDWQqXqeDNgHjTRP9HCKbkx6cW6WCphzV&#10;2NlFD6eU+/VRI+iD1U4XZ2klgy6P+41dPlWHg93ACWXyslMuOBGw0sogr5HrwbJZgUtwSFKDlZ00&#10;k6G8YRdNTPf+Ry3CuUaHDt3Nf6tgI4tF/rte9BNEGWU+620J7Dj42OvKoIgs0QKcUq3wx8YgsMfn&#10;CSSd8awEcd6DSll6PytwIKDnDKLGi1oCzDgFB7+DuHwkasfi/U+clOrqrONKgR60ubhwkue/ZjLO&#10;Txx+iugn1RyNkaLsl8l+1rWSQ1/1sWmoqF/TRD8Hp1NFz0lA46L9sM7L2DLVb6hiy6zx9fs6dOhu&#10;XgcekQo/JTVqJkcTaaKfW6Zany4S0QzEkapyjJK2fAtUNA2ytnyhpKuuSN4wSXWgPE3U79WoCggZ&#10;WCHKa12smnIXeMfaBnWqMh26m9cxOurIVZ+S3sIsr79vEOavzGGrz4p1q2hcEPd4ZYQbuE/EszOJ&#10;u70mlmjuFb72HT6r8Ft9491+Ecm9XvuAYLYLM+5v9JHgRhaLxiVxp9d0EM8234nariuxjisHekLl&#10;pYGFdiZ6e6sIVuDAjIFQkrid+4RzsIHFTKCPAUKJZSVPiAuIJrAYKxaCCGcuD7FJOC6Z6ZixEEo0&#10;S9khWlsDjCMNG30YCWMG23yc6ciYxjwsmAkhkoU8JmTMhzDSGYrjhzKNm3lAfBSVwmTM9BNKDMt5&#10;0ns66qFYV2AdVxJ06rJLh3CWqdO4uxkEIkUdkDwxQA8QpIGgeBjtODEwTgPRMICNLsAUADNbJ3Yg&#10;StCv9evBkEQjNPNzDtLtX6KeqUI6dOhuXseoCCYtIPZcHZcOTaJkfx06LiPosflLCRuZXo2IdFzu&#10;cOiJlDr01bwO7RPtYiG1CyWUE0wYKZrpwvIYIJjpgiImb5+WRyMhRLNYU4ill1z6CGaSKpdnLBRQ&#10;RQjhpGpqujJALh0EE8dijYUg5ZQSRAgp0t5R5TrfqA7dzesIxNEv9ZP87oM+XqafIM7iYDy3cofw&#10;+NLFF5wggRKaCSOVJ8TR+xpeIwIL5zAwmfvF7f5O8jkTqKGGEJJ5XMivAx28jAEnmbiIYxs3iqeG&#10;dxhPGyWYmM7DLBSOs/AnugknAxsxbPHJH/KLfo9SXB06rhjomTaXHi5aiBn9zNXB74jiR6zlFN30&#10;k8dEf2RafnCaPfyY67CRh50G6lglWvH28hvW8F0W8yV2+sgUNsIq4VWe4BbGcQoHrRSzWsQnOciz&#10;TOdJ1nAEC1aymSUqD2vmWe7mbmawHxdd5LJqpM6MPkJ/GRd/yRqyaWeAAsaNnTFU4KYN0qHjCltJ&#10;6rj0cJIzOkNKKXl8D/hCaUb1kXBZ+Q43MJlmjrr/zqFINO4wA9wEfOTm2rXxiWjceywlGTNfuP+u&#10;5oxo3DkqeQD4hA7lDZ2CcbtJIB0bu91/d7FfdL9qzvA9DByh2n3lE3/0ZJ7opFlXVR1XInROm8vF&#10;0eeSNvJyuYJeDtPDu4rra6NWsJ7vpo7zhPM+Dcq1QhGNbyktnCDPg02mht4xq2sHqcTCCT7z6LdR&#10;xPWCAFMZXRyh1oNLponmMSsAXJTRw0mOkunxSzZBA5FKzBzFwS7FuXdSzoLRbqVny+vQ3byOrwQH&#10;OSwbKXDeB7zoMy/0CH60mxBO+RCUSca5sGPl117XBrCM6eatBFHi01KpT8QKacXFs15XbAKCMjvQ&#10;xq+8rlkYFLj5XuBPWiTaoAdsdFyp0IM2l5Ojzx6p8Ga86oqsMCnOzweWjDP4iW+HC2LekX4c7HiR&#10;kqkza0IEJQVBfjKAokXNWOL8mEL8aPNJma6gOnQ3r+PrcfTd/v7DfJXrmiJiaYxS5Z0YhUmOS1RX&#10;5grqSIP8jJPdb6Eqz2WGIMnR4CcAlSJivJmj2plM9uEU8kKF3g5Qh+7mdXw9sJPlL3Ywg5t83Nu9&#10;woTKbT7u7BrmiMatZLnPavsO0bjbfBqapLJCNG6+TwfbEL4jGncDs73+nsr1onGJ3Opz5Z6RjcHi&#10;Q1uvQ8cVBT2h8nKDk2bi1TmIqYTThgUIZQY7hM4T4llAC304MDKRm3hQyF1jYgU2OtwMO6k8LWKT&#10;hCiW0E4PdiCeDTwu5JIxsBQTbfQD4STzpDD/PYQV9NGJDYhhBU+LS8dSGEcrVlyEMp1HWTvyP83X&#10;2eV1XMnQy6MuRwSzwt9pZzd1OAhjpkaaMRflWDAwRWP1LDTTipPo0cIZflFFLy4SxFyZw+igASfh&#10;zBZSDQ+jji6cxIlLsYbRSy12Qpk5Wm5/O1m6SurQ3byOrxshrBBV+ej4puHipKgHog4dly302Pzl&#10;iUEydedyWaBW/w46dDev45tz9HpE+FLDRrkuBB1XOvSgzeWMUNKl/UV6acFFvOa2Ijb+f/buOziO&#10;88zz+HeQA3MCM0gxJ5AUgyTKtqxIiZYlW1ayLZterVaW1ld3W7W7V3tnb5XvXOXd8m7tbrls3Z2T&#10;JAcqmqK0tiSLsqhIgQEgATAgJyKDiAMMBmFm7g8OhzPdDeAdSiQxzd/nL8470z3DnsbT77z9vs/T&#10;io9s5hgsKYrmo40RpjHTcMbPeQHa8JJJTpz3FwZpxc9UZsU5ah+inR5SyYm7jEkfbQRPL2/QaSgK&#10;83IpZbB1/Pg0wl4q6aCRVDby9ThufB7nT/ioIUAO9/B54+1ep4heaklmFQ/Hkd64mlfwUc0gM9jJ&#10;3caXiA/4EB/VeFjM/ZapnmNp5UV6qaOPyXye+40vZSH2UUpnX0P+c/oDkYSnCZUT2wht5IydkiLE&#10;s/Sym218iJ8mCtnIFKOdF/MiD3IPTdThpYBJhlVd93GK3dzMYXpp4wgrx8+jDEAdP2cnX8FPKT6K&#10;GTYswf0eB3iEuzhFG10cYYHhjJoOfsw2HiSbQvyUcpbNhr8F9tDEt7ix5JsDOgUl8WlsfqLzcxT/&#10;WC84QglPMJOOcM7KNl40HAZ5mntZTRJnw5eL54xSMFbzFk8wjx4GAfDyG6NckvAM17Od9EjBrNeM&#10;smV28Dy7WYI/nFRmiGcxi77PkcutZNISfvy+YbbMEg7xJLPbZnfq9BOFebkcBigIR1RH5XRxlg/4&#10;SeRqUGuQ9OvcHHUvTfwwkmrMb3S/sZpuujjOj+gKtzQaVTr0UYaPDv49kkrNLOljE510U8UPaYwE&#10;/jqjgZfT9NPF07wZaTNLwlxBFx3BQ+U69cQdlKEyEfgoYOto9yx7GOAfYmb99dNhMOm+FXialJie&#10;cZNR7zrA/2IwKt/9MK3MHXe7djy8xlsxn7TF4P3agH8jFJNUpnmslMFh3QQ4SHHMJa+NgMGwTRdD&#10;fK/uVxqwEfXm5TLq5+hoybOywDK1O9VoVskkYNgy/GGyIisb8MUUNUkySmgwiWQClk+abfg5By3/&#10;eZPPmUUqWH7XZBmd8Nng76/RSScK83K5A32Bc6C3z3OZa5TUYL4tA2SS0S3YZbafgDOMsmXOcMiK&#10;s9Jgu8W2i1amJV2Zs3SHVy03mtuzHE/ZC6r5Kgrzctn1UehUx26bLZx9wWg+SRZ3Wlp2GIXPFWyy&#10;tOwy+vXg4W5LyxqjOlY53GRpucMwN89dlqA+nxuNttvY/nybTjdxD02oTCRDdDLXemlOYW3UTdBp&#10;PMJnDXe3AqiMDL/cwKNGBTmSWE87DZGe9Zf5ouH890VMpSpyN3k9TzgUE3G6PKylP3JzOJk7eNhw&#10;WuQsFlIdGSa6hu8Y3EEAAsnHGNHJJu6h5VGJZgpb7DfOhzlNDT5yucYslEXUU0UDc8hlRRzrS0OU&#10;UUU3i1jC4rjer5kq6pjKElaMlRXSppJqWllArmG+/PM6qKCGTJYYlUUBoNxoIo+IwrxcMlO5VjOk&#10;Lhkvh9AfhbiKxuYTTw/H0A3CSyPEKQV5UZiXK69bgf4SaXAq0SiiMC+XXxfH4wn0I/jHWkg7hgH8&#10;F3FFCeIfO0PDqPz4L+r+5wD+i+qGD+K/MH1pkEqdWuI+GptPXDPZZHKZ9vEGpxgglYXsYF0cb3CY&#10;g7SSwhQ2c5NxdscAf+I4fSQzl+vYGsf7neA9Gkkmi/XcYnrDFHiXI3SRzAy28Zk43q+at6nDQzqr&#10;uYWZUIQmUooLaUJl4hrAS854cxm7+RF+HuAsR6kmn6nGdV1f4g/cxWr+SBOFnHGa4OPYO/436nkQ&#10;+JA68vGwxnC65dv8ms9xA29xhmLK2GQ0Gz/EzznEfczgzzRwmB42Gv5ELeCn5LGT96nhFEWsbZ+q&#10;EiLiShq0SWRnKRovOeQesvhbloUHNAb5DWZ1MorZz3/nejLCvfgjvGa03Wt08F1WhUN7kN9zwmi7&#10;Bl7i29zKlPApWcrzhj35Ir5HXuS3xn4+MNquh2e4jy8xK3xkGgLPlOqEEoV5mYiBvmSsQD/IB6yj&#10;k728F27xUWS044/IYAqn+Vlk5LrQYHQ/yAGW08cB9oVbAhQY9q0HyKWWn4TTDUMJPUZhfg5whN9G&#10;Wo4ajdGX0cYqWvnp+XGaqn/063QSd9L860TXxgk2jDYu0k4S+3iTjqg2kyyUIby08t1IDnsAL93k&#10;jLOdlyAfUEx7VFsrQYPeRCeDfI/eqEvJAO3jrpIdZpBavhszpN6Bz2BcvxX4J/zn18h6qdepJArz&#10;MlG14mG9c6BPJ4l+S1ZIkx9wHtLAcj/SY7BKNo0UhmKCvOkPxnSwbGfyfkmkErJ8ziSjd8yACxe/&#10;EKde0FwEcS0N2rhBCyedRypm2bJQwlqjXebaWkzyXmY61KFdaXSSLbG1TDcoBZjskPVyidGt28XR&#10;F5HWFzRbXhTmZYJrdl696bFloVxoGOY/wzRLy61GM2as7zeN7Ubvt9GWG+dmoymct1l+kKba8lk6&#10;u+ZCHdoQ1TqBxM00odItvAw6dN1ZzAgVkSvAPJ4wyg0P2SymPDLck8x93GEU5ueRSVlkRH8qjxnU&#10;eQJIYwUVUTddb+M+oxHF6cyhLDKin8E3DC8ryayk7twwkYe2B1QpSlxMy6PcZIHzJPVyjtBHErls&#10;t/XRx9LFIerwMIWtRgVHzqvjEF14mMf2cW/aRuvnMOV4yGIT6+PYrpWPacXDTLbFlS9ziAJOECJ9&#10;cN3HW4d1+ojCvCSC6eSNVjNWxrxSFOsgiFtpbN5dujgUmXgu5nKYr4Mg6s1LokhmrXltkUqKCZLC&#10;SsNbs+cEOE4lqWSQZzAfJtoZjjFICkvIi6OMCZzkFEmkst6okGF0N72APlKYz+axy5iMkI9G6EVh&#10;XhLGEpPq1oPsoZGFHKKTFDbxuFHRPujg52SSwXsESOcOvmoYsIPspYQllNBIEit5wmH6pRMvT+Nn&#10;Nu/jI5Ub+QujYoYA+3mfJdRQASzmr8YuMd5tuIBWJNF6ft/XMXCjbnqZPd6Q3D7O8HdsoYVqgjRx&#10;lm0Go3jDPMUS/pKt5NNDgHKmGN6gfY+P+DuuZ5ASQpylluuMJk0+QxJ/w2ZO00KQWgLkGb1fMXv5&#10;r9xEFvlAD6VsI2v0l2cQpFunjriPxubd6iyHLctfLXy8yRdJ4zj54ZaPOWOw4zJOcz/wCo3hltcx&#10;m6ayl5uZSi1vhx+Xctpgq2YOcj/wbuTVbxllu4FX2Mh8Onk1sqcjY2+wjCk6ccR9lOzAvfo5zAZm&#10;jfZ0C17epZJXo64GZQ6rUa1q8fEqvbwR9dOh3qAQdydtHGaI/6Qz0lbKlnG3O4OfN8lkX+RiMkiF&#10;QR77QZro5032R+XkLGfnWGNZHjaQr7pcojAviWOE4ywfLXL3Ae/brgzj8wEvxLQEjbbrI5UiS35M&#10;n9F28AeHtvH4SaaOpy3vFxr7lkUWK41+YogkEA3auFuICkqc+6cOS2aZY7DLWQ59hdkG2812uFFr&#10;sp3TZzJZdDXJYWbNzPFP+IVGH0pEYV4mkBaOOBVmnWWbd5LJGoPdrbKl+c01mjGTyUbb5cFkreti&#10;W1CfY3TLN5lrLS0e2ydwtLZKC8xEYV4SjJdDdFkbU3nAErDvY4bBzhZwT8zjdB4y/Bj3WTrKtxkV&#10;LJzC/TG/Azw8ZFiXdpdlvGobm0w2S7tm7XM6Z8RFNKHy6hCgmTTrPJIcVg101fimkpTGUr5qmJwM&#10;VjOHLgbwkM0avm30GwBgGnn00keQFBZxLw8Y9jJyyaUbH5DJCh7lOsP3y+JaBuglSDJz2ck3xl4g&#10;deFCkr1hCKUmFtfQ8qiryUJWWyJ5JwUN6UMrkufNMcrSfsEAbQRIZ77hpeGCZvx4mMWkuLYappkR&#10;Uphn2JO/oJUBgsyIK2kbAfKN7g+LKMzLBGNNbdYcrsg9nVVM1uGJ0sthrYkVd9DY/NXFmtrMH9Ve&#10;yogOUMQUg6UAIgrzMgH5OUJL5NGF5aQhzvARjerBRiyJb5xHZKLSoM3VGsLOpTZ715anYCqrL9yq&#10;baIND7OZE9c6umHO0E0a8wyqx8Zqo4UgM8gxvFl6TpAGOkgmhzlx3inopIkhppPjnOtmgHz9whGF&#10;eUlUs9hAMkcdknV5WMByUr3soZOzNAB57DZOOFzLi4Soood0buQbYyULs1wcnqeBXqqBFTxiWFwQ&#10;2vkdfhpoJ5mt7I7j0vIKpxiiFFjIQ87FBRs5pVNFEp0mVF6tfLQzk4V0MGR7rpfG4ZSnJud4drOR&#10;9wjQyjHyjPJ6NfMUd/EAkzlKgBoa2GL0SyDAM4zwKDdykAE6Ocwqo+WoXn7MFr5GLh8QopFSrjWa&#10;MxTi99TyGLdznC56Ocp8pwvZFHqUhV4Sncbmr179HKaba22LWgGGU0+3n3iQTMrCoxbtkTyPY9vD&#10;araTRFn4cUEk/+XYijjOY0ymOjyP0ceLhj3yTG4nNfJ+VZH8l2Or500eYyYN4XVjw+xxzrO5Vnmf&#10;JNHpFL6anUttdq1zMoTOlvpFBdNeiSTEqcU37gBMgCoCNLCXjyJt5dxkMGJeTSeV1LEn0nlupmPc&#10;AZgQFQzSwJ/5U6StkoBBmZMzeKlihF9E7kJ3cMapMlUGKzVwIwrzkrhCVOBlMwX2oZuf8fXyke3R&#10;nf/eccN8L0EKKIq5b3mWoEHY7SHA92O28xuE+SGGqOMfYvrh3QwYLL06C/xrTE63AG3OBQgX0MZZ&#10;nSqSuDRoIy2cZJ3T4tLf9dAa3a3NHndX2aSDZXLKZKOTbIptuxSD9VppZIFlsCXLaJbONLAk7kwa&#10;ff7kGnWHRGFeElsvJ1nq2OWuIHj+n4uNwq692uoqo0mOK22n4jyDtMgeh/k4y43SIVxjuxjMIHe0&#10;F2ewSieJKMxLYhuigln2s+GFgfN1A9O522hHu0izhNMdRtutt2SPTOJeo0LitzE95vFMbjN6v0V8&#10;3tJyz1gzdOaPXoVLZKLThEo5r580ewGSl3tZQPIiHmed0U6ms5K6yG3NPJ40Sm4MSWygh7rwo9ns&#10;Nrw8ZLGOxsjQ+QqeZLHRdh7WMkR1eNHvZB5k13j/seYLv2xEEomWR8k4/pi7dGWuwbh89PWijmoy&#10;WcqiOPNJ1lONl1wWx5VnYJA6qvGwhFwy4nq/Jmo4yyIWmczRb+KkzgZRmBc3SmJHnFmK3eqYZtxI&#10;Yv4Ji1gu/ZbHQSp0UABYG3eyexGFeZmQYd468tHqkPnmapTuMJFIRGFeEk6QEdvQeKv9ZT300H8R&#10;u/fRHZX/2FwvPTGp8k0N0k3PRd097abHWkJqvmVij0gC0LIPsRvBx9yorPRY03cVcoA2RkhjJbvI&#10;Md5xF/uooR8Pc/mscU1XKONNWhgihSXcaVQo/Bw/r1CGF5jF9dwcxyH4mA9pJ0AGa9gVPVtoDR8r&#10;J78kFk2oFCcBhlgU1emeHB3L9/Nb7uJODtBIJYWsY6rRTtv4J6axmx4KaSKfNFYaLZ06ylPs4Csc&#10;pYZaDnONwcIpgH7+mUH+glQ+ooWjDLDe8Ofrq7zCvXye/bRQTgkbL6RPSCOoISxJLBq0EWdDNLMy&#10;vEIpi7UXnmjmJf6azzISToPTyq8Nd/kbFvNt5tAJQIiXIvPkx+LlWe5nF8nhAZRefuWcS9Lm98Df&#10;Mz+cgxJep8hou2r+wN+ynYHwMoJ6not+eqnmHYnCvLjDIHVsYjmb2BE9uHeSHqZSwU/pDbdUxozv&#10;jGaAwyyggV9zOHIlMQm7dbSRQy1P0RxuaaTK6AfJQebSxGu8EW4JcczoP34cP5mc4P9GRuZLw5em&#10;c7+AlfpAEovG5mV0fk6x1TrvphP4Ab6oBbPDtDF33J21k8qrvEFfVFurwYdoA/6dEQaj2loMakv1&#10;4eFDCmNu27YRNOjZ9DDEP9IfddvWT0f0+Pxs5tCm00PUmxc3GKAgJr4CWYA3JiuCx5LHxlk2HoZi&#10;gjxG200C+i0fwmS7dJIJWObmpBn9pzMBb8zcnCTrlquNax+KKMzLBOez5qJfajtppjvnabeYyXxb&#10;23qD7RbapvGns8ZguwyH7DZrjE54+/9mtrWAYDrbjGomiijMSwLopyD6nudK8iwvuM2wl/wFWzg1&#10;CdfzuNHScpPh5PVdlhyXs9lmtF2ebRXU7fZsmWlsVdZKSQyaUCnjG6KTuee7BMmspSkyqp7MTr5s&#10;eItnIelURoqHXMOTRkW9Paykk4bwZHUPO3jEqHAIzGEmFZHhnnl8myVG26Wwhnraw49SuYcvOPWH&#10;kphFrU4OmfiUukzMTOXaC9E8SDFlQDrrWBHXbhopwIeHxWyOK5tkKSUESWGV0UDPBe0U0A3MZYtB&#10;WZQLhimiEg8Z5I22HCtEPeU6MURhXtxjGtcaVfq4Ongp1TIpUZgXt5nOZgV6IEAV9Up5IArz4kYz&#10;2TT+bftqjtJLCgvZZpgG4XwH+RA1pJDNFpbFsV0Th+gghVlcZzTaf94gRygjiQw2Ri/zHU8bZfh1&#10;KojCvLjVLDaOHehfoZD1VFIMzORxS43XsS4Ov2IZKbxOEA938YjhD4cD7GcdbeQDk/iGrcbraFr5&#10;GbOYwRsMADt43CSHwQBlkXuzIglCM20kPj76yRk949hh9vP3bCWFQ8AAp9l6Ie3XGPr4CbdwH+t5&#10;Dx9QwTSjHn0le/gOn2U27wBDlJBnVH12mP/DCnazniN0AmcIsWHsTULUUWJZ3yWSADRvXuLVxonR&#10;x6VfZT3TaeLl8OOOSAabsRXSzC2E+EWkDt9bRgnK/kgOuXTxTPjxIO8a/nY4wd3AS5H8OO+MnT2/&#10;i3wq7CXRRSY+5bSR+LWQxFqnHv0AZykggwN0RNqqCBmkGz6Dl+do5EikpZsWFo2zVZAWWnmZQ9RH&#10;2uoZNJhXX88QexiKuij4qBltsuYw5TTpaxeFebmaNOFxums5RDLNkZ78OX6jMD8E7ItpCViT6TgI&#10;AP28ZNnTiEGY9wNvWS4ZA84vbaTCMPOxiMK8uEgjSfY0kZMdbmPmGI0M2mfIZDBz3K1SHRLLzDBK&#10;B5/j8Kcwz/6yPk5rdrwkOo3Ny8U6Y18DmmQr/Odho9HO8mw98FVGmWvshQY3Gp3Uy20XkSXW9GQh&#10;ajikIC8K83I1q6PS2rTTko7sJluiM2eL+UrM0M5sHjDazlpRNo+bjLabwcOkRj3O5muxL/BxhMqL&#10;qhQuMsFoQqV8Et14YjvdGWwliT5CpJHLPTxkvGx2NQvpY5AUprOdxx3SFjuewGwlAy8BUlnA7ew2&#10;zpSTy3L6GSCZKWzk8dislGcoHm2oXiTRaHmUfFIr7Ikfe/ADU+IumjpED0HSDBMNX9BHP5AVV3Iy&#10;gACdBEmJHcDxczK6JqCIwrzIKocKHomqg+JIrmQRV9DYvHxyZTS45v+SqiAvCvMidqdpdMn/ZIpq&#10;QonbaN68fFqBPslp4rlVN9V4yWQBC+LafTN1DDGVBXFG4T6q6SaN+Sw07dMsjeRbEFGYF4kIcZIk&#10;h1VHMfLZzySK8ZHC5/iWYbE/eIlyUigEpvEl7jL+UKfYSzZldAHb+UummWw0jRm6BStuogmV8ulp&#10;YxLZoz99nFd4lDsJcpIgNbSwxWC6ZYjfU89fcwvltOLnOJm2ktzOavkFD3EvUzkMNFLFNqPi5MOZ&#10;ycpgIy6isXn5NHv0JaMPeIT4LbeSi4+icMvHnDTYaSuv800mU82ZcMteeo0+znPksZ4gR8OPT3PQ&#10;aLtj0//LNH2ZojAv4iRIUVRyyhheGinjFD+gNNJWYbDLJvo5xkf8kK5wSz+1BtsFqKeaUv6Z/Ehb&#10;pVFlvzo6r9FXKe6hsXn59AP9Zqf1TZ0k864lG3yHwQ47gV9a2kzukfYS4gQnYtq6CBoME/USmPnQ&#10;1Bd69GWKevMizt3oY04Jv6Y79ClMVrvOMGyzmuSQ9mCqUeqFaQBL9UWKwrzIWIG+xx5i7TdOTQpt&#10;59rKhpuVD0x12LtZYe81JMPshybrixSFeZHRjFCI19r4Zcs8l88Yhd2Z3G1puc8wd80XLFVo13K9&#10;YZi/4dz1RcQVNKFSLo0gbcyKjeuzWUFduJufzs1803De/EomUR2uJTWdh9lpUI0KYAp5NIXH8ZO5&#10;gccNLw8e8hiiNvuFpgdU+1VcQKnL5NJJY6t1Hv0gjdQyjcWXKafACE3UkEnueCu3bDqoqd5apS9R&#10;FOZFxpLOVrIS9tMP8wHqz0vC09i8XEqDFCRweY5Uw9omIgrzchXzU4A/YT99rnHxK5EJS4M2cull&#10;sdXsbmuANpIuonpUP70kMfkixoda8FirR1lfUKIvUBTmRcaTzdbxs4a9xWF6GCCN5XzJeLxkkJeo&#10;pJdBJrOJe+MoTPgxB+ihnxQWcQ8rRntZFdX6AiWRaUKlXA7DdDB37AGQ53iHb3I7+2mnjkI22JZF&#10;OQf5H+HlCRbzNt2UUs1WUo0+0p94nvu5j4M00shhljHH+YUz6KdfX6EkLo3Ny+XRR+FY5ffK+DP/&#10;gzXUhefHt7PHaLev08P/ZDbnZz4W847Rdq28zHfYRns4L0Mfvx4trdmA/kpEYV7ERO9Ygb4EPwPk&#10;88vI/doqgwRlIY6SRjWv8WrUnkzmQFbQS4hinookNW5wynvZzwk+ollfniQyZaiUy6eHY1zrPHTj&#10;ZZjvh3vy5wzROe4SqhGCVPO/Y+ZsdjNgSXLgpBP4V4aievBB2mPzlfVRQyu6eSUK8yJx6OY4m5wC&#10;fTbEBHlINriZmkIaWCbmpxuNzU+2vZ8n+v28VNOuEC/uoEEbubw6KSJob15ua5lrUBTc45D1cqXR&#10;3M2ltldNYxVAiA6Ok0+bgrwozItcnA6K7YF+AxssLXcZnZy3M8XSS7/Z6EPknstCGWVnKK2DU7xH&#10;Ie36ksRNNKFSLj8f/cyJTTOZzHraaQvH/0k8yK1GeSizWRnJeulhHo8blgP3sBYvzefuCYcyO3fV&#10;fulUciNep18aIolNy6Pkyshhgz2Ol1KFhwzWxZVPcpAi2vEwnTxrQsxxVFNGiLTS287oCxGFeZHL&#10;EuiviFIU5sXFNDYvV0orJybIbU6lJxNX04RKuXJa8LDOtEffiYckowQIsbwMk0SmYaUqEYV5kU9T&#10;Mx7Wjh/oi3iHdrpJYhV3nJv4aKSbV6mlk0HmsoPbRvvxmqYvQtxMM23kyvIyyOyxX5LPy+ziTko4&#10;Qz35LDO8QdvLfzCHL5PBYc5yjD42Ol9RUmjQFyHupbF5udIaOT3W0z5e5GG2kB3OdjPAbwwr9/0n&#10;U/gqCyKrXfdzwvmFkzSiIwrzIpdSA6WjP1lPIxl08C/Uh1vqnJKM2YT4mHR62cfecEuQY6O9eJa+&#10;BHEvjc3LRHAGz2hD7s3AjwnSFfMDYNm4u+wlwIdU0hjV1kLQuWczWV+BKMyLXFr1jglqgAygw9Jm&#10;cs80lWQCMUEe0ka72+vRFyDupUEbmSjqqHBqXmjLOJls0JeHLOba2pYqnovCvMgVVEulvXE+11la&#10;bhxvak7YXZagPo3t+lUrCvMiV1RNpNpfVN/9EbZEPd7C1w13toVvkRF5NJu/Gr2MeJYOvbiXctrI&#10;RLOMa6xNAY5Rgp8M8pyrkoyqgXw6CLKUbcwc/WUjHNCBF4V5kctleWy1vsvifUsxKRHX0KCNTDyV&#10;RhPjP10athGFeZHLqIK6y/yO2TroojAvcjmVRxa9GgledNmnEfXmxeU0kUwmqjI8LDJ5YQFHaMfD&#10;TG4kL443aOMd6vAziTXcOk1pbcStlKFSJq6zpFsqejvYRz7XMcxBajlImnGa4lr+H4tZwQHqKKIy&#10;fVNDekCHXNxIgzYykZ22ZCuwOcIh/oYdbAMgwO84arRjLz/nTu7lc8wDoMTzjNKXicK8yBVwiqax&#10;nt7PDLKo5dnw4xAfG+22iho2M8gvqAm3HFWYF5fS2LxM/EDPaMtXh/HSyE85Tm+krZUBMsfdaQsB&#10;/oMhTl3Y14xjns1aRiIK8yKXXYhTeMJjKw4GeT/mccCojvgIcDz2bVIDWfTrcIv7aNBGEiHQn6TV&#10;6YlU5tjaZhv05WGhrSWNBZk61KIwL3KlAn2Jc6C/ydbyGaNkw8tZbGnZxLwMHWhRmBe5koG+zd68&#10;mV0xYX1XTDbL0U1iN1OjHufyNVBvXlxJqcskkToleU6p5g/xIW3AHK7jM3HsroU/cAYvM1nGTqZD&#10;K8U6yKIwL3JlA/1G5/LcXi6uoOsQ/Uw7/3ugh8M6xOLGPxuRxBGkyFYYFoDJF1m1O43pFwZ9NGgj&#10;CvMiEyDQH3cO9J+CtLgqlogozItcsh595yXa91wdXnEfjc1LIkpmM9NNXtjBUbyks5DVJmMyAxy8&#10;6IzGIgrzIpc70B/gVdZTRzmQy+MsH3+/p2nQwRV30aCNJKYAx+ke+yXH+R2P8hg7Aajjx84rrGIt&#10;1d+EKMyLTAwjHKNnrBe8wA7y6ODF8ONWk+yVGSzQoRWFeZGJEugLo1JTWvjo5AS/5AdRffgak7Rm&#10;S3/r0aEVN1GGSknsQF/AFucKU8Mk02ipSuIjOP6cyb5HdMNK1JsXmVA9eq/TE1PItrXNH/+ED1Gh&#10;gyoK8yITyTAF9NmbPdxgO9m3jJ+9stX5oiGiMC9yZQO9z958O+tjHt9ieewgSKUOp7iN5s2LO2Sw&#10;DVu++H5e5wi9wBxuYOf4vZp6ynQoRWFeZGLKYhtpn2gPI3zEkA6kuI0GbcQtfBQw8on20KAgLwrz&#10;IhNZH4UEPsH2TTqE4kYatBF3mcFm887LacpJJp11zFdREXEtLY8Sd+mkmI0mVb+9/IohsjnIMNnc&#10;ykPN+mMQhXmRRNDOSZOZk8+SxX8Dmimnn9eCU1vu1rETV9LYvLhPM6XjvaSWo3wVeJuacw1n7x7W&#10;gRP15kUSxRlSWTZ2mB9gPwH2nr9nq9uvojAvklCqSSF39Kf7gOejG3p0yMStNGgjblVuSU8ZY1bs&#10;w+EXNGNeFOZFEs5pWkZ7alls9uJ+HSxRmBdJPCFOctb5qRzuiX7o08EShXmRRBSkmC7np77Ikywl&#10;nWQyWanevLiYVsGK26WMVl8KfDQxQlpo0UepAzpQojAvkqjS2OpQSuqCJk7qIIl7adBG3G+IQkbv&#10;rYfOr5ASUZgXSVR+Chkc5blW3YAVhXmRxOejkGHHC0C5Do4ozIu4QZ//mK3syAjHRu3liyjMiySW&#10;jJ6hIoJRDUGK6NNxEYV5EddI66SYUCTIl9KpYyLupwmVcrWZxzo89HJSPXm5OihDpVxtmoF06lAP&#10;R9SbFxGRxKexeRERhXkREVGYFxERhXkREVGYFxERhXkREVGYFxFRmNchEBFxs/8/AHDhlvD7oOt9&#10;AAAAAElFTkSuQmCCUEsDBAoAAAAAAAAAIQC8gyJnB6gBAAeoAQAVAAAAZHJzL21lZGlhL2ltYWdl&#10;MS5qcGVn/9j/4AAQSkZJRgABAQEA3ADcAAD/2wBDAAIBAQIBAQICAgICAgICAwUDAwMDAwYEBAMF&#10;BwYHBwcGBwcICQsJCAgKCAcHCg0KCgsMDAwMBwkODw0MDgsMDAz/2wBDAQICAgMDAwYDAwYMCAcI&#10;DAwMDAwMDAwMDAwMDAwMDAwMDAwMDAwMDAwMDAwMDAwMDAwMDAwMDAwMDAwMDAwMDAz/wAARCAlb&#10;Bx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n/ax/aI+IOlftS/Em1tfHPjC3t7fxTqUcUUesXCrGoupAFAD4AHAAHArz/8A4aX+JH/Q/eNP&#10;/B3c/wDxdaH7YP8Aydt8T/8AsbNU/wDSqSvO66Fax/RuHo0/ZR91bLoux2n/AA0v8SP+h+8af+Du&#10;5/8Ai6P+Gl/iR/0P3jT/AMHdz/8AF1xdFGht7Cn/ACr7kdp/w0v8SP8AofvGn/g7uf8A4uj/AIaX&#10;+JH/AEP3jT/wd3P/AMXXF0UaB7Cn/KvuR2n/AA0v8SP+h+8af+Du5/8Ai6P+Gl/iR/0P3jT/AMHd&#10;z/8AF1xdFGgewp/yr7kdp/w0v8SP+h+8af8Ag7uf/i6P+Gl/iR/0P3jT/wAHdz/8XXF0UaB7Cn/K&#10;vuR2n/DS/wASP+h+8af+Du5/+Lo/4aX+JH/Q/eNP/B3c/wDxdcXRRoHsKf8AKvuR2n/DS/xI/wCh&#10;+8af+Du5/wDi6P8Ahpf4kf8AQ/eNP/B3c/8AxdcXRRoHsKf8q+5Haf8ADS/xI/6H7xp/4O7n/wCL&#10;o/4aX+JH/Q/eNP8Awd3P/wAXXF0UaB7Cn/KvuR2n/DS/xI/6H7xp/wCDu5/+Lo/4aX+JH/Q/eNP/&#10;AAd3P/xdcXRRoHsKf8q+5Haf8NL/ABI/6H7xp/4O7n/4uj/hpf4kf9D940/8Hdz/APF1xdFGgewp&#10;/wAq+5Haf8NL/Ej/AKH7xp/4O7n/AOLo/wCGl/iR/wBD940/8Hdz/wDF1xdFGgewp/yr7kdp/wAN&#10;L/Ej/ofvGn/g7uf/AIuj/hpf4kf9D940/wDB3c//ABdcXRRoHsKf8q+5Haf8NL/Ej/ofvGn/AIO7&#10;n/4uj/hpf4kf9D940/8AB3c//F1xdFGgewp/yr7kdp/w0v8AEj/ofvGn/g7uf/i6P+Gl/iR/0P3j&#10;T/wd3P8A8XXF0UaB7Cn/ACr7kdp/w0v8SP8AofvGn/g7uf8A4uj/AIaX+JH/AEP3jT/wd3P/AMXX&#10;F0UaB7Cn/KvuR2n/AA0v8SP+h+8af+Du5/8Ai6P+Gl/iR/0P3jT/AMHdz/8AF1xdFGgewp/yr7kd&#10;p/w0v8SP+h+8af8Ag7uf/i6P+Gl/iR/0P3jT/wAHdz/8XXF0UaB7Cn/KvuR2n/DS/wASP+h+8af+&#10;Du5/+Lo/4aX+JH/Q/eNP/B3c/wDxdcXRRoHsKf8AKvuR2n/DS/xI/wCh+8af+Du5/wDi6P8Ahpf4&#10;kf8AQ/eNP/B3c/8AxdcXRRoHsKf8q+5Haf8ADS/xI/6H7xp/4O7n/wCLo/4aX+JH/Q/eNP8Awd3P&#10;/wAXXF0UaB7Cn/KvuR2n/DS/xI/6H7xp/wCDu5/+Lo/4aX+JH/Q/eNP/AAd3P/xdcXRRoHsKf8q+&#10;5Haf8NL/ABI/6H7xp/4O7n/4uj/hpf4kf9D940/8Hdz/APF1xdFGgewp/wAq+5Haf8NL/Ej/AKH7&#10;xp/4O7n/AOLo/wCGl/iR/wBD940/8Hdz/wDF1xdFGgewp/yr7kdp/wANL/Ej/ofvGn/g7uf/AIuj&#10;/hpf4kf9D940/wDB3c//ABdcXRRoHsKf8q+5Haf8NL/Ej/ofvGn/AIO7n/4uj/hpf4kf9D940/8A&#10;B3c//F1xdFGgewp/yr7kdp/w0v8AEj/ofvGn/g7uf/i6P+Gl/iR/0P3jT/wd3P8A8XXF0UaB7Cn/&#10;ACr7kdp/w0v8SP8AofvGn/g7uf8A4uj/AIaX+JH/AEP3jT/wd3P/AMXXF0UaB7Cn/KvuR2n/AA0v&#10;8SP+h+8af+Du5/8Ai6P+Gl/iR/0P3jT/AMHdz/8AF1xdFGgewp/yr7kdp/w0v8SP+h+8af8Ag7uf&#10;/i6P+Gl/iR/0P3jT/wAHdz/8XXF0UaB7Cn/KvuR2n/DS/wASP+h+8af+Du5/+Lo/4aX+JH/Q/eNP&#10;/B3c/wDxdcXRRoHsKf8AKvuR2n/DS/xI/wCh+8af+Du5/wDi6P8Ahpf4kf8AQ/eNP/B3c/8AxdcX&#10;RRoHsKf8q+5Haf8ADS/xI/6H7xp/4O7n/wCLo/4aX+JH/Q/eNP8Awd3P/wAXXF0UaB7Cn/KvuR2n&#10;/DS/xI/6H7xp/wCDu5/+Lo/4aX+JH/Q/eNP/AAd3P/xdcXRRoHsKf8q+5Haf8NL/ABI/6H7xp/4O&#10;7n/4uj/hpf4kf9D940/8Hdz/APF1xdFGgewp/wAq+5Haf8NL/Ej/AKH7xp/4O7n/AOLo/wCGl/iR&#10;/wBD940/8Hdz/wDF1xdFGgewp/yr7kdp/wANL/Ej/ofvGn/g7uf/AIuj/hpf4kf9D940/wDB3c//&#10;ABdcXRRoHsKf8q+5Haf8NL/Ej/ofvGn/AIO7n/4uj/hpf4kf9D940/8AB3c//F1xdFGgewp/yr7k&#10;dp/w0v8AEj/ofvGn/g7uf/i6P+Gl/iR/0P3jT/wd3P8A8XXF0UaB7Cn/ACr7kdp/w0v8SP8AofvG&#10;n/g7uf8A4uj/AIaX+JH/AEP3jT/wd3P/AMXXF0UaB7Cn/KvuR2n/AA0v8SP+h+8af+Du5/8Ai6P+&#10;Gl/iR/0P3jT/AMHdz/8AF1xdFGgewp/yr7kdp/w0v8SP+h+8af8Ag7uf/i6P+Gl/iR/0P3jT/wAH&#10;dz/8XXF0UaB7Cn/KvuR2n/DS/wASP+h+8af+Du5/+Lo/4aX+JH/Q/eNP/B3c/wDxdcXRRoHsKf8A&#10;KvuR2n/DS/xI/wCh+8af+Du5/wDi6P8Ahpf4kf8AQ/eNP/B3c/8AxdcXRRoHsKf8q+5Haf8ADS/x&#10;I/6H7xp/4O7n/wCLo/4aX+JH/Q/eNP8Awd3P/wAXXF0UaB7Cn/KvuR2n/DS/xI/6H7xp/wCDu5/+&#10;Lo/4aX+JH/Q/eNP/AAd3P/xdcXRRoHsKf8q+5Haf8NL/ABI/6H7xp/4O7n/4uj/hpf4kf9D940/8&#10;Hdz/APF1xdFGgewp/wAq+5Haf8NL/Ej/AKH7xp/4O7n/AOLo/wCGl/iR/wBD940/8Hdz/wDF1xdF&#10;Ggewp/yr7kdp/wANL/Ej/ofvGn/g7uf/AIuj/hpf4kf9D940/wDB3c//ABdcXRRoHsKf8q+5Haf8&#10;NL/Ej/ofvGn/AIO7n/4uj/hpf4kf9D940/8AB3c//F1xdFGgewp/yr7kdp/w0v8AEj/ofvGn/g7u&#10;f/i6P+Gl/iR/0P3jT/wd3P8A8XXF0UaB7Cn/ACr7kdp/w0v8SP8AofvGn/g7uf8A4uj/AIaX+JH/&#10;AEP3jT/wd3P/AMXXF0UaB7Cn/KvuR2n/AA0v8SP+h+8af+Du5/8Ai6P+Gl/iR/0P3jT/AMHdz/8A&#10;F1xdFGgewp/yr7kdp/w0v8SP+h+8af8Ag7uf/i6P+Gl/iR/0P3jT/wAHdz/8XXF0UaB7Cn/KvuR2&#10;n/DS/wASP+h+8af+Du5/+Lo/4aX+JH/Q/eNP/B3c/wDxdcXRRoHsKf8AKvuR2n/DS/xI/wCh+8af&#10;+Du5/wDi6P8Ahpf4kf8AQ/eNP/B3c/8AxdcXRRoHsKf8q+5Haf8ADS/xI/6H7xp/4O7n/wCLo/4a&#10;X+JH/Q/eNP8Awd3P/wAXXF0UaB7Cn/KvuR2n/DS/xI/6H7xp/wCDu5/+Lo/4aX+JH/Q/eNP/AAd3&#10;P/xdcXRRoHsKf8q+5Haf8NL/ABI/6H7xp/4O7n/4uj/hpf4kf9D940/8Hdz/APF1xdFGgewp/wAq&#10;+5Haf8NL/Ej/AKH7xp/4O7n/AOLo/wCGl/iR/wBD940/8Hdz/wDF1xdFGgewp/yr7kdp/wANL/Ej&#10;/ofvGn/g7uf/AIuj/hpf4kf9D940/wDB3c//ABdcXRRoHsKf8q+5Haf8NL/Ej/ofvGn/AIO7n/4u&#10;j/hpf4kf9D940/8AB3c//F1xdFGgewp/yr7kdp/w0v8AEj/ofvGn/g7uf/i6P+Gl/iR/0P3jT/wd&#10;3P8A8XXF0UaB7Cn/ACr7kdp/w0v8SP8AofvGn/g7uf8A4uj/AIaX+JH/AEP3jT/wd3P/AMXXF0Ua&#10;B7Cn/KvuR2n/AA0v8SP+h+8af+Du5/8Ai6P+Gl/iR/0P3jT/AMHdz/8AF1xdFGgewp/yr7kdp/w0&#10;v8SP+h+8af8Ag7uf/i6P+Gl/iR/0P3jT/wAHdz/8XXF0UaB7Cn/KvuR2n/DS/wASP+h+8af+Du5/&#10;+Lo/4aX+JH/Q/eNP/B3c/wDxdcXRRoHsKf8AKvuR2n/DS/xI/wCh+8af+Du5/wDi6P8Ahpf4kf8A&#10;Q/eNP/B3c/8AxdcXRRoHsKf8q+5Haf8ADS/xI/6H7xp/4O7n/wCLo/4aX+JH/Q/eNP8Awd3P/wAX&#10;XF0UaB7Cn/KvuR2n/DS/xI/6H7xp/wCDu5/+Lo/4aX+JH/Q/eNP/AAd3P/xdcXRRoHsKf8q+5Haf&#10;8NL/ABI/6H7xp/4O7n/4uj/hpf4kf9D940/8Hdz/APF1xdFGgewp/wAq+5Haf8NL/Ej/AKH7xp/4&#10;O7n/AOLo/wCGl/iR/wBD940/8Hdz/wDF1xdFGgewp/yr7kdp/wANL/Ej/ofvGn/g7uf/AIuj/hpf&#10;4kf9D940/wDB3c//ABdcXRRoHsKf8q+5Haf8NL/Ej/ofvGn/AIO7n/4uj/hpf4kf9D940/8AB3c/&#10;/F1xdFGgewp/yr7kdp/w0v8AEj/ofvGn/g7uf/i6P+Gl/iR/0P3jT/wd3P8A8XXF0UaB7Cn/ACr7&#10;kdp/w0v8SP8AofvGn/g7uf8A4uj/AIaX+JH/AEP3jT/wd3P/AMXXF0UaB7Cn/KvuR2n/AA0v8SP+&#10;h+8af+Du5/8Ai6P+Gl/iR/0P3jT/AMHdz/8AF1xdFGgewp/yr7kdp/w0v8SP+h+8af8Ag7uf/i6P&#10;+Gl/iR/0P3jT/wAHdz/8XXF0UaB7Cn/KvuR2n/DS/wASP+h+8af+Du5/+Lo/4aX+JH/Q/eNP/B3c&#10;/wDxdcXRRoHsKf8AKvuR2n/DS/xI/wCh+8af+Du5/wDi6P8Ahpf4kf8AQ/eNP/B3c/8AxdcXRRoH&#10;sKf8q+5Haf8ADS/xI/6H7xp/4O7n/wCLo/4aX+JH/Q/eNP8Awd3P/wAXXF0UaB7Cn/KvuR2n/DS/&#10;xI/6H7xp/wCDu5/+Lo/4aX+JH/Q/eNP/AAd3P/xdcXRRoHsKf8q+5Haf8NL/ABI/6H7xp/4O7n/4&#10;uj/hpf4kf9D940/8Hdz/APF1xdFGgewp/wAq+5Haf8NL/Ej/AKH7xp/4O7n/AOLo/wCGl/iR/wBD&#10;940/8Hdz/wDF1xdFGgewp/yr7kdp/wANL/Ej/ofvGn/g7uf/AIuj/hpf4kf9D940/wDB3c//ABdc&#10;XRRoHsKf8q+5Haf8NL/Ej/ofvGn/AIO7n/4uj/hpf4kf9D940/8AB3c//F1xdFGgewp/yr7kdp/w&#10;0v8AEj/ofvGn/g7uf/i6P+Gl/iR/0P3jT/wd3P8A8XXF0UaB7Cn/ACr7kdp/w0v8SP8AofvGn/g7&#10;uf8A4uj/AIaX+JH/AEP3jT/wd3P/AMXXF0UaB7Cn/KvuR2n/AA0v8SP+h+8af+Du5/8Ai6P+Gl/i&#10;R/0P3jT/AMHdz/8AF1xdFGgewp/yr7kdp/w0v8SP+h+8af8Ag7uf/i6P+Gl/iR/0P3jT/wAHdz/8&#10;XXF0UaB7Cn/KvuR2n/DS/wASP+h+8af+Du5/+Lo/4aX+JH/Q/eNP/B3c/wDxdcXRRoHsKf8AKvuR&#10;2n/DS/xI/wCh+8af+Du5/wDi6P8Ahpf4kf8AQ/eNP/B3c/8AxdcXRRoHsKf8q+5Haf8ADS/xI/6H&#10;7xp/4O7n/wCLo/4aX+JH/Q/eNP8Awd3P/wAXXF0UaB7Cn/KvuR2n/DS/xI/6H7xp/wCDu5/+Lo/4&#10;aX+JH/Q/eNP/AAd3P/xdcXRRoHsKf8q+5Haf8NL/ABI/6H7xp/4O7n/4uj/hpf4kf9D940/8Hdz/&#10;APF1xdFGgewp/wAq+5Haf8NL/Ej/AKH7xp/4O7n/AOLo/wCGl/iR/wBD940/8Hdz/wDF1xdFGgew&#10;p/yr7kdp/wANL/Ej/ofvGn/g7uf/AIuj/hpf4kf9D940/wDB3c//ABdcXRRoHsKf8q+5Haf8NL/E&#10;j/ofvGn/AIO7n/4uj/hpf4kf9D940/8AB3c//F1xdFGgewp/yr7kdp/w0v8AEj/ofvGn/g7uf/i6&#10;P+Gl/iR/0P3jT/wd3P8A8XXF0UaB7Cn/ACr7kdp/w0v8SP8AofvGn/g7uf8A4uj/AIaX+JH/AEP3&#10;jT/wd3P/AMXXF0UaB7Cn/KvuR2n/AA0v8SP+h+8af+Du5/8Ai6P+Gl/iR/0P3jT/AMHdz/8AF1xd&#10;FGgewp/yr7kdp/w0v8SP+h+8af8Ag7uf/i6P+Gl/iR/0P3jT/wAHdz/8XXF0UaB7Cn/KvuR2n/DS&#10;/wASP+h+8af+Du5/+Lo/4aX+JH/Q/eNP/B3c/wDxdcXRRoHsKf8AKvuR2n/DS/xI/wCh+8af+Du5&#10;/wDi6P8Ahpf4kf8AQ/eNP/B3c/8AxdcXRRoHsKf8q+5Haf8ADS/xI/6H7xp/4O7n/wCLo/4aX+JH&#10;/Q/eNP8Awd3P/wAXXF0UaB7Cn/KvuR2n/DS/xI/6H7xp/wCDu5/+Lo/4aX+JH/Q/eNP/AAd3P/xd&#10;cXRRoHsKf8q+5Haf8NL/ABI/6H7xp/4O7n/4uj/hpf4kf9D940/8Hdz/APF1xdFGgewp/wAq+5Ha&#10;f8NL/Ej/AKH7xp/4O7n/AOLo/wCGl/iR/wBD940/8Hdz/wDF1xdFGgewp/yr7kdp/wANL/Ej/ofv&#10;Gn/g7uf/AIuj/hpf4kf9D940/wDB3c//ABdcXRRoHsKf8q+5Haf8NL/Ej/ofvGn/AIO7n/4uj/hp&#10;f4kf9D940/8AB3c//F1xdFGgewp/yr7kdp/w0v8AEj/ofvGn/g7uf/i6P+Gl/iR/0P3jT/wd3P8A&#10;8XXF0UaB7Cn/ACr7kdp/w0v8SP8AofvGn/g7uf8A4uj/AIaX+JH/AEP3jT/wd3P/AMXXF0UaB7Cn&#10;/KvuR2n/AA0v8SP+h+8af+Du5/8Ai6P+Gl/iR/0P3jT/AMHdz/8AF1xdFGgewp/yr7kdp/w0v8SP&#10;+h+8af8Ag7uf/i6P+Gl/iR/0P3jT/wAHdz/8XXF0UaB7Cn/KvuR6r8K/2jfiJeePbCObx34ykjbz&#10;Mq+tXLLxG3bfRXHfCP8A5KJp/wD21/8ARbUVy1viPOxlGnzr3Vt2Og/bAP8Axlt8T/8AsbNU/wDS&#10;qSvO6/qg8V/sNfBO68UahcXnwd+Gd9dXE7yzzz+HreSSaRiWZ2JXliSST3zVH/hhb4E/9ET+Ff8A&#10;4TNr/wDE1i8yprTU+Yo8bUY04x9k9EuqP5baK/qS/wCGF/gX/wBEU+Ff/hM2v/xNNf8AYV+BZH/J&#10;FfhZ/wCEza//ABFT/alLszX/AF3pf8+n96P5b6K/qO/4YT+Bv/RFfhX/AOE1a/8AxFH/AAwn8Df+&#10;iK/Cz/wmrX/4ij+1KXZh/rvS/wCfT+9H8uNFf1Hf8MJfA3/oi/wt/wDCatf/AIilX9hL4G4/5Iz8&#10;LR/3LFp/8RR/alLsxf670v8An0/vR/LhRnFf1IH9hL4Gkf8AJGfhb/4S9n/8RTf+GEPgb/0Rr4Xf&#10;+EvZ/wDxFL+1KfZj/wBeKX/Pp/ej+XHdRX9R/wDwwj8Df+iNfC7/AMJay/8AiKP+GE/gb/0Rr4X/&#10;APhL2X/xFP8AtSl2Yf68Uv8An0/vR/LhRX9R/wDwwn8Df+iNfC//AMJey/8AiKRv2E/gcR/yRn4X&#10;/wDhL2X/AMRR/alPsw/13pf8+n96P5caK/qMX9g34HyH/kjfwv8A/CXsv/iKd/wwR8Ef+iN/C/8A&#10;8Jey/wDjdH9qU+zD/Xij/wA+n96P5caK/qO/4YI+CP8A0Rv4X/8AhL2X/wAbo/4YI+CH/RG/hf8A&#10;+EvZf/EUf2pT7P8AAP8AXij/AM+n96P5caK/qO/4YJ+CH/RG/hh/4S9l/wDEUf8ADBPwR/6I58Mf&#10;/CYsv/jdL+1KfZh/rxR/59P70fy40V/Ud/wwT8Ef+iOfDH/wmLL/AON0H9gj4In/AJo58MP/AAmL&#10;L/43T/tSn2Yf68Uf+fT+9H8uNFf1Hf8ADA/wR/6I78L/APwmLL/41S/8MD/BH/ojvwu/8Jiy/wDj&#10;VH9qUuz/AA/zF/rxR/59P71/kfy4UV/Uf/wwP8Ef+iO/C7/wmLL/AONUf8MD/BH/AKI78Lv/AAmL&#10;L/41R/alLs/w/wAw/wBeKP8Az6f3r/I/lwor+o7/AIYJ+B4/5o78L/8Awl7L/wCN0f8ADBXwP/6I&#10;78L/APwlrL/43R/alPsx/wCvFH/n0/vR/LjRX9R3/DBXwP8A+iO/C/8A8Jay/wDjdH/DBXwP/wCi&#10;O/C//wAJay/+N0f2pT7MX+vFH/n0/vR/LjRX9SCfsF/A8n/kjvww/wDCXsv/AI3Tv+GCvgd/0R34&#10;X/8AhL2X/wAbo/tSn2f4B/rxR/59P70fy20V/Uk37BPwOI/5I78MP/CXsv8A43TD+wN8Dv8Aojvw&#10;x/8ACYsv/iKX9qU+zD/Xij/z6f3o/lwoziv6jx+wN8Dsf8kd+GX/AITFl/8AG6Q/sB/A4j/kjvwy&#10;/wDCYsv/AI3R/alPsw/14o/8+n96P5cd1G6v6jf+GAfgb/0R34Z/+EzZf/G6UfsA/A0/80e+Gf8A&#10;4TNl/wDG6f8AalPsw/14o/8APp/ej+XHdRur+o4/8E/vgd/0R34Z/wDhM2X/AMbo/wCHfvwO/wCi&#10;O/DP/wAJmy/+N0f2pT7P8A/14o/8+n96P5cd1G6v6jf+HffwN/6I98M//CZsv/jdIf8Agn58DR/z&#10;R74Z/wDhM2X/AMbpf2pT7P8AAf8ArxR/59P70fy55or+oz/h378DP+iPfDP/AMJmz/8AjdH/AA78&#10;+BZ/5o/8Nf8Awm7P/wCN0f2pD+Vh/rxR/wCfT+9H8udFf1Gf8O+/gX/0R/4a/wDhOWf/AMbo/wCH&#10;fPwMI/5I98Nf/Ccs/wD43R/akOzD/Xij/wA+n96P5c6K/qM/4d8fA3/oj3w1/wDCctP/AI3R/wAO&#10;+Pgb/wBEf+Gv/hOWf/xul/akOwf68Uf+fT+9H8ue6jdX9Rg/4J6/A3/ojvwz/wDCetf/AI3SH/gn&#10;r8DD/wA0d+Gv/hPWv/xFH9qQ/lYf68UP+fT+9H8um6iv6ij/AME8/gWf+aPfDb/wn7X/AOIp3/Dv&#10;P4F/9Ef+G/8A4T9r/wDEU/7Th/Kw/wBeKH/Pp/ej+XOiv6jP+HefwL/6I/8ADf8A8J+1/wDiKB/w&#10;Tx+BZ/5o/wDDf/wn7X/4ij+04/ysP9eKH/Pp/ej+XOiv6jP+HePwL/6I/wDDf/wn7X/4ij/h3h8C&#10;/wDoj/w4/wDBBa//ABFL+1I/ysP9eKH/AD6f3o/lz3Ubq/qKP/BO34E/9Ee+HH/ggtf/AIil/wCH&#10;d/wH/wCiPfDn/wAJ+1/+Ip/2pD+Vh/rxQ/59P70fy6bqN1f1F/8ADu/4D/8ARHvhx/4T9r/8RSf8&#10;O7vgT/0R/wCHH/ggtv8A4ij+1I/ysP8AXih/z7f3o/l13Ubq/qLX/gnb8Cf+iPfDg/8AcAtv/iKX&#10;/h3b8Cf+iO/Dj/wn7X/4ij+1I/ysP9eKH/Pp/ej+XPdRur+ow/8ABOz4En/mj3w5H/cv2v8A8RSf&#10;8O6/gV/0SD4c/wDggtf/AIin/acP5WH+vFD/AJ9P70fy6Zozmv6jP+HdvwKx/wAkf+HP/ggtv/iK&#10;P+HdnwJH/NH/AIc/+CC2/wDiKX9px/lD/Xih/wA+n96P5c6M1/UZ/wAO7fgV/wBEf+HP/ggtv/iK&#10;P+HdvwK/6I/8Ofx0C2/+Io/tOP8AKH+vFD/n0/vR/Lnuo3V/UYv/AATt+BI/5o/8N/8AwQW3/wAR&#10;Qf8AgnZ8Cs/8kf8Ahv8A+CC2/wDiKP7Th/Kw/wBeKH/Pp/ej+XPdRur+owf8E7PgV/0R/wCG/wD4&#10;ILb/AOIpR/wTu+BP/RH/AIb/APhP23/xFH9qR/lYf68UP+fT+9H8uW6jdX9R3/Du34E/9Ef+G/8A&#10;4T9t/wDEU1v+CdvwJP8AzR/4b/8Aggtv/iKP7Tj/ACh/rxQ/59P70fy57qK/qM/4d2fAv/oj/wAN&#10;/wDwQW3/AMRS/wDDuz4Elf8Akjvw4/8ABBbf/EUf2nH+UP8AXih/z6f3o/lyor+oz/h3T8Cv+iPf&#10;Dj/wQ23/AMRR/wAO6fgT/wBEf+HP/ggtv/iKf9px/lYf68UP+fT+9H8udGcV/UYP+CdfwJB/5I98&#10;OP8AwQW3/wARSt/wTr+BJP8AyR74cf8Aggtv/iKX9px/lYf68UP+fT+9H8uW6jdX9Rn/AA7p+BX/&#10;AER74cf+CG2/+Io/4d0/Ar/oj3w4/wDBDbf/ABFP+04fysP9eKH/AD6f3o/lz3UV/UZ/w7p+BP8A&#10;0R/4c/8Aggtv/iKd/wAO6PgT/wBEd+G//ghtv/iKP7Sj/Kw/14of8+n96P5caM1/Ud/w7o+BP/RH&#10;fhv/AOCG2/8AiKP+Hc/wII/5I78N/wDwQ23/AMRR/aUf5Rf68UP+fT+9H8uO6jOa/qO/4dzfAf8A&#10;6I98N/8AwQW//wARQP8AgnT8B1/5o98OP/BBbf8AxFH9pR/lH/rxQ/59P70fy45ozmv6jv8Ah3T8&#10;B8/8kd+HH/ggtv8A4ij/AId0/Af/AKI78Of/AAn7b/4mj+0o/wAof68UP+fT+9H8uNFf1Hf8O6fg&#10;P/0R34c/+E/bf/E0f8O6fgNj/kjvw4/8J+2/+Io/tKP8of68UP8An0/vR/LjnFGa/qO/4d0/Ab/o&#10;jvw5/wDCftv/AIml/wCHdfwHx/yR34c/+CC2/wDiKP7Sj/KH+vFD/n0/vR/Lhuo3V/Ud/wAO6fgP&#10;/wBEd+HP/hP23/xNH/Dun4Df9Ed+HP8A4ILb/wCIo/tKP8of68UP+fT+9H8uOaN1f1ID/gnZ8B/+&#10;iO/Dj/wQW3/xFB/4J1fAc/8ANHfhz/4T9t/8RR/aUf5Q/wBeKH/Pp/ej+W/OaM1/UeP+CdfwHH/N&#10;Hfhx/wCCC2/+Jpf+HdPwH/6I78N//BBbf/E0f2lH+UP9eKH/AD6f3o/lvzmiv6kP+HdXwH/6I78N&#10;x/3ALb/4ij/h3X8B/wDojvw3/wDBBbf/ABFH9pR/lD/Xih/z6f3o/lvzRX9SH/Duz4D/APRG/hv/&#10;AOCC2/8AiaP+HdnwH/6I78OP/BBbf/E0f2lH+UP9eKH/AD6f3o/lvzRmv6kP+HdPwH25/wCFOfDf&#10;/wAEFt/8TU9l/wAE4vgOV3t8Hfhvzxz4ftv/AIimsxi/skvjqgv+XT+9H8tFFf1PH/gnJ8Bf+iN/&#10;DX/wQW3/AMRR/wAO5PgLj/kjfw3/APBBbf8AxFV9fj2J/wBe6H/Pp/ej+WGiv6nv+Hc3wF/6I18N&#10;/wDwQW3/AMTR/wAO5vgL/wBEa+G//ggtv/iaf1+PYP8AXuh/z6f3o/lhor+p4/8ABOb4CH/mjPw2&#10;/wDCftv/AImj/h3N8Bf+iNfDf/wQW3/xNL6/HsP/AF7of8+n96P5YaK/qe/4dyfAX/ojfw3/APCf&#10;tv8A4ij/AIdzfAX/AKI18N//AAQW3/xNH1+PYX+vdD/n0/vR/LDRX9T3/DuT4Cn/AJo38N//AAn7&#10;b/4ik/4dx/AX/ojfw1/8EFt/8RR9fj2D/Xuh/wA+n96P5YqK/qeH/BOX4Cj/AJo38N//AAn7b/4m&#10;g/8ABOT4Ck/8kb+Gv/ggtv8A4ij6/HsP/XvD/wDPp/ej+WGiv6nf+HcfwF/6I38Nf/BBbf8AxFJ/&#10;w7i+Av8A0Rv4a/8Aghtv/iKPr8ewv9fMP/z6f3o/ljor+pz/AIdxfAX/AKI38Nf/AAQ23/xFO/4d&#10;y/AYf80c+Gv46Bbf/EUfX49h/wCveH/59P70fyw0Zr+p4/8ABOX4DH/mjfw1/wDCftv/AIilH/BO&#10;X4C4/wCSOfDX/wAJ62/+Ipf2hHsH+vdD/n0/vR/LBuo3V/VB/wAO5vgH/wBEc+G3/hPWv/xFH/Du&#10;b4B/9Ec+G3/hPWv/AMRT+vx7B/r3Q/59P70fyv0V/VAf+CcvwF/6I78Nf/Cftv8A4igf8E5vgJ/0&#10;Rv4b/wDggtv/AIil/aEewv8AXuh/z6f3o/lfor+qD/h3N8BP+iOfDb/wn7b/AOIo/wCHc3wD/wCi&#10;OfDf/wAJ+2/+Io/tCPYf+vdD/n0/vR/K/Rur+qD/AIdzfAT/AKI58Nv/AAn7b/4igf8ABOb4Bj/m&#10;jnw1/wDCetv/AIij+0I9g/17w/8Az6f3o/lf3UZr+qL/AIdz/AP/AKI38Nf/AAnrX/4igf8ABOn4&#10;Cjp8HPhr/wCE9a//ABFP+0I9hf690P8An0/vR/K7RX9UX/Duz4Df9Eb+Gf8A4T1r/wDEUH/gnb8B&#10;88fBv4Zj/uXLQ/zjo/tCPYP9e6H/AD6f3o/ldor+qH/h3d8Cf+iO/DT/AMJuz/8AjdKf+Cd3wH/6&#10;I78ND/3Ldn/8bo+vx7D/ANe6H/Pp/ej+V3OKM1/VEP8Agnd8B/8Aojfwy/Hw1Z//ABulH/BO74Dg&#10;/wDJG/hj/wCE1Z//ABun9fj2F/r5Q/59P70fyuUV/VN/w7z+A/8A0Rr4Y/8AhM2f/wARR/w7z+A/&#10;/RGfhj/4TNn/APEUfX4dg/17of8APp/ej+Vmiv6pv+HefwH/AOiM/DH/AMJmz/8AiKB/wT1+A4/5&#10;oz8Mf/CZs/8A4ij69DsH+vdD/n0/vR/KzRX9U3/Dvb4D/wDRGfhj/wCEzZ//ABFOP/BPj4D/APRG&#10;fhj/AOExZf8AxFH1+HYP9e6H/Pp/ej+Veiv6p/8Ah3x8B/8AojPwx/8ACYsv/iKQ/wDBPb4D5/5I&#10;18Mv/CXsv/iKPr8Owf690P8An0/vR/KzRX9Uv/DvX4D/APRGvhl/4S9l/wDEUf8ADvX4D/8ARGvh&#10;l/4S9l/8RR9fh2D/AF6of8+n96P5WqK/qn/4d7/Af/ojPwx/8Jiz/wDiKP8Ah3v8B/8AojPww/8A&#10;CZs//iKPr8OzD/Xuh/z6f3o/lYor+qf/AId7/Aj/AKIz8L//AAmLP/4ij/h3x8CP+iM/C/8A8Jiz&#10;/wDiKPr8OzD/AF8of8+n96P5WKK/qn/4d8/Agf8ANGfhef8AuWLP/wCIo/4d9fAj/oi/wv8A/CZs&#10;/wD4ij69DsH+vlD/AJ9P70fysUV/VP8A8O+fgP8A9EX+F/8A4TNn/wDEUq/8E/PgMBz8E/ha3ufD&#10;dqP5JR9eh2D/AF8of8+n96P5V6K/qq/4d+fAX/oiXwr/APCctv8A4ij/AId+fAX/AKIl8K//AAnL&#10;b/4ij69AP9fKH/Pp/ej+VWjdX9VX/Dvz4C/9ER+Ff/hOW3/xFN/4d+fAX/oiPwr/APCctf8A4mn9&#10;egH+vlD/AJ9P70fyr7qM1/VR/wAO/PgL/wBER+Ff/hOWv/xNOH/BPv4C/wDREfhX/wCE3a//ABNP&#10;69TD/Xyh/wA+n96P5VaK/qq/4d9fAP8A6Il8LP8Awm7X/wCJo/4d9fAP/oiXws/8Ju1/+JpfXoB/&#10;r5Q/59P70fyq0V/VT/w78+Av/REfhZ/4Tdr/APE0f8O/PgL/ANER+Fn/AITdr/8AE0fXoB/r5Q/5&#10;9P70fyrUZxX9VP8Aw78+Av8A0RH4Wf8AhN2v/wATR/w77+Ap/wCaI/Cz/wAJy2/+Jp/XoB/r5Q/5&#10;9P70fyrbqM1/VV/w75+Af/REvhX/AOE5bf8AxFH/AA75+Af/AERH4V/+E5bf/EUfXqYf6+UP+fT+&#10;9H8qtFf1VL/wT7+AoP8AyRH4Vf8AhOW3/wARTv8Ah358BP8AoiXwr/8ACctv/iKPr1MP9fKH/Pp/&#10;ej+VOiv6rP8Ah398Ax/zRD4V/wDhO23/AMRS/wDDAPwD/wCiH/Cz/wAJy1/+Io+vQF/r5R/59S+9&#10;H8qVFf1W/wDDAPwD/wCiH/Cz/wAJy0/+Io/4YB+Af/RD/hZ/4Tlp/wDEUfXoB/r5R/58v70fypUV&#10;/Vb/AMMA/AP/AKIf8LP/AAnLT/4ij/hgH4B/9EP+Fn/hOWn/AMRR9dph/r5R/wCfL+9H8qVFf1XD&#10;9gD4Anr8D/hb/wCE5a//ABFH/DAHwA/6If8AC3/wnLX/AOIo+u0w/wBfKP8Az5l96P5UaK/qv/4d&#10;/wD7P/8A0Q/4W/8AhOWv/wARSp+wD+z+D/yQ74W/+E7a/wDxFH16mL/Xyj/z5l96P5T6K/qy/wCG&#10;A/2f/wDoh3wt/wDCctf/AIimn9gL9n7/AKIZ8Lf/AAnbX/4ij67TD/Xyj/z5l96P5T6K/qw/4YD/&#10;AGf/APohfwt/8Jy1/wDiaP8AhgP9n/8A6IX8Lf8AwnbX/wCJo+u0x/6+Uf8AnzL70fyn0V/VkP2A&#10;v2fh/wA0N+Fv/hO2v/xFH/DAf7P/AP0Q74W/+E5a/wDxFH12mL/Xyj/z5l96P5TaK/qyP7Af7P5H&#10;/JDvhb/4Tlr/APEUn/DAP7Pv/RDvhd/4Tlr/APEUfXaYf6+Uf+fMvvR/KdRX9WX/AAwD+z7/ANEN&#10;+Fv/AITlr/8AEU3/AId//s+/9EN+F/8A4Ttp/wDEUfXaYf6+Uf8AnzL70fyn0V/Vh/w7/wD2fR/z&#10;Q74X/h4dtP8A4ij/AIYA/Z+/6Id8Mf8AwnbT/wCN0fXaYf6+UP8AnzL70fyn0V/Vh/wwB+z7/wBE&#10;O+GP/hO2n/xunJ/wT/8A2e8fN8Dfhif+5ftR/wCyUfXaYf6+UP8AnzL70fym7qN1f1Zf8MAfs8/9&#10;EL+GP/ggtf8A4ij/AIYA/Z5/6IX8Mf8AwQWv/wARVfXKYf6+0f8AnzL70fym7qM1/Vl/wwB+zz/0&#10;Qv4Y/wDggtf/AIilH7AH7POf+SF/DL/wQWv/AMRS+uUw/wBfaP8Az5l96P5TKK/q0/4YA/Z4/wCi&#10;GfDP/wAENr/8bo/4YB/Z4/6IZ8M//BDa/wDxuj65TD/X2j/z5l96P5S6K/q0/wCGAf2eP+iF/DP/&#10;AMENr/8AG6P+GAf2ef8Aohfwz/8ABDa//EU/rlPuH+vlH/nzL70fyl0V/Vp/wwD+zz/0Qv4Z/wDg&#10;htf/AIij/hgH9nn/AKIX8M//AAQ2v/xFH1yn3D/Xyj/z5l96P5S6K/q0H7AX7PH/AEQv4Z/+CC1/&#10;+Ipf+GAv2eP+iF/DP/wQWv8A8RR9cph/r7R/58y+9H8pVFf1aH9gD9nc/wDNDfhoP+5ftf8A4ij/&#10;AId//s8f9EO+Gn/hP2v/AMRR9cp9w/19o/8APmX3o/lLor+rT/h3/wDs7/8ARDfhp/4T9r/8RR/w&#10;7+/Z3/6Ib8Nf/Cetf/iKPrlMP9faP/PmX3o/lLor+rYfsAfs64/5If8ADb/wm7P/AOIpf+GAP2df&#10;+iH/AA2/8Juz/wDiKPrdPuH+v1H/AJ8y+9H8pFFf1b/8MAfs6/8ARD/ht/4Tdn/8RS/8MAfs64/5&#10;Ij8Nv/Cbs/8A4ij63DuH+v1H/nzL70fyj0V/Vx/w7/8A2df+iI/Df/wmrP8A+Io/4d//ALOv/REf&#10;hv8A+E1Z/wDxFH1un3F/r9Q/58y+9H8o9Ff1cL/wT/8A2dM8/BH4b/8AhNWf/wARTj/wT/8A2c/+&#10;iI/Df/wmrP8A+Ip/Wodw/wBfqP8Az5l96P5RaK/q5/4d/fs5/wDREfhx/wCE1Zf/ABFJ/wAO/v2c&#10;/wDoiXw5/wDCasv/AIij61T7i/1+o/8APmX3o/lHzRur+rc/8E/P2cyf+SJfDn/wmbL/AOJpP+Hf&#10;f7Of/REvhz/4TNl/8TR9ap9x/wCv1D/nzL70fy2fCNv+Liaf/wBtf/RbUV/UxZfsAfs9QXkb2/wV&#10;+HMcy52uPDlopXj2X0zRWU6kZu6ZzVuNqM5XVKX3o7/xKmdfuuP+Whqj5XtWp4gj/wCJ7df9dDVP&#10;Z/u14dSPvv1PhY/Civ5XtR5XtVjZ/u0bP92o5Siv5XtR5XtVjZ/u0bP92jlAr+V7U5I8Cptn+7Sh&#10;PpRygQ7BRsFT7KNlPlAg2CkK+1WNlGyjlAr7fajb7VY2UbKOUCvtz7UeXVjYaAlHKBX8ujy6sbKN&#10;lHKBX8ujyv8AOKsbKNlPlAr+V/nFHlf5xVjZRso5QIBF/nFL5Pv+lThMUuKfKBX8n3/Sjyff9KsY&#10;oxRygV/LxR5ftU/l5o8r/OaOUCDy/ajy/ap/K/zmjyv85o5QuRLFzS+V9al8vP8A+ujyj7/nRyhc&#10;i8r60eV9al8o+/50eUff86OVBci8r60eV9al8o+/50eUff8AOjlQXIvK+tHlfWpfKPv+dCxEnv8A&#10;nRyoLkfl+1Hl+1WPs/8AnNH2f/OaOUXMV/L9qPL9qsfZ/wDOaPIx3/WjlDmK/l+1Hl+1WPI9x+dH&#10;ke4/OjlDmK/l+1AhzVjyPcfnSbAKfKLmIPJo8mp9go2CnyhzEHk0vlfSptgo2CjlDmIfK+lHlfSp&#10;tgo2CjlDmIvKo8oVLsFGwUcocxF5Qo8oVLsFGwUcocxEYhSeV9Km2UvlH3/OjlDmIPK+lHlfSp/K&#10;Pv8AnR5R9/zo5Q5iEJt9KMf7tWFiPvR5X+cU+UOYr4/3aMf7tWPK/wA4o8r/ADijlDmK+P8Adox/&#10;u1Y8r/OKPK/zijlDmK+P92jH+7Vjyv8AOKPK/wA4o5Q5iFULdqXyj/dqcIy+v5UYb1NHKHMQeUf7&#10;tHlH+7U+G9TRhvU0+UOYg8o/3aPKP92p/Lb+81Hlt/eajlFzEHlH+7QIsVP5bf3moENHKLmIfLo8&#10;up/JFHkijlDmIPLo8up/JFHkijlDmIPLo8up/JFHkijlDmIPLo8up/JFHk0cocxB5dHl1Y8ijyKO&#10;UOYr+XRtx71Y8igQ4o5Q5ivt9qNvtVjyv84o8r/OKOUOYr7fanCLI6VOExTgnH3RRyi5it5XtR5X&#10;tVnZ/sijZ/sinyhzFbyvajyvarPl5/hFHlfSjlDmK3le1Hle1WfK+lHlfSjlDmIEXaPu0uf9kVN5&#10;X0o8r6UcqFzEOf8AZFGf9kVN5X0o8r6UcqDmICf9gfnRuP8AzzH51P5f0pcY9KOVBzFeJfMlwRxm&#10;rQG0YojiA5xyafsFNWExlFP2CjYKrQQyin7BRsFGgDKKfsFGwUaAMop+wUbBRoAyinFeelGw0aAN&#10;op2yjZRoA2inbKNlGgDaKdso2UaANop2yjZRoA2inbKNlGgDaKdso2UaANop2yjZRoA2inbKNlGg&#10;DaKdso2UaANop2yjZRoA2inbKNlGgDaKdso2UWAbRTtlGyiwDaKdso2UWAbRTtlGyiwDaKdso2UW&#10;AbRTtlGyiwDaKdso2UWAbRTtho2+1FgG0U7b7UbfaiwDaKdt9qNvtRYBtFO2+1G32osA2ig8Gijl&#10;AKKKKOUAoooo5QCiiijlAKKKKOUAoooo5QCiiijlAKKKKOUAoooo5QCiiijlAKKKKOUAoooo5WAU&#10;UUUcrAKKKKOVgFFFFHKwCiiijlYBRRRRysAoooo5WAUUUUcrAKKKKkAooooAKKKKACiiigAooooA&#10;KKKKACiiigAooooAKKKKACiiigAooooAKKKKACiiigAooooAmsP+Ptfx/lRRYf8AH2v4/wAqK6KW&#10;xMiv4hTdrVx6b6p+V/nFaWtx51m4/wB+q3lj3rCpH3maRloit5X+cUeV/nFWfLHvR5f1qOUrmK3l&#10;f5xR5X+cVZ8r60eV9aOUOYreV/nFORFA5/lU/lfWjyvrRyhzEW1P8ijan+RUvlfWjyvrRyi5iLan&#10;+RSFUHr+VTeV9aPK+tHKHMQYT/a/KjCf7X5VY8v2o8v2p8ocxXwv8OfypdpNT+X7UBcdqLC5iDYa&#10;NhqfFGKdg5iDYaNhqfFGKLBzEGw0bDU+KMUWDmINho2GrKjJo2UWDmK2w0bDVnZRsosHMV/KzR5X&#10;+cVY2UbKA5iv5X+cUeV/nFWNlGygOYhWDml8j6fnUoSl2CgOYh8j6fnR5H0/Optgo2CgOYg8mjya&#10;sbaMUBzMr+TR5NWMUYoDmZX8mjyasYoxQHMyv5NHkA1YxRigXMyv5C0eQtWMUYoC7K/kLThGAKmx&#10;RigLsi2CjYKlxRigVyLYKNgqXFGKAuRbBRsFS4oxQFyPZQIs0/aDSgYoC5H5NHk1JRQFyPyaPJqS&#10;igLkfk0eVipKKAGhT9KNvvTqKAG7fejb706igBuyjZTqKAG7KNlOooAbso2U6igBuyjZTqKAG7KN&#10;lOooAbso2U6igBuyjZTqKAG7KNlOooAbso2U6igBuylC4PWlooAKKKKACiiigAooooAKKKKACiii&#10;gAooooAKKKKACiiigAoooJxQAUije2cUn+sOKlRdooAWiiinZgFFFJ83tSswFopPm9qPm9qAFopP&#10;m9qPm9qAFopPm9qPm9qAFopPm9qPm9qAFopPm9qPm9qAFopPm9qPm9qAFopPm9qPm9qAFopPm9qP&#10;m9qAFopPm9qPm9qAFopPm9qPm9qAFopPm9qUZoAKKKKACiiigAooooAKKKKACiiigAooooAKKKKA&#10;CiiigAooooAKKKKACiiigAooooAKKKKACiiigAooooAKKKKACiiigAooooAKKKKACiiigAooooAK&#10;KKKACgjNFFADdlGynUU7sBuyjZTqKLsBuyjZTqKLsBuyjZTqKLsBuyjZTqKLsBuyjZTqKLsBuyjZ&#10;TqKLsBuyjZTqKLsBuyjZTqKLsBuyjZTqKLsBuyjZTqKLsBuyjZTqKLsBuyjZTqKLsBuyjZTqKLsB&#10;uyjZTqKLsBuyjZTqKLsBuyjZTqKLsBuyjZTqKLsBuyjZ706ii7Abt96NvvTqKLgN2+9G33p1FFwG&#10;7fejb706ii4DdvvQVNOoouAzYaNhp9FPmAZsNGw0+ijmAfYL/pifj/KinWP/AB+x/j/KitqexEtx&#10;NZX/AInFx/v1XqzrP/IXuP8AfqtWVT4mOOyCiiioKCiiigAooooAKKKKACiiigAooooAKKKKACii&#10;igAooooAKKKKACiiigAooooAKKKKACiiigAooooAKKKKACiiigAooooAKKMUYoAKKMUYxQAUUUUA&#10;FFFFABRRRQAUUUUAFFFFVysAoooo5WAUUUUcrAKKKKOVgFFFFHKwCil25o2GlYBKKXYaNhp2ASil&#10;2GjYaLAJRS7DRsNFgEopyrS7fc0gGUU/b7mjb7mkAyinbKNlMBtFO2UbKAG0U7ZRsoAbRTtlGyjQ&#10;BtFO2UbKegDaKdso2UaANop2yjZRoA2inbKNlGgDaKdso2UaANop+3HrS0aAR0VJRRcCOipKKLgR&#10;0VJRRcBqrkUbPpTqKQDdn0prDFSFsU0fM2aACNcCnZxRRVgG6jdRRQAbqKKKACiiigAooooAKKKK&#10;ACiiigAooooAKKKKACiiigAooooAKKKKACiiigAooooAKKKKACiiigAooooAKKKKACiiigAooooA&#10;KKKKACiiigAooooAKKKKACiiigAoHNFFAC7fcUbfcUlFFgF2+4o2+4pKKLALt9xRt9xSUUWAXb7i&#10;jb7ikoosAu33FG33FJRRYBdvuKNvuKSiiwC7fcUbfcUlFFgArz1pNvuaWilyoBNvuaNvuaWijlQC&#10;bfc0bfc0tFHKgE2+5o2+5paKOVAJt9zRt9zS0UcqATb7mjb7mloo5UAm33NG33NLRRyoBNvuaNvu&#10;aWijlQCbfc0bfc0tFHKAm33NG33NLRRygJt9zRt9zS0UcoCbfrS0UUuUAoooo5QCiiijlAKKKKOU&#10;Aoooo5QCiiijlAKKKKOUAoooo5QCiiijlAKKKKOUAoooo5QCiiijlAKKXj3o496OUBKKXj3o496O&#10;UBKKXj3o496OUBKKXj3o496OUBKKXj3o496OUBKKXj3o496OUCSw/wCP2P8AH+VFP07/AI/Y/wAf&#10;5UV0Uo6GcnqN1oY1a4/36q1b1gZ1e4/3jVfYKxqW5mVHZDKKfsFGwVOhQyin7BRsFGgDKAM0/YKU&#10;DFLQBm36/lRt+v5U+ikAzb9fyox9fyp9FAEeKMVJRTAjxRipKKAI8UYqSigCPFGKko3UXAjxRipN&#10;1G6nzAR4oxUm6jdRzAR4oxUm6jdRzAR4oxUm6jdRzAR4oxUm6jdRzANC5/8A1UeXTs5opXAb5dHl&#10;06ii7Ab5dHl06ii7Ab5dASnUUXYBijFFFIAxRiiigAxRiiigAxRiiigAxRiiigAxRiigjNGoBijF&#10;Jt9zRt9zT1AXFGKTb7mlxRqAYoxRijFOzAMUYoxRiizAMUYoxRiizAMYooC0u33FHKwEopdvuKNv&#10;uKOVgJRS7fcUbfcUcrASil2+4oIxRygJRRRRygFFFFHKAUUUUcoBRRRRygFFFFHKAUHNFFHKAnze&#10;1Hze1LRRygJ83tRz7UtFHKAUUUUcoBRRRRygFFFFHKAUYoozRygGKMUbqN1PlAMUYo3UbqOUAxRj&#10;FG6jOaOUAoooJwKLIBsgzTgNooRSwz607ZQgG0U7ZRspgNop2yjZQA2inbKNlADaKdso2UANop2y&#10;jZQA2inbKNlADaKdso2UANop2yjZQA2inbKNlADaKdso2UANop2yjZQA2inbKNlADaKdso2UANop&#10;2yjZQA2inbKNlADaKdso2UANop2yjZQA2inbKNlADaKds+lGz6UANop2z6UbPpQA2inbPpRs+lAD&#10;aKcV+lNxQAUUYoxQAUUYoxQAUUYoxQAUUYoxQAUUYoxQAUUYoxQAUUYoxQAUUYooAKKKKACiiigA&#10;ooooAKKKKACiiigAooooAKKKKACiiigAooooAKKKKACiiigAooooAKKKKACiiigAooooAKKKKACi&#10;iigAooooAKKMUYoAKKMUYoAKKMUYoAKKMUYoAKKKKACiiigAooooAKKKKACiiigAooooAKKKKACi&#10;iigAooooAKKKKAJ9N/4/U/H+Roo03/j9T8f5GiuilsYz3F1gY1af/eNV6taycarN/v1W3ewrCove&#10;ZpHZCUUu72FG72FRylCUUu72FG72FHKAlFLu9hSE5o5QCiiinygFFFFHKAUUUUcoBRRRRygFFFFH&#10;KAUYooosAYoxRRTsAYxRRRQAUUUUAFFFFABRRRQACl496SigBePejj3pKKAF496OPekooAXj3pKK&#10;KACiiigAooooAKKKKACiilA470AJRTsf71GP96gBtFOx/vUm3PrQAlFLsNGw0AJRS7DRsNACUUuw&#10;0bDQAlFLsNGw0AJRS7DRsNACUUuw0bDQAlFLsNGw0AJRS7DRsNACUUuw0baAEopwXPrRsoAbRTtl&#10;GygBtFO2UbKAG0DmnbKUJigBu33FG33FPxRigBm33FIRipMUdKAI6KkooAjoqSigCOipKKAI6Kko&#10;oAjoqSigCOipKKAI6KkooAjoqSigCOgDNSUYzQAzFJjeacxxxSqMCgAUYpaKKACiiigAooooAKKK&#10;KACiiigAooooAKKKKACiiigAooooAKKKKACiiigAooooAKKKKACiiigAooooAKKKKACiiigAoooo&#10;AKKKKACiiigAooooAKKKKACiiigAooooAKKKKACiiigAooooAKKKKACiiigAooooAQrmjYKWigBN&#10;go2ClooATYKNgpaKAE2CjYKWigBNgo2ClooATYKNgpaKAE2CjYKWigBNgo2ClooATYKNgpaKAE2C&#10;jYKWigBNgo2ClooATYKNgpaKAE2CjYKWigBNgo2ClooATYKNgpaKAE2CjYKWigBNgo2ClooATYKN&#10;gpaKAE2CjYKWigBNv1o2+5paKAE2+5o2+5paKAE2+5o2+5paKAE2+5o2+5paKAGlKNlOooAbso2U&#10;6igBuyjZTqKAG7KNlOooAbso2U6igBuyjZTqKAG7KNlOooAbspNuPSn0YzQBHRUlFAEdFSUUAP03&#10;/j9T8f5GinWP/H7H+P8AKiuilsYz3DWv+QrN/v1Wq1rAzq03++ag2CsZfEzSOyGUU/YKNgqShlFP&#10;2CjYKAGUYzT9gpQMUAR4oxUlFAEeKMVJRQBHijFSUUAR4pyjj/GnUUANx/u0Y/3adRQA3H+7R5dO&#10;ooAb5dHl06igBvl0eXTqKAG+XR5dOooAb5dHl06igBvl0eXTqKAG+XR5dOooAb5dHl06igBvl0eX&#10;TqKAG+XQFx6U6igAxRiiigAxRiiigAxRiiigAxRRRQAUUUUAFFFBOKACim7vajd7UAOopu72pcn0&#10;oAWikyfSjJ9KAFopMn0oyfSgBaKTJ9KMn0oAWijk/wANGG/u0AFFGG/u0Yb+7QAUUYb+7Rhv7tAB&#10;RRhv7tADE/doAKKdsNGygBtFO2UbKAG0U7ZRsoAbRTtlGygBtFO2UbKAG0ZxTtlHl560AN3Ubqd5&#10;Qo8oUAN3Ubqd5Qo8sUAN3Ubqdso2UAN3Ubqdso2UAN3Ubqdso2UAN3Ubqdsp2KAI91G6pMUYoAj3&#10;UbqkxRigCPNNc4qbFR7N7+1ADVyfSndBUnSigCPdRuqTFGKAI91G6pMUYoAj3UbqkxRigCPdRuqT&#10;FGKAI91G6pMUYoAj3UbqkxRigCPdRuqTFGKAI91G6nlM0mygBu6jdTtlGygBu6jdTtlGygBu6jdT&#10;tlGygBu6jdTtlGygBu6jdTtlGygBu6jdTtlGygBu6jdTtlHlg0AN3Ubqd5Qo8oUAN3Ubqd5Qo8oU&#10;AN3Ubqd5Qo8oUAN3UZp3lCgx+lADaKdso2UANop2yjZQA2inbKNlADaKdso2UANop2yjZQA2inbK&#10;NlADaKdso2UANop2w0mw0AJRS7DRsNACUUuw0bDQAlFLsNGw0AJRSlTSYb+7QAUUYb+7Rhv7tABR&#10;Rhv7tGG/u0AFFGG/u0Yb+7QAUUYb+7Rhv7tABRRhv7tGG/u0AFFGG/u0Yb+7QAUUYb+7RyP4aACi&#10;kyfSjJ9KAFopMn0oyfSgBaKTJ9KMn0oAWikyfSjJ9KAFopMn0oyfSgBaKTJ9KMn0oAWikyfSjJ9K&#10;AFopMn0pN3tQA6im7vajd7UAOopu72o3e1ADqKbu9qN3tQA6igUUAFFFFABRRRQAUUUUAFFFFABR&#10;RRQAUUUUAFFFFABRRRQAUUUUAFFFFABRRRQAUUUUAFFFFAEll/x9p+P8qKLL/j7X8aK1p7GVTcdq&#10;/wDyF5v981DVnVUDalN/v1B5K1Et2XHZDaKd5K0eStSUNop3krR5K0ANop3krShAooAZRUmKMUAR&#10;0VJijFAEdFSYoxQBHRUmKMUAR0VJijFAEZpNrVLiigCLa1G1qlooAi2t/kUu1v8AIqSigCPa3+RR&#10;tb/IqSigCPa3+RRtb/IqSigCPa3+RRtb/IqSigCMIx7/AKUeW396pKKAI/Lb+9R5bf3qkooAj8tv&#10;71Hlt/eqSigCPy2/vU4R8dadRQA3ZRsp1FADdlGynUUAN2UbKdRQA3ZRsp1FADdlGynUUAN2UoTF&#10;LRQAYoxRRQAYoxRRQAYoxRRQAYoxRRQAYoxRRQAYxRRRQAUUUUAFFFFABRRRQAUUUUAFFFFABRRR&#10;QAUUUUAFFFFABRRRQAUUUU7MAooooswCiiinysAoooo5WAUUUUcrAKKKKOVgFFFFHKwCiigUuUBr&#10;HtTgMU1B8zZ9eKdSAKKKKACiiigAooooAKKKKACiiigAooooAKKKKACiiigAooooAKKKKACiiigA&#10;ooooAKKKKACiiigAooooAKKKKACiiigAooooAKKKKACiiigAooooAKKKKACiiigAooooAKKKKACi&#10;iigAooooAKKKKACiiigAooooAKKKKACiiigAooooAKKKKACiiigAooooAKKKKACiiigAoxmiigAx&#10;RiiigAxRiiigAxRiiigAxRiiigAxRiiigAxRiiigAxRiiigAxRiiigAxRiiigAxRiiigAxRiiigB&#10;uyjZTqKAG7KNlOooAbso2U6igBuyjZTqKAG7KNlOooAbso2U6igBuyjZTqKAG7KPLp1FADfLo8un&#10;UUAN8ujy6dRQA3y6PLp1FADfLo8unUUARmNvWjy2/vVJRQBH5bf3qPLb+9UlFADrJNtyufeinWg3&#10;XS/jRW1NaGU9x2p/8hKf/eqGrGqLjUZv96q9Zy+Jlx2QUUUUrMoKKKKLMAooooswCiiinysAoooo&#10;5WAUUUUcrAKKKKOVgFFFFHKwCiiijlAKKKKOUAoooo5QCiiijlAKKKKOUAoooo5QCiiijlAKKKKO&#10;UAoooo5QCiiijlAKKKKfKAUUUUcoBRRRRygFFFFHKAUUUUcoBRRRRygFFFFOwBRRRQAUUUUAFFFF&#10;ABRRRQAUUUUAFFFFABRRRQAUUUUAFFFFABRRRQAUUUUAFFFAoAKKXHsaMexoASilx7GjbmgBKKXY&#10;aNhoASil2GjYaAEopdho2GgBKKXYaNhoASil2GjYaAEopdho2GgBKKXYaNhoASilYbTjvSVIBRRR&#10;VAFFFFABRRRRYAoooosAUUUUWAKKKKVgCiiijlAKKKKOUAoooo5QCiiijlAKKKKOUAoooo5QCiii&#10;jlAKKKKOUAoooo5QCiiijlAKKKKOUAooopcoBRRRRygFFFFHKAUUUUcoBRRRRygFFFFHKAUUUUco&#10;BRRRRygFFFFHKAUUUUcoBRRRRygFFFFHKAUUUUcoBRRRRygFFFFHKAUUUUcoBRRRRygFFFFHKAUU&#10;UUcoBRRRRysAoooo5WAUUUUcrAKKKKOVgFFFFHKwCiiijlYBRRRRysAoooo5WAUUUUcrAKKKKOVg&#10;FFFFHKwCiiilysAooooswCiiiizAKKKKLMAooooswCiiiizAKKKKLMAooooswCiiiizAKKKKLMAo&#10;oooswCiiiizAKKKKLMAooooswCiiiizAKKKKQBRRRQAUUUUATad/x+x/j/I0Uum/8fqfj/I0VvT2&#10;MZ7i6r/yEJv96q9WdXP/ABMJf96q1KW7NI7IKKKKkoKKKKACiilC5oASinbKNlADaKdso2UANop2&#10;yjZQA2jGadsoCUANxRinbKNlADcUU7ZS7BQAyin7BRsFADKKfsFGwUAMop+wUbBQAyin7BRsFADK&#10;KfsFGwUAMop+wUbBQAyin7BRsFADKKfsFGwUAMoxT9go2c0AMxRipKKAI8UYqSigCPFGKkooAjxT&#10;gpxTqKAG7T7UbT7U6igBu0+1GzNOooAb5dHl06igBvl0eXTqKAG+XR5dOooAb5dHl06igBvl0eXT&#10;qKAG+XR5dOooAb5dHl06igBvl0eXTsUYoAb5dGynYoxQAgWlxRijFABijFGKMUAGKMUYoxQAYoxR&#10;ijFABRRijFABRShc0uygLjaKdso2UBcbRTtlGygLjaKdso2UBcbRTtlGyizC42inbKNlOzC42inb&#10;KNlFmK6G0M21c04qBUcvzHA6DrSC4wfMdxpaKKBhRRRQAUUUUAFFFFABRRRQAUUUUAFFFGKACijF&#10;GKACijFGKACijFG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m044vU/H+VFJZf8AH0v0NFaQ2MZ7ljVR/p0n+9Var2oWkk11IyxyFSeDtNV/7Pm/&#10;55yf98GplF3LjJWRDRU39nzf885P++DR/Z83/PKT/vg0crHzIhoqf+z5v+eUv/fJo/s+b/nlL/3y&#10;aOVhzIgoqf8As+b/AJ5S/wDfJo/s+b/nlL/3yaOVhzIgoqf+z5v+eUv/AHyaX+z5j/yyl/75NHKw&#10;5kV6Ksf2dN/zyk/75o/s6b/nlJ/3zRysOZFeirH9nSj/AJZv+VH9nSf882o5Jdg54leirH9nSf8A&#10;PNqP7Ok/55tRysOdFeirI0uYn/Vt+dL/AGRP/wA82o5Jdg50VaKtjSp/+eR/Sl/sa4/54/qKfs5d&#10;he0RToq5/Y1x/wA8f1FH9jXH/PH9RR7OQe0RToq5/Y1x/wA8f1FH9jXH/PH9RT9nLsHtEU6Kuf2N&#10;cf8APH9RR/Y1x/zx/UUezl2D2iKdFXP7GuP+eP6ij+xrj/nj+oo9nLsHtEU6Kuf2Ncf88f1FH9jX&#10;H/PH9RR7OXYPaIpgZpdhq3/Y9wP+WX6il/si4/55H8xR7OQvaIp7DRsNXP7IuP8AnkfzFH9kXH/P&#10;I/mKPZyD2iKmw0bKt/2Rcf8API/mKP7IuP8AnkfzFHs5BzoqbKNlW/7IuP8AnkfzFH9kXH/PI/mK&#10;PZyDnRU2UbKt/wBkXH/PI/mKP7IuP+eR/MUezfYOdFTZRsq3/ZFx/wA8j+YpV0e4/wCef6ij2cuw&#10;e0KeyjZV3+x7j+5/Kj+x7j+5/Kj2b7B7QpbKNlXP7GuP7lH9i3P91fzo9m+zD2iKeyjZVz+xLn+6&#10;v50f2Jcf3F/76o9m+zD2iKeyjZVz+xLj+4v/AH1R/Ydx/cH/AH1R7OXYXtF3KeyjZVz+w7j+4P8A&#10;vqj+w7j+4v8A31R7N9g9ou5T2UbKuf2Hc/3V/wC+qeuiXGPup+dP2b7C9ou5Q2UbKv8A9hTn+7+d&#10;H9gTf7P/AH1T9nLsP2i7lDZRsq//AGBN/s/99Uf2BN/s/wDfVHs5dg9ou5Q2UbKv/wBgTf7P/fVH&#10;9gTf7P8A31R7OXYPaLuUgu2irv8AYE3+z/31R/YE3+z/AN9Uezl2FzruUqKu/wBgTj+7/wB9Un9g&#10;3H/TP/vqj2b7BzIp0Vc/sG4/6Z/99Uf2BcH+5/31R7OXYOZFOirv9gTf7P8A31R/YE3+z/31R7OX&#10;YOZFKirv9gTf7P8A31R/YE3+z/31R7OXYOZFKirv/CPzH+7/AN9Uv/CPTf8ATP8AOjkl2DmRRoq9&#10;/wAI9N/0z/Ok/wCEem/6Z0ckuwc0e5Soq7/wj03/AEzpf+Eem/6Z/nR7OXYOaPco0Ve/4R6b/pn+&#10;dH/CPTf9M/zp+zl2DmRRoq9/wj03/TOj/hHpvWOl7OXYOaPco0Ve/wCEem/2KD4em/2KPZy7BzxK&#10;NFXh4dmP8UdB8OTH+KOj2cuwc8e5Roq8vhyUfxJS/wDCOyf3ko5Jdg5o9yhRV/8A4R2T+8lH/COy&#10;f3ko9nLsHNHuUKK0P+Edk/2fzo/4R2T/AGfzp+zl2Dnj3M+itD/hHZP9n86P+Edk9V/Oj2cuwc8T&#10;Nkfb+NNHSr//AAjM245aM0o8NzY+9HUezm3sV7SK6mfRWj/wjc395KP+Ebm/vJR7GfYPaRM6itH/&#10;AIRub+8lH/CNzf3ko9jPsHtImdRWj/wjc395KP8AhG5v7yUexn2D2kTOorR/4Rub+8lH/CNzf3ko&#10;9jPsHtImdRWj/wAI3N/eSl/4Ryb+9HR7KfYPaxM2itL/AIRyb+9HSN4cmx95KPZT7B7SJnUVof8A&#10;CNy+q0f8I5N6rR7KfYftI9zPorQ/4Rub/pnR/wAI3N/0zo9lPsHtI9zPorQ/4Rub/pnR/wAI3N/0&#10;zo9lPsHtI9zPorQ/4Rub/pnR/wAI5N/0z/Oj2U+we0j3M4rk0mytL/hHJv8Apn+dJ/wjc3/TP86P&#10;Zz7B7SPcztlGytH/AIRub/pn+dH/AAjc3/TP86PZz7B7SPcztlGytH/hG5v+mf50f8I3N/0z/Oj2&#10;c+we0j3M7ZRsrR/4Rub/AKZ/nR/wj1wP7n/fVHs59g9pHuZ2yjZWh/wj9x6R/nR/wj9x6R/nR7OX&#10;YPaRM/ZRsrR/sCf0T/vqj+wJ/RP++qPZy7B7RGdso2VonQLgfwp+dJ/YNx/dj/Oj2cuwe0iZ+ygp&#10;Wh/YNx/dj/Oj+wbj+7H+dHs5dg9pEzttGw1o/wBhXH92P86BoFz6L/33R7OXYPaRM7YaNhrR/sC5&#10;9F/77o/sC59F/wC+6PZy7B7SJnbDRsNaP9gXPov/AH3R/YFz6L/33R7OXYPaRM7YaNhrROgXPov/&#10;AH3R/YVx/dj/ADo9nLsHtImdsNGw1o/2Dcf3Y/zo/sG4/ux/nR7OXYPaRM7YaNhrR/sG4/ux/nR/&#10;YNx/dj/Oj2cuwe0iZ2w0bDWj/YNx/dj/ADo/sG4/ux/nR7OXYPaRM7YaNhrR/sG4/ux/nR/YNx/d&#10;j/Oj2cuwe0iZ2w0bDWg2hXWfuIf+BUn9hXX/ADzT/vqj2cuwvaRKGw0bDV/+wrr/AJ5p/wB9Uf2F&#10;df8APNP++qPZy7D9pEobDRsNX/7Cuv8Anmn/AH1R/YV1/wA80/76pezl2D2kShsNGw1f/sK6/wCe&#10;af8AfVH9hXX/ADzT/vqj2cuwe0iUNho2Gr/9hXX9xfzo/sK6/urR7OXYPaR7lDYaNhq//YV1/dWl&#10;/sK6/up+dHs5dg9pHuZ+w0bDV/8AsG6/ur+dB0K4/ufrR7OXYftI9yhsNGw1e/sK4/55/wAqP7Cu&#10;P+ef8qXs5dg549yjsNGw1e/sK4/55/yo/sK4/wCef8qPZy7Bzx7lHYaNhq9/Ylz/AM8z+YpP7Euv&#10;+ef6ij2cuwc0e5S2GjYau/2Jdf8APP8AUUv9iXH/ADzP5ij2cuwc8e5S2+1G32/Wrv8AYlx/zzP5&#10;ikOi3P8AzzP5ij2cuwc8e5T2+360bfb9auf2Ldf88j+Yo/sW6/55H8xRyS7BzLuU9vt+tG32/Wrn&#10;9i3X/PI/mKP7Fuv+eR/MUckuwcy7lPb7frSEYq7/AGLdf88j+Yo/sS5P/LE/mKOSXYOZdyjRV7+x&#10;Ln/nj+oo/sS5/wCeP6ijkl2DmXco0Ve/sS5/54/qKP7Euf8Anj+oo5Jdg5l3KNFXv7Euf+eP6ij+&#10;xLn/AJ4/qKOSXYOZdyjRV7+xLn/nj+ooGh3H/PH9RRyS7BzR7lGir39h3H/PP9RR/Ydx/wA8/wBR&#10;T9nLsHPHuUaKvf2Hcf8APP8AUUf2Hcf88/1FHs5dg549yjRV7+w7j/nn+oo/sO4/55/qKPZy7Bzx&#10;7lGir39h3H/PP9RR/Ydx/wA8/wBRR7OXYOdFGirjaFc5/wBWfzH+NH9g3X/PM/mP8aXJLsHMu5To&#10;q5/YN1/zzP5j/Gj+wbr/AJ5n8x/jRyy7BzLuU6Kuf2Ddf88z+Y/xo/sG6/55n8x/jRyy7BzLuU6K&#10;tf2Lcf8APNv0o/sW4/55t+lHLLsHMu5Voq1/Ytx/zzb9KDo1wB/q2/Sjll2DmXcq0VYOlzD/AJZt&#10;R/Zk3/PNvyo5X2DmRXoqx/Zk3/PNvyo/syb/AJ5t+VHK+wcyK9FWP7Mm/wCebflR/Zcx/wCWbflR&#10;yvsHMivRVj+y5/8AnlJ/3zR/Zc//ADyk/wC+aOV9h8yK9FWP7MnH/LKT/vmj+zJ/+eUn/fJo5WHM&#10;ivRVj+zJ/wDnlJ/3yaP7Mn/55Sf98mjlYcyK9FWP7Mn/AOeUn/fJo/syf/nlJ/3yaOVhzIr0VY/s&#10;yf8A55Sf98mj+zJ/+eUn/fJo5WHMivRVj+y7j/njL/3waP7LuP8AnjL/AN8GjlfYOZFeirH9l3H/&#10;ADxl/wC+DR/Zdx/zxl/74NHK+wcyK9FWP7LuP+eMv/fBo/su4/54y/8AfBo5X2DmRXoqx/Zdx/zx&#10;l/74NH9l3H/PGX/vg0cr7BzIbY/8fK/jRU1tYTRTqzRyAe60VpBOxlJ6nSYoxRRXccoYoxRRQAYo&#10;xRRQAYoxRRQAYoxRRQAYo25oooANuKMUUUAGKMUUUAJtHoPypcUUUAG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MUYoooAMUbfaiigA2gdqMUUUAGKMUUUAGKNuaKKADbijFFFABijFFFABijFFFABijFFFABigr&#10;n1/OiigBvl/735mjy/8Ae/M06igBvl/735mjy/8Ae/M06igBvl/735mjy/8Ae/M06igBvl/735mj&#10;y/8Ae/M06igBAuP/AK5opa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gnFAB&#10;RQDmigAoppmUfxUxrkZ4zQBLRULXPy8ZqFpmP3jQBczTPOHt+dVN5o30AXFl3Piiq1ud0lFAFu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gtio2uVU9aAJKKrvfADhWppvWY8cfWgC0TimmVR/EKpM7MfvH&#10;mkoAuNdIp+8PzqNrv5ar4o7UASm7b6fSmGdj/FTaKADdRuoooAN1Gc0UE4oAKKTcKTzf85oAmtn2&#10;S/hRTbRvMnC+xooAv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NMiqOtADqKja7jU/eqNr3rt/A0AWKM4qkbmRupFMctIeWoAvNOq96je&#10;+VegLVV7UUATfbiT92ozPI3VqbRQAFs0UU0vg0AOopvmUeZQA6im76TcaAH0m4U3caSgBxfFHmU2&#10;igB3mUeZTaKAAyZPeiiml8GgB1GKb5lHmUAWLAYuR9DRTbB/9J/A0UA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Zo3UAFFNaZVPWo2vVC8c+1AE1FVTfFui4+tMad2zz19&#10;qALpOKY86oetUs5ooAsNfccLTDeu3YLUWaQvigBzu0jbiTSZ4pvmUeZQA7GaKjaQ5o8xvSgCShjg&#10;VHRQAu40bjSUUALuNBbNJRQAUUE4pNwoAWik3Ck8zFADqKaZeOlN8w+/5UASUbh/k1H5h9/yooAe&#10;zgf/AK6Tzf8AOabjNGKAHeb/AJzSb80mKMYoAXcaSgnFFABRQWxSbhQBPYf8fH4UUaec3H4UUAaV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QTtFMa4jTq1AD6KhN4ueOajN6xHpQBaJppcAc1TeZn6tTS&#10;/vQBca6RR1pjXwz8q7vxqrvFG8UASNcyMfvcUhkY/wARqHzqPMzQBJuNIzYNN3GkJzQA7zKN9Noo&#10;AXcaNxpKKABiSKQZpaKACiiigAooJxSFxQAtBOKaZM01vmNAD9wpC+KZt9zSgYoAd5lHmU2igBxf&#10;IptFFABRRRQAUUU3digBxbFG6kDZ7UygCTdRuqOigB+4UhfFJuNITmgBWbNJmiigANFFJuFAFnTG&#10;23f4Gim6ac3Y+hooA1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C4BoAWiozdoB1pjXyj7o3fjQBPRuqm907N8p2j0phkbHLH86ALrS&#10;qnU1G14oz1NVd/vRuoAna+LDhcfjUT3jluDimFsUygCQyZH3v0pNwNMooAfuApPNzTaKAHeZTScm&#10;iigAooooAMUYxRRQAUUjNtplAElJuFMooAfuFG4UyigBzNkU2iigAooooAKKKKADFFNZuKbuoAko&#10;qPdRuoAkoJ4qPdRnigB27HvRvNNooAcxyOtNoozigAoo3UhfFAC0Uwtk0m6gCSjNR7qQg+tAEm4U&#10;bhTKKAA9aKKKACigsAaTcKALWlf8ff4Gik0k5u/wNFAGxSFsUyigBxkwKak4Y0UUAO30NJgU2igA&#10;E2/pS7jSUUAO304Nmo6OlAElFR0EkdKAJKKjR2xzR9oANAElFM+0L/e/SlEyn+KgB1FG6jO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gnFGeKACikLqvemNcqp60ASUVVa+Yj7v45pklzI1AF2mNcIg+9VTeSvzGo99AFxr1c8c1G16x&#10;PAqvvoLnFAEzXDsPvUwuSetRZJooAkprNg02igBdxpCc0UUAFFFFABRQTik3CgBaKTcKTfigB1FN&#10;83/OabvNADmfaaPN/wA5puc0UAO83/OaTfmkooAXcaNxpKKAAnNFFFABRQTik3CgBaKaW96N+KAF&#10;3Y7Um+kY5pKAHb6N+abRQA5mINJuNJRQAE5opC4Bo3CgBaKaXo30AOoY4FN30hfIoANxo3GkooAX&#10;caQnNFFABRRQfloAKKb5mKbvNAElFR7zRvNAElI5wKZRQAu40lFFABijFFFAFrR+Lz8DRRpB/wBN&#10;H0NFAGsxw4FIzqtRSMS5puM0ATGVcU1Zsnnio8UdaAJvNX1pvn1HiigCTz/ajz/ao6KAHmckUxmZ&#10;qKKACiiigAooozQAUhXJpd1G6gB3mt60qzstMLU3figCcXRA5FPS6WRsc1V3Z/8A10ucelAFvfTg&#10;c1R34pROw9fzoAu0VT+1N605b1gOmfxoAtUVAL5c8jFPS5WTpQBJRSBsil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M4prTqv8Q4oAdRULXq/wAPNRvetu4X9aALVBbFU2uGZev61GzF+pP50AXH&#10;uVQ4zUZvx2U1XooAme7Zjx8tRtcMf4qaTgVHQA/5TSggVHRQBIWxTS9NIzQBigBxfNNoooAKKKKA&#10;CiiigAopGPFM3UASUVHuo3UASUVHnNFACscmkoooAKKKKACiijOKACimq1IW5oAfQTio91G6gB+4&#10;UbhTKKAFY5NJRRQAUUUUAFFGcUjNxQAuaN1R5ooAk3UbqjooAeXxSb6aVzSbRQApGWzRRuo3UAFF&#10;G6jcBQAUhODS7xTHOTQA7cKQvTcUUAO30b6bRQA7eaaTmiml8UAOopvmUeZQA6im78//AK6QtzQA&#10;8nFNY5NN3UZzQAUUZo3UAFFG6gtigC3ov/H8v0NFJoZ3X/8AwE0UAaTf6xqKbKcuabQBJRUdGaAH&#10;lsUhem0UAO3UbqbRQA7d70m40lFAC7jRuNJRQAu40FsikooAKKKKACiiigAooooAKKKKACiiigAo&#10;o3UZzQAbiBTkmkVvvU2igCZb1l7bqkW+U9Qaq5xRQBcW6VjT1cMKoEZoU7RxQBoE4FAbNURMw71I&#10;l4y9fmoAtUVXGof7BqQXaE0ASUUxZlY8MKfm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gtt60AFFNadVP3hULX6gnFAFgtigHNVXvGbp8tMM7E9aALhcAUxrlUqmR&#10;mgDFAE733J2r9DTDdOe9R0UAOaVnPJptFFACF8Gk30j/AHqSgB2+jfTaKAHF6N9NooACc0UUUAFF&#10;FFABRRRQAUE4qN/vUUAO30b6bRQA7fR5mKbRQAE5NFFFABRRRQAUUU1xigB1FR0ZoAdvo302igBx&#10;emk5oooAKKM4o3UAFFG6jdQAUFsU3fQzZoAC9G+m0UAO300s2f8A69FFABuJ/wD10UUhbFAC0U0v&#10;RvoAdRTd9G+gB2M0kjcYpu80hOaACiiigAoooLYoAKKaX4ptAElBOKjooAdvo302igB2/mmk5NFG&#10;6gAopC+KTfTsA6im76N9PlYDicVHv5OKcXzTQMGhIAoooqgCiiigC7oP/H//AMBNFJoRxqA/3TRU&#10;PcDSk++abTWZg7fXFNZzmkBJmjdUeaKAJN1BbFR0UAO30obNMooAkLYpu+m0UAKZeaXfTaKAHb6a&#10;ZcmiigA3U5XwKbRQAebmjdRRQAbqPM3UUUAG6jdRRQAbqN1FFABRv2UUUAG7NG6iigAzmnb8Cm0U&#10;AHmbqN1FFABuxR51FFABuzRuoooAVTlqkEzKPvVFRQBMt6yn1+tPTUcH5l/Kq1FAF5b6Nj3H1qRZ&#10;0boy/nWbuP8Ak0UAagORRWXvYev51Kl5IrctmgC/RVP+0CP4c/jUqX6EDOR/SgCeimJcxyH5WU0/&#10;cDQAUUUUAFFFFABRRRQAUUUUAFFFFABRRRQAUUUUAFFFFABRRRQAUUUUAFFFFABRRRQAUUUUAFFF&#10;FABRRRQAUUUUAFFFFABRRRQAUUUUAFFFFABRRRQAUUUUAFFFFABRRRQAUUUUAFFFFABRRRQAUUUU&#10;AFFFFABRRRQAUUUUAFFFFABRRRQAUUUUAFFFFABRRRQAUUUUAFFFFABRRRQAUUUUAFFFFABRRRQA&#10;UUUUAFFFFABRSFwO4pjXKqOv5UASZxRVd70Z4XP1pjXbEelAFvOKaZVB61TaZ2/iNNyT1OaALRv0&#10;7bs/So5L5s/KtQ0UASG5dx1xUbHcOaKKAADFFFFABRRRQA3fRvptFAAZaN1FFABuo3UUUAGaKKKA&#10;CiiigAooxQ3C0ANeTaab51FFAB51G/dRRQAbqN1FFABmijNFABRRRQAUZxRTX5FAB5lHmU2igB3m&#10;UFjTaKADdRnNFNL4oAdRTd9G+gB1FNL0b6AHU125o302gAzmiiigAooooATYKULiimO/pQA+jNR7&#10;m/yaNxP/AOugCTdRuqOigCTdUcgDGiigBNopaKKACiijNABTS+DSl8UwnJoAdvzRuPtTaKAAsaN1&#10;FFABnNFNZ8GjfT5QHUU3fTSzf5NPlAk3Ubqjoo5QHOabRijdVABXNFG6m76AHUU3fQZQKAFZsUm+&#10;mluaAc0rgG6jdTGnVPvMq/UioJtbtLc/NcR/gc1MqkVuylFvZFrdQWrNk8WWSf8ALRm+i1Vl8awg&#10;fLDI31wKwljKMftI0WHqPodV4e/5CP8AwE0VheCfE7ah4kjiWFY1ZG/iz0FFOnXjUXNDYmpTlB2k&#10;dbJ1b/eptY0Xjmwu2ZftHltu6OpFX7XU4bwfupo5P918041YS+Fpkypyjui0TikDZpjPjq360KOM&#10;r+YrQkkzTd9NLUgUGgB5egPTQuKCuaAHb6N9M2CjYKAH76cORUYGKN1AEmaaXpuc0m0UAP30b6Zs&#10;FGwUAPL0b6aFxRQA4Pk04sBUdBGaAHb6A+TTNgpRxQBJRkVHuozQA7fTg2ai2ClA20ASUFgKjzQR&#10;mgB2+nA5qLYKUS4oAkoqPzN1G6gCSio91OVsUAOophl5pPM3UASUU1G5px60AFFGcUbqACiiigAo&#10;oooAKKKKADGKUMRSUUASLdSKfvGpE1FgfmXd9Kr0UAXBqKkfdYVILlCfvVn0ZzQBph1bowP40uay&#10;wxFOFw6j7zce9AGlRVGPUGzyd34VOL0YoAnoqNbpD/EKcJFboyn8aAHUUUUAFFFFABRRRQAUUUUA&#10;FFFFABRRRQAUUUUAFFFFABRRRQAUUUUAFFFFABRRRQAUUUUAFFFFABRRRQAUUUUAFFFFABRRRQAU&#10;UUUAFFFFABRRRQAUUUUAFFFFABRRRQAUUUUAFFFFABRRRQAUUUUAFFFFABRRRQAUUUUAFFFFABRR&#10;RQAUUUUAFFGcUhdR3H50ALRTDOo71HJcnHy/yoAno3VV8526n8qTcT3NAE7ThG+Yj8Ka16obufwq&#10;qR81FAFhrxsfdxUT3Ej/AMWPpTM0UABO7rzQFxRRQAUUUUAFFFFABRRRQAE4FN30hPNJQA7fRvpt&#10;FACls0m6iigAooooAKKKKAChztFFNc5NABvo302igB2+jfTaKAF3mkJzRRQAUUUUAFFGcUbqACkZ&#10;sUFsCms26gBCc0UUUAFFFFABRRRmgAopu+jfQA6im76aJcmgCQnAqMnNGaKACiiigAooooAKM0jH&#10;Apmc0ASZHrTS9NpNooAfvo30zYKNgoAfvptGcUZxQAUUbqQtgUALRTfMo8ygB1Rk5pxfNNoAKKKK&#10;ACiiigAozTXOBTFORVJAS7qN1R0UcoDjJRvpmBmlLbRzxTsgAnJoqrcavbW/3riIewYGq8vimxi/&#10;5bgn2BNZSr047tfeXGnN7I0qKw5fHdtGSFjmc+uODVWXx+SP3dv/AN9NWMswoL7RqsLUfQ6aiuRn&#10;8dXbHCpGv0XJqq/ia+mPM7L9OKwlmtJbJs0WCqdTtHk2moZr6K3GZJI1+rCuKkvppvvTSNnrljUT&#10;Dd15+tc0s2/lj+JpHA92dlL4ks4RzOn4HNV5PGVnH08x/otcrtpNtYyzSt0saLBU+tzoZfHaDOy3&#10;c+m44qtJ4zuJR8sccf61kFc0AYrGWOry+0arC0l0NCXxPeyn/WhfooqrLqVzP9+4lb23VDRXPKtU&#10;l8Tf3msacVshHBkbLMx/GkCYNOorMoTbgUo4FFFAG98NR/xVkP8AuP8Ayop3wyGfFkf/AFzf+VFe&#10;9lr/AHXzPMxnxnPy83En+8aAzI3ysR75ok/4+X/3m/nRXgnp9C5Z+Ib/AE//AFV1L9CdwrStviDe&#10;of3yQzD3GDWDRW0MRVj8MmZypQlujr7b4kQH/W280Z9VfdWnaeNdNulH+kBG9HGDXntN8uuqGZVV&#10;vZmMsHTe2h6rDexXC7o3Vge4YGniRWbaDkivKY2aFsozIf8AZJFaFn4o1CyGFupGX0b5q6oZqvtR&#10;MJYF/ZZ6OH3dKWuHt/iNdxN+9ihkXvgbT/n8Kv2/xKtpTiSGSP1I+YV1Qx9GXW3qYSwtRdDqaN1Z&#10;Nn4ssbxfluos+jfLV6O7WVcr5bf7rZrpjUjL4XcxlGS3RYzmio85/wD1UVZJIWxRUdO30AOzRTCc&#10;0lAEgbJopq8etBbFADqKbvpoPNAElFJuFG4UALRTS3FAfNADqKTd9aNwoAWik3CloAKKKKACik3f&#10;WloAKKKKACjcw/8A10UUAGSaKKKAHB8CjfTaKAHF6ajEt/8AXooBwaAJKKbvpC5IoAfuozmosH1p&#10;8f3aAHUUUUAFFGaKACiiigANNy1OooABSHqKWgjJoAmSVlXhqebxh2FQB8Ub6ALUd6T94Y+lOF4p&#10;9apFs0m6gDSEinoacDms/rQGZfusy/jQBoUVTW6cY5zUn23H3l/SgCxRUKXisPSpBKpP3l/OgB1F&#10;Gc0UAFFFFABRRRQAUUUUAFFFFABRRRQAUUUUAFFFFABRRRQAUUUUAFFFFABRRRQAUUUUAFFFFABR&#10;RRQAUUUUAFFFFABRRRQAUUUUAFFFFABRRRQAUUUUAFFFFABRRRQAUUUUAFFIz4FRyXQjPSgCWgnF&#10;V/tbN0ApGmZhQBY3Cmm4QfxfhUHmN603bzQBM116D86abjJ6VHSMcCgB7TMRTS5b71R0A4oAdvo3&#10;02igBxbPrSBqSigAJyaKKKACiiigAooprnAoAdQTio91BORQA/fSb6YBjvS0AO30b6bRQAE5NFFF&#10;ABRRRQAUhfBpajY/NQA7fQXptFADi5xTdzf5NFFABub/ACaKKKACiiigAooooAKaTg96dTG60AG4&#10;0u7602igBSc+tJRRQAUUU1nwaAHUU3fRvoAdRTd9N3UASUx/vUm6jNABRRRQAUUUUAGcUbqZJ1pu&#10;D60AP30b6bRQA7fQXptFACls0lBbFJuFAC0Um4UbhQAtFJu9jSF8UAD/AHqQnPrSE5ooAKKa0m0/&#10;1pkt7DCPmljX6sKTaW4bktFZ8/iazt/vXEf0X5qqyeOrJB8pkf6LWUsRSjvJGiozeyNktikMigVz&#10;svj+Mt8lu5+rYqrN44uZfuRRR/XJNYyzCgutzSOFqPodX5y4pRMGPeuJl8U30h/1wX6KKry6tdT/&#10;AHriY/8AAq55ZpT6JmqwMurO6e8SMcsq/UgVDLr1rB96eJfbOa4OTdKfmZm+pzTfKx3NYyzaXSJr&#10;HArqzsp/GVjHn94z4/urVWXx1CT+7ilb6kDNcuI8U4cCsZZlWe1kaLB00bk3jqZlwlvGv1OaqyeL&#10;71z8pSMeirWbRWEsZWlvJmkcPTWyLU2uX0/3riTHoDiqss80x+aSRvq1FFYSqSl8TZpGKWyGoNop&#10;1FFSUFFFFABRRRQAUUUUAFFFFABRRRQAUUUUAFFFFABRRRQB0Hwx/wCRsj/65v8Ayoo+GP8AyNkf&#10;/XN/5UV7mW/wvmebi/jOfl/4+pPqf50US/8AH1J9T/OivDPSCiiigAooooAKKKKADrRiiigAxmnR&#10;zyQn5GZfocU2igDQtPFuoWHC3Ejj0f5v51oWnxGuoyPOhWX1Kkqf8K5+iuiOKrR2kzOVGm90dlbf&#10;ES0m4kWaE/7u4VoWfiixumwLqHJ7Mdv8689ppXPsfWumOZ1VvZmEsFTe2h6okiyL8rK30OadmvLY&#10;Lia2YGORl/3WIrQtPGGpWn/LfzFHQOM11RzWD+KLMJYGX2Wehb8d6M5rjbX4izRj99bo3qUYjNad&#10;l8QrGWP94skJ+mRXVDHUZdfvMZYWouhv0VRtPEljej93cxk+hOD+tWxOrAY+bPpzXTGUZaxZi4tb&#10;j6Kb5gzTgc1RIZozignFAOaADNFFFABTg+BTaKAHb80hbmkooAN1PDcUyigBxb6UeZTaKAHbstTq&#10;jBwacW+tADqKZuNKCT3oAdRRnijOaACiiigAooooAKA+2iigA3UbqKKADNSVHTt9ADsZoppemlmo&#10;AkopiNzT6ACiiigAooooAKKKKAJKM4qNiSKBQBJuo3ZqOnJ1oAdQBiiigBwkZejMPxpRcSD+KmUU&#10;ATretnmnfblHZvwqtRQBeWdWA+ZefenZzWeOtTK5xyx/CgC1RVYTbff608XXtQBNRUQuh/tUoukP&#10;egCSik3ClBzQAUUUUAFFFFABRRRQAUUUUAFFFFABRRRQAUUUUAFFFFABRRRQAUUUUAFFFFABRRRQ&#10;AUUUUAFFFFABRQTio2uFQ4zQBJRURul/2qY1xk0AWKM4qv5/tTXmLCgCw0yoeajNxxxUOc9aKAJH&#10;mY9/yNN8xv7zfnTaKACiiigAooooAKKM4pu+gB1NfpRvoZsigBtFFFABRRRQAUUUE4oAKKTfSb6A&#10;HUU3fRvoAdTX6UhakJzQAUUUUAFFFFABRR1prtzQA6jOKj3N/k0ZJoAk3UbqjooAezcUyiigAooo&#10;oAKKKKAAmm76V/u0ygB3mUeZTaKAHbv92hm/yKbRQAbqM5oooAKKCcU3fQA6im76N9ACsflpmacz&#10;5FNoAKKKKACiiigAzijdSSdKZQBJupN+KZSM200ASeZ/nFN8z/OKaWwaRX3DhWx60AOLbqKhmu0i&#10;+8yr9TVebxDaW/37iNf+BCplKK3ZSi3sXqC2Kx5vGtjD/wAtWb/dWqk/j+3P+rhmb/eworGWLox3&#10;kjSOHqPodGGBpCcelcpN4+mLfu4FX6tmqs/jS+lHytHH9FrCWZUV5mkcHUZ2THmgnb14rgZdevpu&#10;t1IPpxVaSeaX700hHuxNYSzWPSJpHAvqzv7jVre2+/PCvsXGaqzeLLGNf9dk+yk4rhwmDTgMVjLN&#10;Kj+FI1jgYrdnWTePLWLhVmk9wMVUm8fsR8lv/wB9N/hXPUVjLMK72dvkaRwlNdDXl8c3jn5Vjj/A&#10;tVabxVqE2f8ASGUH+6MYqjRWEsTVe8maxo010JHv7i4/1k0z/wC8xNRsd555+tFFYuTe5pZLYNoH&#10;ajGaKKQABiiiigAooooAKKKKACiiigAooooAKKKKACiiigAooooAKKKKACiiigAooooAKKKKACii&#10;igAooooAKKKKAOg+GP8AyNkf/XN/5UUfDH/kbI/+ub/yor3Mt/hfM83F/Gc/L/x9SfU/zool/wCP&#10;qT6n+dFeGekFFFFABRRRQAUUUUAFFFFABRRRQAUUUUAFFFFABRRRQAUhXI6mlooAaI8VNb3c1o2Y&#10;5pY+/DVHRTTa1Qb7mnB4z1C1x++8wf7QrRg+JjMcS2ysfVG/pXN4zQRu61vDGVo7SMZYenLdHZW/&#10;j+yuD8/mQ/7y1p2OuWt3/q7iJ/8AgVedAYpNoznA/KuqOaVF8STMZYKD2PU1lDH7y/nmguBXmdrq&#10;l1Yn9zNJH7Bjir0HjnUYfvOsns6f4V1QzSm/iTRjLAy+yzvvMzTgciuPtPiIw/11t9Sjf41pW3jy&#10;xmx88kfs6n+ddUcZRltL9Dnlh6i6G9RVO11aG8+aOaJhjoHHFWPM4+9XRGSexk01uSUVH5nvUg+7&#10;VCCik3CkL4oAdRSK2aWgAoBxRRQA7fTSc0UUAFKn3qSgHBoAkophakzQA/cKUHNR05OlADqKKKAC&#10;iiigAooooAB1qSo6N1AEhYAU0vTaMYoAkU5FFFFABRRRQAUUUUAFOTrTaVDg0APopNwoL0ALRTfM&#10;pwORQAUUUUAA60/cKZRQA/cKQtxTaM0ASA5FG3mgdKKAF3t6mlErD+Km0UASfamUdqdHd7z0x+NQ&#10;0UAWfOHt+dPDZqnToj+8FAFqio91BlIPRvyoAkopvmUB80AOopNwpaACiiigAooooAKKKKACiiig&#10;AoopNwoAWik3CkL4oAdRUYlLHo35UbqAH7hSNIFFNoIzQA4SZ6UhfIpAMU2U4SgCN5GJ/wAKaRuN&#10;FFABRRRQAUUUUAFFFFABRRRQAVGTmpKjoAKKKKAAHFFFFABRRRQAUUUUAFFFFABTC2RTycVHQAAY&#10;ooooAKKKKACiiigAooJxSbhQAtFJuFG4UALmoycmn7hTKACiiigAooooAKKYTzSbqAH7vrRuFMzR&#10;QA/cKNwplFADmbNNpNwo3CgBaKTcKNwoAWim+ZQZcUAEj7RTaHb1pCwBoAUjNA4pu9fWlZ1UckCg&#10;BaKgl1O3h+9cQr9XAqleeKrG1fBuVb/cG7+VZyrQj8TRUYSeyNQnApu+ufuPH9og+VJpPwxmqkvx&#10;ByG8u1b23NWMsdQX2jVYao+h1ZejfXEzePLyRcKkUfvgk1Xn8W6jN/y8Mv8AuqFrnlmlJbXNVgqj&#10;3sd4023/ABqOTUI4h80ka/U157Jqt1c58y4nb2ZzioWG8/Nz9axlmv8ALH8TSOB7s72XxPYxA7rq&#10;PcOwy1VJvHdjCODJJ7qvFcbijFYyzSq9kkaRwUOtzp5viNGv+rt3b6t1qtL8QriX7lvCo/2sk/0r&#10;BoAxWMsdXf2jWOFpLoaU3i6+lHEgjHoqiq0+s3lwfnupj/wKq1Fc8q1R7yf3mipxWyFZ2f7zM31O&#10;aYIgKdRWZY3Z9acBtoooAKKKKACiiigAooooAKKKKACiiigAooooAKKKKACiiigAooooAKKKKACi&#10;iigAooooAKKKKACiiigAooooAKKKKACiiigAooooAKKKKACiiigAooooAKKKKAOg+GP/ACNkf/XN&#10;/wCVFHwx/wCRsj/65v8Ayor3ct/hfM83F/Gc/L/x9SfU/wA6KJf+PqT6n+dFeEekFFFFABRRRQAU&#10;UUUAFFFFABRRRQAUUUUAFFFFABRRRQAUUUUAFFFFABRRRQAUUUUAFFFFABQeRRRQA3Zg8cVYtdTu&#10;rRv3c8ifR6hoqoya2BpPc17XxxqFvjc0c3+8uP1FX7f4iKP9dAy+pU7s1zNBGa6IYytHZmMsPTe6&#10;O4tfG+nzr/rWj/3xWhb6nBdH93LG30YV5qU9yKcMj+JvwOK6oZpUXxJGEsDB7M9PST5vb1p5lA/H&#10;pXm9trd5Z48u5mUDtuyKv23j68tziRY5R3JzmuqGaU38SaMJYGfQ7kvijzK5e0+IsbH99BIvupyK&#10;0LXxlp9y2PP2f74xXVHGUZbSMZYeot0bQORRUNvfQzj5JY3+jCpicd63TT1RjtuFFNMmKFbJpgOo&#10;oooAKcrYFNooAcXyKbuoooAN1SVHUlABRRTS+KAHUUgbNLQAUUUUASLyKN1R5oxQA4vijzKbRQBJ&#10;RTd9BegB1FM3GlQ5NADqKKKACnp92mUUASMcCm+ZTaKAHB8mnVGOtSUAFFFFADg+BSFvrSUUAG6n&#10;KcnvTaVPvUAPooooAKdGcOKbRQBPvHqKaZsGosUUASef7U5H31DUkHQ0ASHpSIWB5x+FLRQAu408&#10;dKjqQdKACiiigApGbBpaa/WgA8ygvmm0UALuNJRRQAUUUUAFFFFABRRRQAVHO+eKkqGb79ADaKKK&#10;ACiiigAooooAKKKKACiikL4NAC1HTi9NoAKKKKACiiigAoprnFJuNAD6KjooAkoJxUdBGaAHM2RT&#10;aAMUUAFFFFABRRRQANwtR7m/yac5ptABnNFFFABRRRQAZo3U1zzTaAJN1G6o6KAJN1IWwKZRQAE5&#10;NFNd9lQyajDCPmkjX3LCk2luGpYorNm8V2NufnuolPoOaqT/ABAsIh8rSSY/urWUsRSjvJfeaRoz&#10;eyZu0E4FcvN8TYT/AKm2kb/eOKp3HxJum/1dvEvuSTWMswoLqaLC1X0OuMnPSjzPY1w9x42v7no6&#10;xD0VRz+eapT6zeXH3rqb3AOM1zyzSmvhTNY4GfVnobXCp95gPqarz+ILO1GZLiNf+Bc155JI8v3n&#10;dvqc0wRbTWMs1l9mJpHArqzupvHWmxH/AFzN/uqaq3HxBtcfu4bhvTOFBrj9lOC4rGWZVntZGqwd&#10;NbnQzfEGXH7q1jX/AHnNVpPHOoN91oY19krHorCWMrP7RosPTXQu3HiO/ufvXUg/3eKqSXE0v3pp&#10;G9cseabRWEqkpbtmkYxWyGmPJ64PtSqu0dc0tFSUFFFFABRRRQAUUUUAFFFFABRRRQAUUUUAFFFF&#10;ABRRRQAUUUUAFFFFABRRRQAUUUUAFFFFABRRRQAUUUUAFFFFABRRRQAUUUUAFFFFABRRRQAUUUUA&#10;FFFFABRRRQAUUUUAFFFFABRRRQAUUUUAFFFFABRRRQAUUUUAdB8Mf+Rsj/65v/Kij4Y/8jZH/wBc&#10;3/lRXu5d/C+Z5uL+M5+T/j6k/wB40USn/SpP94/zorwnuekFFFFABRRRQAUUUUAFFFFABRRRQAUU&#10;UUAFFFFABRRRQAUUUUAFFFFABRRRQAUUUUAFFFFABRRRQAUUUUAFFFFABRRRQAUYoooATaCegpel&#10;FFAAjtDzGzI3qpxVq28RX9ofluZT7Mc1VoqozlH4XYmUU90blr8QLqJNskcM2O+Cua0LX4hQMf30&#10;Ekf+6dwrk6K6Y46tHqZSw1N9D0C08Xafdf8ALyiH0f5TWhFeRTrlJEb6HNeWvHv/AP1U6J5Ld90b&#10;FCDkFSVIrphmk18UTCWBj9lnqRdR3pVdWPBzXnVt4l1C2PF059m+atKz+IV1CNssMMq+oypNdccz&#10;pPe6MZYOa2O0orm7f4j2rbRJHNH+G6tGz8V2V79y4jU+jnaa6oYqlL4ZI55UZrdGnTmORVX7Usg3&#10;IyyA/wB05qYSqT71vczHUUm4Um+gB6nBpd9R+ZTqAHb6AxNNooAkFFR5o3UASUVHmnALQA7FHSgn&#10;FG6gApUODSbqM5oAf5mKb5n+cUlFAAW3U9Pu0ynp92gBaKDxSbhQAoODTvMqMPk06gAMnPeiiigC&#10;QdKKB0ooAKVOtJRQBJRUeaM0ASFsUVHTlxmgB1FFFABUkHQ1HUkHQ0ASUUUUAFSDpUdSDpQAUUUU&#10;AFRnrUjHAqMnJoAKKKKACiiigAoxSM21c0wznNAEmMUVC8rMO1N3NQBYoJxVfc1GWPWgCbzF9ahJ&#10;yaKKACiiigAooooAKaTh6cTgVGTk0AO3fSm0UUAFFFFABRRRQAUUUUAFFFBOBQA1zTaCcmigAooo&#10;oAKKKKAAnFJvAprHJpKAH+Z/nFIZOf8A61MZ9gpBJn+FqAH+Z/nFHmf5xUL3axH5tq/VhUE/iCzt&#10;h+8uIV+ripc4rdlKLexczmgnFYs/j/S4B/rmb/dU1Un+JVmf9XDNJ7/drGWLoreSNFh6j6HS54oz&#10;XGz/ABIk/wCWNqi/7zGqU/jzUJGyhhjz6JmsJZlRW2posHUZ3+7mmtKqfeOK83n8UalcfevJAPRf&#10;lqnPd3Fyf3k0kn+8xrGWax+zFmkcDLqz0y41W2hPzTxL9WqnceLNPg63UZ9ly38q87MeTnvSqu2s&#10;JZrP7MUaLAx6s7O5+IFnEx2C4k+gqpN8R8f6u1b8X/wrmKKxlmFZ7OxrHC00bk/xEvpMrHHDGPXl&#10;jVObxhqU4/4+WX/dXFZ9FYSxVWW8maxo01siw+r3dw37y4mb6uf5VXc7z83zUUVk5N7lpJbBjFFF&#10;FSMMZooooAOlFFFABRRRQAUUUUAFFFFABRRRQAUUUUAFFFFABRRRQAUUUUAFFFFABRRRQAUUUUAF&#10;FFFABRRRQAUUUUAFFFFABRRRQAUUUUAFFFFABRRRQAUUUUAFFFFABRRRQAUUUUAFFFFABRRRQAUU&#10;UUAFFFFABRRRQAUUUUAFFFFABRRRQAUUUUAFFFFABRRRQAUUUUAdB8Mf+Rsj/wCub/yoo+GP/I2R&#10;/wDXN/5UV7mW/wAL5nm4v4zn5f8Aj6k+p/nRRL/x9SfU/wA6K8M9IKKKKACiiigAooooAKKKKACi&#10;iigAooooAKKKKACiiigAooooAKKKKACiiigAooooAKKKKACiiigAooooAKKKKACiiigAooooAKKK&#10;KACiiigAooooAKKKKACiiigBvlijy+adRQA6KaSA5jkkT/dbFXofFt/ac/aGf/f+as+irjUlH4XY&#10;mUYy3RvW3xGuFP7yGN19VJBrSt/iFZso8xZ4z3yAQPyrj8YoxXTDMK0et/Uxlhab6HoFn4ls70/J&#10;cQ/Qnaf1rQjullGVKsPY5ry/FOjvZrU/u5JE/wB1q6oZo/tRMZYFfZZ6fuNIXOa8/s/GOo2v/LXz&#10;F9JV3VoW/wAQ5lP723RvdDtrqhmVF73RhLB1FtqdoOlFc7bePrORfm86Nj1yu6tK38RWd2cJcxH6&#10;nFdUMRTl8MkYSozW6NCjNQq4cZX5h6il3CtjMm3ZpKAciigApydabQDigCSim76QnI60APo3YFR0&#10;9Pu0AKeaTb7mlooAF61JUY61JQAUMcCgtik3CgB6txSlxTAc0UAOMmaaZCCKMUn8f4UAS0UUUAFO&#10;U+1Npy5oAdRRRQAVJB0NR1JB0NAElFFFABUg6VHUg6UAFFFFADX6U2nOeKbQAUUUUAFFFFADZf8A&#10;Vmoakn/hqOgAooooAKKKKACiiigAooooAKKKKAGucU2nPTaACiijNABRRmm+Yv8AkUAJuNG40m7n&#10;FIWx/e/KgB240hOarz6ra2x/eXEK46gsKo3XjLTYR/x9qTnooJNZyqwju0VGEnsjWornZviLp8I+&#10;VbiQ+oH+NULj4nAn93Zt7FnrGWNox3kaxw9R9DsaK4Ob4kXzn93HDH9ctVO48capcf8ALwU9lXFY&#10;SzOktrmscFUe9j0djgf4VC9/HB/rJIl9y4rzCTV7y5f95czv/vOajd2c/M26sJZqvsx/E0jgX1Z6&#10;Nc+LbC0Pz3kA+jbs/lVWb4iaajYWWSQ/7KVwOMUVjLNKr2SNFgodTsJvidAM+XBI5/2mC1RuPidc&#10;ucR28K/U5rncUdKxlj676miwtJdDYl8falOf9ZHGP9lef1qnP4gvrg/NdTfg2Kp0VhKvUe8n95pG&#10;nBbIc0ruPmd2+pzUewen6U6isjQb5dKFwaWigAooooAKKKKACiiigAooooAKKKKACiiigAooooAK&#10;KKKACiiigAooooAKKKKACiiigAooooAKKKKACiiigAooooAKKKKACiiigAooooAKKKKACiiigAoo&#10;ooAKKKKACiiigAooooAKKKKACiiigAooooAKKKKACiiigAooooAKKKKACiiigAooooAKKKKACiii&#10;gAooooAKKKKACiiigAooooAKKKKACiiigAooooAKKKKAOg+GP/I2R/8AXN/5UUfDH/kbI/8Arm/8&#10;qK9zLf4XzPNxfxnPy/8AH1J9T/OiiX/j6k+p/nRXhnpBRRRQAUUUUAFFFFABRRRQAUUUUAFFFFAB&#10;RRRQAUUUUAFFFFABRRRQAUUUUAFFFFABRRRQAUUUUAFFFFABRRRQAUUUUAFFFFABRRRQAUUUUAFF&#10;FFABRRRQAUUUUAFFFFABRRRQAUUUUAFFFFABRRRQAUzyznqPrin0UASQ31xbf6uaVPo5xWhZeMtR&#10;szzMsw9HWsuitI1px+FtEypxlujprX4kyKf31srcfwHFaFt8QbG4+95kP+8vH51xDKHHNJsxXVDM&#10;K0d3cwlhKbPSLbXrW7P7u4ifPo1Wllz7r615aY1ParFrqVxZf6q4mT6NXVDNf54/cYSwP8rPTEfe&#10;uadXBW3jvULUYZ1mX/bX+taNv8S/+e1tn3jP+NdUMxovd2MZYOottTrKcrYFYNr4+sbj7ztET/eQ&#10;8VpW2tQ3Y/dTwyZ9GrqjWpy+FoxlTnHdF7dRuqOitDMfuo+b2pA3NOoABRRRQA9Pu0tIn3aWgApP&#10;4/wpaT+P8KAJaKKKACnLj8abT1PFAC0UUhOO1AC1JB0NQ76kimCigCaioTKxPWjzW9aAJqkHSqvm&#10;t61MOlAEhbFN8ymMu6lA2igBWOTSUUUAFFFFABRRRQBHO2WqOgtuNFABRRRQAUUVDNfRQfemhT13&#10;MP8AGi9tw3JC+DQXzWXceKtPt9xkvYR/usD+nJqjcfEjTYh8skkjf7KcVjLEUo7yX3miozeyZ0Ga&#10;N1clL8VLdD8tvO/plgAf0qlc/Fa4Yny7WGP/AHiWrGWPoLqaRwtV9Dui+0f/AF6Fk3eoHvXnE3xF&#10;1O4OBMkYP9xB/Oqlx4m1C5+/eXH4NisJZpT6JmqwM+rR6dJeRxfe2r7swAqvP4hsbb791br/AMDB&#10;/lXlss8k5zJJI+f7zE0zZWEs1f2YmiwK6s9HuviBpdsf+PjzP9xc1Rn+Klkp/dQzyH3wtcLs+tLt&#10;5rGWZVntZGscHTW51lx8UZCf3dpGvuWJNUrv4i6jc/d+zw+4j3H9awSc0VjLGVpbyNI4emtkaE3i&#10;vVJz815J9AABVOe9ubr/AFlxK31Ymo6KwlUnL4mzSMYrZDSmRzzQqbfT8BTqKg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Og+GP/I2R/8AXN/5UUfDH/kbI/8Arm/8qK93Lf4X&#10;zPNxfxn5w2v/AAcN/Buw8fa1onijRvF/hy60i+mspZltY72F2jlZCQyMGK8A8qCPevoH4N/8FQPg&#10;D8cfl0L4p+FVuCwQW2pXX9mzs391UuRGXP8AuA1/Ot+0SM/tA+OPfxBff+j3rjfJweDW8spoyV02&#10;j9alwfg5wUoOUXb1X4/5n9Zul69Y63biayvLW8hbgPDKJFP4g4qz5q+v6dPrX8qPgb4x+L/hhdRz&#10;+G/FXiLw/NCxdH07UZrZkJ7jYwxX0h8IP+C3n7SHwjtYbU+Oh4nsoV2iHX7GK+ZvczECY/jJXHUy&#10;ea+CSf4Hk1+DMRH+DUUvW6/zP6HllVj3/LpTgcivxr+GP/Bzf4q0Uxx+MPhnoesRqqgy6ZqcllID&#10;3OJFlU/Tj619R/DH/g4m/Z/8bxRx6u3i3wjdNtVhqWmiSEE+jwu/Huyrn0rkqZfiI/Z+7U8evw7m&#10;FLem36a/lqfeNFeOfCb/AIKCfBb45XENv4X+Jng3U7y4fy4rM6lHb3kzdwkEu2RvwWvXYrwTR7lG&#10;5fVTkVySjKLtJHk1KU6b5Zpp+asTUVHFP5gU8bW6EHIqSpMwooooAKKKKACiiigAooooAKKKKACi&#10;iigAooooAKKKKACiiigAooooAKKKKACiiigAooooAKKKKACiiigAooooAKKKKACiiigAooooAKKK&#10;KACiiigAooooAKKKKACiiigAooooAKKKKACiiigAooooAKKKKACjoOKKKALFrrN5Zn93cTL7BuK0&#10;Lbx3qER+fy5vquD+dY9Faxr1I/DJkSpwlujqbX4jKQBPasvuj5xWnZeN9Pmb5p2jY9nQ/wBK4OkZ&#10;d1dMMxrR31MJYOm/I9St9Tt7r/VzwyeysCam3gV5MgaM/KxH04q5aa7fWQ/d3Uyj0J3fzrqjmv8A&#10;NExlgf5WeoLIuKcrbhxXAW3xBvoVCyeVMB/eWtCz+J0f3Z7Zk90O79K6oZhRlu7GMsJUWyOvJxTd&#10;w3Vi23jnT7n/AJbCM+kg2/41pW95HdqGjkRs9MNmuqNaEvhdznlTlHdF0vSeZUYkyfun8BTq0JHe&#10;ZTlkyajpU+9QBIxzSUUUAC8mnhf84pg609cdqAFooJwKaZVH97+dADqsDpVUyKoyxCr6k1BP4psb&#10;RP3l1brj/pqD/KplKK3ZSi3saNFYM3xJ0mEf8fPmH0RS1Ubn4uaenEcNxIfoFH61jLFUVvJGioVH&#10;sjrN2BTd4rhbj4uTOB5dnGoH96Qt/ICqU/xP1KU/L9nj7AhNxH55rCWZUUaLB1Op6QWwKTzFA/xr&#10;ym58batd53X0i5/uALVGbUbq4bMl1PIT13OTWMs1j9mLNI4GXVnrs2sWluP3lzBH7s4Ws++8d6Tb&#10;Kym8jZvRFLZ/KvKime9Cpt//AFVhLNJv4UjWOBj1Z6BN8TLCJfl+0yH2X/E1TuPiwq/6mzkb3kYD&#10;9K42isZZhWfX8DRYSmjo5/ijfP8A6uG3j/At/M1Un+IOrXJ/4+TGPRUC1j0VhLFVnvJmqo01skWL&#10;nXL684lup5Fbt5hx+XSq+5j1YmiisZSb1ZpZLYMYoxRRSAMY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Og+GP/ACNkf/XN/wCV&#10;FHwx/wCRsj/65v8Ayor3cu/hfM83F/GfydftEf8AJwPjj/sYL7/0e9chXX/tCn/i/wB44/7GC/8A&#10;/R71yFe1HZH9DUf4cfRBRRRTNAxk03YKdRQAgQKeK734bftSfEj4OmH/AIRfx34s0JbddsaWeqTR&#10;xoPZd239K4OilJKWjJnTjNWmrrzPs34P/wDBfL9ov4VFI7/xBpPjO1RNixa5pkbMo9TLD5UrN/vM&#10;1fSvw1/4OfJlkSPxh8LVZdwDz6Pqe3aO58uVOvtu/GvydormngcPLeP3aHk18gy+rrKml6aflY/f&#10;z4S/8F9/2dvihHEt54g1rwfdSPsEGt6Wy59/MhMsQX/ecH2r6Q+Ff7XXwx+N7wr4S8feE9fmnGY7&#10;e01GJ7hh/wBc9wf9K/lzo3MnKsyt6qcEVxzyem/hbX4ni1+DMNL+FNx9dV+n5n9aUbblp1fzA/Cz&#10;9u74z/BWCKHwz8TPGGmWsKBI7ZdSklgjUdljkLIv4CvpL4Sf8HDH7QHw9YR61J4X8aW/yjGp6d5M&#10;qqOuHt2j+YjuwauOpk9VfC0/wPHr8HYuOtKSl+D/AMvxP3sor8q/hp/wc2eG78xR+LvhjrWm7mCy&#10;S6VqMd2qr3IV1jP4Z/Gvpb4O/wDBcH9nL4upDG/jhvC99Pz9l1+yktGjH+1MA0A/7+Vx1MFXhvF/&#10;meNXyPH0fjpP5a/lc+vqK5P4e/HfwT8WbeOTwv4u8OeIFkTev9n6jFcMV9cKxOK6rzFrmaa0Z5ko&#10;uLtJWY6imiZT/FShgTSJFooooAKKKKACiiigAooooAKKKKACiiigAooooAKKKKACiiigAooooAKK&#10;KKACiiigAooooAKKKKACiiigAooooAKKKKACiiigAooooAKKKKACiiigAooooAKKKKACiiigAooo&#10;oAKKKKACiiigAooooAKQqGFLRQAmwYpYz5TZXKn1HBoooAvWvibULAfurqUY7E7v51pWnxOvogFk&#10;jt5vU4Kt+nFc/RW0MRVj8MmZyowlujsbL4oW8jYmhlj9SCGFatj41066P/H5Gp9HBX+dec0V1QzK&#10;qt7Mxlg6b20PTp/FNhbfevbf8Gyf0FUbn4j6bAMJJJKf9lOtef0VUs0qvZImOCgt7naT/Fi3Q/u7&#10;WZj6khf8apz/ABZusHZawr6FmLf4Vy9FYyx9d9TSOFpLobd18SdUuvuyRwqeuyMf1zVKfxNqFz9+&#10;8uD7BsVRorCVepLeTNFTgtkSS3Us/wDrJJH/AN5yai2ClorI0GmNT2oMamn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dB8Mf+Rsj/AOub/wAqKPhj/wAjZH/1zf8AlRXu5d/C&#10;+Z5uL+M/k5/aG/5OA8cf9jBf/wDo965Guu/aEP8Axf8A8cf9h++/9HvXI17cdkf0NR/hx9EFFFFB&#10;oFFFFABRRRQAUUUUAFFFFABRRRQAU1k3U6igCSyvLjTZvMt7ia3kHR4nKMPxBzXuXwq/4KcfH74N&#10;RxxaL8VPFjWsYVVttQujqECKP4VSfeFHsuOg9K8JoqZQjL4kmY1sPSqq1WKl6pM/Qf4Vf8HHnxq8&#10;H3ES+JtH8H+L7PeDMHtpLK5ZfRXjfYD7tG1fTfwr/wCDmb4b+IFhXxZ4B8VeG5mz5jWVzFqUSfiR&#10;E5/74r8Xc0mxc9BXLPL8PLeNvQ8ivw3l9X7FvR2/4H4H9Gvwc/4LJfs5/GqWO3sfiPpejX0kfmG3&#10;16OTS9n+z5syrCW9lkJr6G8M/ETQ/G1qs+i6zpGsQMAwksb2O5QqeQQUJyCOQa/lE2gVo+HvGGr+&#10;D7gTaTqmpaXMpDCS0unhYEdDlSDxXHUyeD+CT+Z42I4LpPWjUa9Un/kf1gxy72xtxT6/m9+D3/BX&#10;z9or4JIsenfEzWtUtdwZoNbCaqGA/hDXCs6L7Iy19I/C3/g5g+KHh1oU8WeC/CfiaFT+9e0eXTp3&#10;+h/eIP8Avk1x1Mprx+GzPGr8I42H8O0vR2f42/M/bGivzp+E3/ByV8HfF1rDH4q8P+MfCN4yZmK2&#10;8eoWqN6K8bB2+pjFfSHws/4Kpfs//GFlj0n4qeF7e4YDEGp3P9muSegHnhAT7KTXHUwtaHxRZ41f&#10;KcZR/iU5fddfetD6GoqrperW2r2aTWt1BdRSDcskThlYHoQQeh9atZrnPPCijNG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6D4Y/wDI2R/9c3/lRR8M&#10;f+Rsj/65v/Kivdy3+F8zzcX8Z/J1+0Ic/H7xx/2MN9/6PeuQrrv2g/8Akvnjj/sP3x/8jvXI17Md&#10;kf0LR/hx9EFFFFUahRRRQAUUUUAFFFFABRRRQAUUUUAFFFFABRRRQAUUUUAFFFFABRRRQAUjDNLR&#10;QB0XgT4x+MPhddLN4b8UeINBkV/MBsNQlt/m9SFYA/lX0T8H/wDgtf8AtIfCCSFF8eSeJLGFtxtt&#10;etIr7zPYylRNj2Egr5UorOdKE/iSfyOWvg8PWVqsFL1SP1C+Gf8Awc2+LrAxJ4w+Gmg6oqriSTSL&#10;6SzZj6gSCX8ia+mPhH/wcSfATx4scevp4q8FXOFLm/sftNvu9FeBnbAPcooPtX4S00pn/Z+lck8s&#10;w8ulvQ8evwtl9TaLj6P/ADuj+nL4Y/8ABQr4I/GKWOLw/wDFDwbeXEhCpby6lHbTOx6KElKsT7AV&#10;7AlyksSyKwaN8bWHKtnpg96/ktVCv8Tdcj2rvPhb+0/8SPgiy/8ACI+OvFXh9EbeIrLUpY4SfeMN&#10;tb8Qa5KmTL7EvvPGxHBa3o1fvX6r/I/qWa4VCdx2leSDwRTkkEnSv59PhD/wXi/aM+FLwrdeJtL8&#10;YWcCkC213TUkDE/xGSHy5c/V8e1fTfwv/wCDnqaJEj8ZfC1JJNoEk2japtVm7kRyqdo9i56da455&#10;XXjsr+j/AMzxq/CmPp/ClL0f+dj9cqK+JPhB/wAHAX7O/wAT/wB3qWta54LuiyoI9b0x9jk91kt/&#10;NUKPVyn0r6T+G37X/wAL/jCIx4X+IHhDXJJm2JFa6pE0jN/dCEhifoK46lCpD4otfI8evl+Jo/xa&#10;bXqn+Z6RRUP2r5vu1MpyKxO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Og+GP8A&#10;yNkf/XN/5UUfDH/kbI/+ub/yor3ct/hfM83F/Gfyc/tCH/i/3jb/ALD99/6UPXI11v7QX/JffG//&#10;AGH7/wD9KHrkq9uOyP6Go/w4+iCiiig0CiiigAooooAKKKKACiiigAooooAKKKKACiiigAooooAK&#10;KKKACiiigAooooAKKKKACiiigAooooACMik2DP8A9elooAMZ/n9KEHlsCvBHI9qKKAPVPhH+3P8A&#10;GL4CwQ23hH4leMtHsbdSI7KPUpJLNc/9MJC0f/jtfR3ww/4OFf2hfh+Io9RuvCviyCNAmzVNM2Mc&#10;Yyd0DREEjpnIHvXw7RWM8PSn8UUcNfLcJW1qU036L8z9g/hh/wAHO3h3UI44/GHwx1nS5PlVp9K1&#10;NLyMn+JtkiRlRntub6mvo74S/wDBdD9nL4r3ENu3jS48L3k7iNItd06a2XJ7mVQ0Sj3Z1Ffz3UVx&#10;1MroS2uvn/meNX4SwE/gvH0f+dz+qP4ffHjwZ8VIIpvDfjDwx4hhm5R9N1OC5D+uNjtXY7q/kv07&#10;UbvR7lZrO5uLWZeA8MhRh68g/pXtXwf/AOCk/wAePgX5a+Hfih4qjtok8tLS+uv7RtUX0WG4Dxr+&#10;Cj9K5amTP7EvvPGr8FzX8Gon6q34q/5H9M24etG6vwu+Gf8AwcdfG7wmyLr+j+DvFUIKhjLayWkp&#10;Xvho2wGP+7j6V9M/Cf8A4OYPh7r6Rx+NPAXijwzOzhDLp1zFqUCr3Yk+S4+gU/WuOeW149L+h4+I&#10;4ZzClrycy8mn+G/4H6cZzRXy18I/+CzH7OPxaliht/iRpmi3U2cQ61FJp+3H96SRRGM+7V9GeEvi&#10;JoHj7TY7zQda0nXLSZQ0c2n3kd1G4PQho2YHNccqU4/Emjx62FrUXarBx9U0bNFRi6QnrR9oXP8A&#10;F+XWsznJKKAc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6D4Y/8AI2R/9c3/AJUUfDH/AJGyP/rm/wDKivdy7+F8zzcX&#10;8Z/Jz+0EP+L++N/+w/ff+lD1yNdd+0H/AMl98b/9h6+/9KHrka9qOyP6Go/w4+i/IKKKKZoFFFFA&#10;BRRRQAUUUUAFFFFABRRRQAUUUUAFFFFABRRRQAUUUUAFFFFABRRRQAUUUUAFFFFABRRRQAUUUUAF&#10;FFFABRRRQAUUUUAFFFFABQRkUUUAM8rP8X5DFafhvxhrHgy8+0aPq+paVcYx5tpcNC+PTKkGs+ij&#10;cTimrM+jPhJ/wVp/aI+DDKul/FDX722XaDbav5eqRFR/CBcK5Uf7hFfS3wy/4OWvid4faOPxT4J8&#10;JeII1Zd8lm81jMy9/wCKRcn6Y9hX5u0bcmueeDoT+KK/I87EZNga2tSkvkrP71Y/br4O/wDByj8I&#10;fFyQw+L/AAz4u8G3bZ3uiR6jaRgdMuhWTn2ir6T+GX/BVv8AZ7+LKxf2X8U/C1vJKu7ytTuP7OdR&#10;7+fsA/Ov5sPLX+6KcRk/1rjqZTRfwto8Wvwfg5/w24/O6/HX8T+sbTNet9b0yC9sbi0vrO6QSw3E&#10;EoeGZT0ZXGQR7jNW0ly2O/fjGK/lQ8AfF/xZ8Kbxrjwx4m1/w9NIQzvp1/LbFyOmdjDOPevoL4Uf&#10;8FqP2kPhNcQ+T8QrrW7SNwWtdYtIb5HUfwb3XzFX/dcGuOeTz+xJP8P8zxq3BdeP8Kon6pr/ADP6&#10;MKK/G74Zf8HOni6zEUfjL4a6BqPJ8yfRr2azyO2El83/ANCr6P8Ag9/wcY/Az4gTRW/iS38XeBbh&#10;kLPNe2AvLND6B7cvKSfeMD1xXJUy/ER3j92p42I4dzClq6bfpZ/lqfoFRXi/w0/4KEfBP4u+X/wj&#10;/wAUPBt47qpET6itvJz0ykpVgfbA69K9itLuO7tkljkjljkAZHRgysD0we9ckoyjpJHk1KNSm7VI&#10;teqsTUUm8HuKC4XqRUmYtFAOa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6D4Y/8jZH/ANc3/lRR8Mf+Rsj/AOub/wAqK93Lv4XzPNxfxn8nP7QJz8fPG/8A&#10;2H77/wBKHrka679oD/kvfjb/ALD19/6UPXI17cdkf0NR/hx9F+QUUUUGgUUUUAFFFFABRRRQAUUU&#10;UAFFFFABRRRQAUUUUAFFFFABRRRQAUUUUAFFFFABRRRQAUUUUAFFFFABRRRQAUUUUAFFFFABRRRQ&#10;AUUUUAFFFFABRRRQAUUUUAFFFFABRRRQAUUUUAIwyPoc12/wm/aX+I3wInaTwb448VeGd7iR00/V&#10;JoIpmH99FYK49mBriaKGk1ZomdOM1yzV15n2J8Lf+C7v7R3w1khFx4n0vxPbwkkw6xpkcgfPYvHs&#10;kH4NX058J/8Ag5zuIrWCHxz8L4pJgp8670HUjGpP+zDKrFf+/pr8n6CM1yzwNCe8fu0PJxGQYCr8&#10;VJL00/Kx++Xwm/4OC/2dvHojh1bVfEHg24ZQW/tPSpJIdxPQPb+Z+ZAr6c+HH7X3wt+L0St4Z+IX&#10;g7XCxA2WmrwPICegKbtwPsRmv5b9nP8A9anQs1vKrxyPG6nIZWIYH61x1MnpP4JNfiePX4Nw0v4U&#10;3H1s/wDL8z+tJJ1k+6yn6EGjzgDjkfWv5fPhF+2t8XfgNJD/AMIj8SPGGiwwtvFrFqcrWrH/AGoW&#10;Jjb8VNfSvwz/AODhT9oPwKI11S68L+LIowQf7R0pYnc+7QGP9K455PVXwtP8DxcRwbi4/wAKSkvu&#10;f9fM/fCivyo+Ef8Awc9aHdxRw+O/hjqVhIqAPc6JqKXKSN3/AHUoQoO/32PHfPH0j8L/APgu7+zj&#10;8SJo4bjxhdeGbiQqiprOmzQqWPbeiugA9WYD3rjqYGvDeL/P8jx6+R4+l8VJ/LX8rn2NRXHfD/4/&#10;eCvizZLceFfGHhXxHAzbRJpmqwXa57j5GPPt1rr0csfulfqCD+RrmcWtzy5RcXaSsx1FFFIk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g+GP8AyNkf/XN/5UUfDH/kbI/+ub/yor3ct/hf&#10;M83F/Gfyc/tAHPx68bf9h++/9KHrka679oRfL+P/AI4UdP7fvv8A0oeuRr21sj+hqP8ADj6L8goo&#10;ooNAooooAKKKKACiiigAooooAKKKKACiiigAooooAKKKKACiiigAooooAKKKKACiiigAooooAKKK&#10;KACiiigAooooAKKKKACiiigAooooAKKKKACiiigAooooAKKKKACiiigAooooAKKKKACiiigAoooo&#10;AKTaD+NLRQAYxSbF9KWigCbTdSudFu1uLO4uLO4jOVlgkMbr9CDmvZPhB/wUd+OnwIuIW8NfE/xb&#10;aw2+dlrc3hvrQfWCffGfxWvFaKmUYyVpK5lVoU6itUin6q5+gPw3/wCDj745eFII49e0rwd4qEab&#10;TJNZvZyyH+8TCwXPsEFd/F/wc8+NAi+Z8K/DZbHO3VJwM/8AfFfl/RXO8Dh3q4I8yfD+XSd3SXyu&#10;vyZ+oif8HPXi8fe+FXh38NWn/wDiKcP+DnzxZjn4T+H/APwcTf8Axuvy5oqf7Pw38v4sz/1by7/n&#10;1+L/AMz9SE/4Oe/FQ+98J9B/DWZv/jdO/wCIn7xQD/ySXQz/ANxqX/41X5a0Uf2fhv5fxf8AmH+r&#10;eXf8+vxf+Z+pg/4OfvEmP+SSaL/4PJf/AIzTl/4OgPEH8Xwi0j8Nel/+M1+WNFL+zsN/L+L/AMw/&#10;1by3/n1+L/zP1Tj/AODoLXh974P6Sf8AuYJP/jFOH/B0HrXf4Q6b/wCD6T/4xX5VUUf2dhv5fxf+&#10;Yf6t5b/z7/F/5n6sD/g6A1Y/80h0/wDDxA//AMYpy/8AB0HqYHPwgs//AAft/wDGK/KWil/ZuG/l&#10;/F/5i/1ay3/n3+L/AMz9XB/wdBahn/kkNt/4Pj/8Ypyf8HQV9jn4P23/AIUDD/2hX5Q0Uf2bh/5f&#10;xYv9Wct/59/i/wDM/WAf8HQd1/0R2H8PETf/ABinf8RQdxn/AJI7H/4URH/tvX5O0Uf2bh/5fxYf&#10;6s5b/wA+/wAZf5n6yL/wdCTAf8kdX/wo/wD7npR/wdByZ/5I5/5ch/8Akevyaoo/s3D/AMv4sP8A&#10;VnLf+ff4y/zP1nX/AIOhGHX4N5/7mX/7mpR/wdDcf8kZP/hTf/ctfkvRR/ZuH/l/Fh/qzlv/AD7/&#10;ABl/mfrUP+Dohc8/BiT/AMKcf/ItO/4ih0/6IvJ/4VA/+Ra/JOij+zcN/L+LD/VjLf8An3+Mv8z9&#10;a/8AiKIjz/yReb/wqf8A7kpW/wCDomL/AKIrMfp4rH/yHX5J0Uf2bhv5fxYv9WMt/wCff4y/zP1r&#10;H/B0XCP+aJzn/ubf/uOl/wCIo2HH/JEZv/Cu/wDuOvyToo/s3Dfy/i/8x/6sZb/z7/GX+Z+tn/EU&#10;ZF/0RCb8fGGP/bKmn/g6PQf80Ok/8LH/AO4a/JWij+zcN/L+L/zD/VjLf+ff/k0v8z9bB/wdGR/9&#10;EQk/Dxh/9xU4f8HRkI/5ojP/AOFcP/kKvyRoo/s3Dfy/i/8AMP8AVjLf+ff4y/zP1u/4ii7cn/ki&#10;Vx/4Vo/+Q6cn/B0Tak/8kVuv/CsX/wCQ6/I+ij+zcN/L+L/zF/qxlv8Az7/8ml/mfrkP+DoeyP3v&#10;gtef+FUv/wAiU4f8HROn/wDRF77/AMKhf/kWvyLoo/s3Dfy/ixf6r5b/AM+/xl/mfrsP+DofTT/z&#10;RnUB/wBzMh/9tacP+DoXSiOfg3qWfbxMn/yNX5D0Uf2bh/5fxYf6r5b/ACf+TS/zP16/4ig9Hz/y&#10;RvVB/wBzJH/8j04f8HQein/mjurfh4iT/wCMV+QdFL+zMP8Ay/iw/wBV8t/k/F/5n7AL/wAHQWg4&#10;5+D+s++PEEf/AMYpy/8AB0F4dY8/CHXB/wBx6L/4zX4+0Uv7Mw/b8WH+q+XfyP73/mfsJ/xFAeGx&#10;/wA0j1z/AMHkR/8AaNOH/Bz94YI5+Euvj6a3F/8AGq/Hmij+zMP2/Fi/1Wy7+R/e/wDM/YhP+Dnz&#10;wqevwp8Rr9NYhP8A7Tp4/wCDnrwjjn4V+Jvw1WD/AOIr8dKKP7Mw/b8Q/wBVsu/kf3v/ADP2QX/g&#10;548F9/hb4q/DU4P8Kcv/AAc7+Cc/N8LvFn/gyt/8K/G2ij+y8P2/Fi/1Wy7+R/e/8z9ll/4OdvAe&#10;Pm+GPi/3xfW5qRf+DnT4fsefhr40X/t6tj/7NX4y0Uf2Xh+34h/qrl38r+9n7OD/AIOcPh2fvfDn&#10;xsv0uLX/AOKqRf8Ag5v+G/Gfh344H/ba2P8A7PX4v0Uf2Xh+34i/1Vy7+V/ez9pF/wCDmv4Znr8P&#10;/HI/7aWv/wAXT1/4Oafhjj/kQfHX/fVr/wDHK/Fiij+y8P2/EX+qmXfyv72ftSP+Dmf4WZ/5EPx9&#10;+dr/APHKen/BzP8ACn+LwJ4+/K1/+O1+KdFH9l4fs/vD/VTL/wCV/ez9rh/wcx/Cc9fA/wAQB9Ft&#10;f/jtSL/wcw/CEnnwT8Qx/wBs7X/49X4m0Uf2Xh+z+8P9U8v7P72ftov/AAcwfCDH/Il/ET/vzaf/&#10;AB6nD/g5e+DpH/InfEj/AMB7T/4/X4k0VP8AZeH7P7xf6p5f2f3n7br/AMHLvwa7+D/iV/4C2n/y&#10;RT1/4OXfgvjnwh8Sv/ASz/8AkivxFoo/svD+f3i/1Ty/s/vP28/4iWvgr/0KXxN/8A7P/wCSaB/w&#10;cs/BM/e8KfFAfSxsv/kqvxDoo/suh5/eH+qeA7P7z9vx/wAHLnwRA/5FP4pf+C+x/wDkql/4iXPg&#10;f/0KfxU/8F1j/wDJdfh/RT/suh5/eH+qeX9n95+4I/4OXPgb/F4U+K34abY//JlL/wARLXwL/wCh&#10;V+LP4aZYf/Jtfh7RR/ZeH8/vD/VPL+z+8/cIf8HLfwKH/MrfFv8A8FWn/wDybQf+Dlz4Fk/8ir8W&#10;v/BXp/8A8m1+HtFH9l0PP7w/1Ty/s/vP3CH/AActfAk/8yv8XP8AwV6f/wDJtOX/AIOWvgSv/Mr/&#10;ABa/HS7D/wCTa/Duil/ZWH8/vD/VPL+z+8/cX/iJa+BBH/Ir/Fj/AMFdh/8AJlKP+Dlf4E/9Cz8V&#10;v/BVY/8AyZX4c0Uf2VQ8/vD/AFTy/s/vP3IX/g5U+A7Dnw38VR/3C7H/AOTKP+IlH4Dk/wDIvfFT&#10;/wAFVl/8l1+G9FH9lUPP7w/1SwHn95+5S/8AByd8Byf+QD8Uh/3CrP8A+S6cv/Byd8BQOdB+KP46&#10;VZ//ACVX4Z0Uf2VQ8/vF/qjgP733n7mf8RJXwFx/yA/iePf+ybT/AOS6cn/ByV8Be+i/E38dJtf/&#10;AJKr8MaKP7Joef3h/qjgP733/wDAP3QH/ByJ8AmGf7I+Jg9v7Ktv/kqnD/g5C+ALf8wv4lL9dJtv&#10;/kmvwtoo/smh5/eH+qOA/vff/wAA/dRf+Dj/AOAP/QO+JH/gnt//AJJoH/Bx58ASf+PH4kD/ALg9&#10;v/8AJFfhXRR/ZNDz+8X+qOA/vff/AMA/df8A4iOf2f3/AOXP4iD66PD/APJFKv8Awca/s/kf8evx&#10;C/HSIv8A4/X4T0Uf2TQ8/vD/AFRwH977/wDgH7uJ/wAHGX7Ph/5Y/EAfXR4//j1OH/Bxf+z2f4PH&#10;q/8AcGT/AOO1+ENFH9k0PP7w/wBUcB/e+/8A4B+8Q/4OLP2eSP8AmfB/3Bk/+O04f8HE37O7D/W+&#10;Oh/3BV/+O1+DdFL+yaHn94f6o4D+99//AAD95l/4OI/2d/8Ant44/HRR/wDHKeP+DiH9nc/8vXjT&#10;8dE/+2V+C1FH9k0PP7xf6oYHvL7/APgH71J/wcN/s7Mf+Pzxkv10U/8AxdOH/Bwt+zqf+Yl4wX/u&#10;Ct/8VX4J0Uv7Joef9fIX+p+B7y+//gH73j/g4T/Z0/6CXiz/AMEz/wCNPT/g4R/ZzP8AzFPFP46M&#10;/wDjX4G0Uf2TQ8/v/wCAH+p+B7y+9f5H75/8RB37OZ/5i3igf9wWT/GlX/g4K/ZyJ/5DXib8dFlr&#10;8C6KP7Joef8AXyD/AFPwPeX3r/I/fhf+Dgn9m/vrniT/AMEktKP+Dgb9m8/8x7xJ/wCCOWvwGoo/&#10;smh5/wBfIP8AU/A95fev8j9+v+IgL9m1v+Zg8Rj/ALgk1O/4f/8A7Nv/AEMfiIf9wOf/AAr8A6KP&#10;7Joef9fIP9T8D3l96/yP38/4f+/s2kf8jL4g/wDBFcf4U5f+C/f7Nn/Qz68P+4Hcf/E1+ANFH9k0&#10;fP8Ar5B/qfge8vvX+R/QB/w/7/Zrx/yNGvf+CK5/+JoP/Bfz9mv/AKGnXP8AwQ3P/wATX8/9FH9k&#10;0e7/AK+Qv9T8D3l96/yP6AP+H/f7Nf8A0NWuf+CG6/8AiKP+H/X7NX/Q165/4ILv/wCJr+f+ij+y&#10;aPd/18g/1PwPeX3r/I/oA/4f9/s0H/matd/8EF3/APEU0/8ABfr9mnP/ACNeuf8Aggu//iK/AGij&#10;+yaHn/XyD/U7A95fev8AI/oAH/Bfj9mnH/I2a5/4Ibv/AOIpT/wX5/ZpPTxZrX46Dd//ABFfz/UU&#10;f2TQ8/w/yF/qdgf5pfev8j+gNf8Agvv+zSV/5G3WPx0G7/8AiKX/AIf5fs1H/mb9Y/8ABFd//G6/&#10;n7oo/sij3f4f5B/qdgf5pfev8j+gVf8Agvf+zSf+Zw1f8dDu/wD4il/4f2/s1f8AQ4at/wCCO7/+&#10;Ir+fmij+yKPd/wBfIP8AU7BfzS+9f5H9BA/4L1/s0n/mcNUH/cDu/wD4inJ/wXo/ZoYc+NNU/wDB&#10;Hdf/ABFfz60Uf2RR7v8AD/IP9TsF/NL71/kf0Gf8P4/2acf8jpqP/glu/wD4igf8F5P2av8AodNQ&#10;/wDBLdf/ABFfz50Uv7Ho93/XyD/U7BfzS+9f5H9Bw/4Lwfs0t/zO19/4Jbr/AOIpR/wXa/ZpJ/5H&#10;i+/HR7r/AON1/PhRR/ZFHu/w/wAg/wBTsF/NL71/kf0If8P1/wBmo/8AM9XX/gnu/wD43Th/wXV/&#10;ZqP/ADPVx/4KLv8A+N1/PbRR/ZFHu/6+Qf6m4L+aX3r/ACP6FT/wXQ/Zq7ePJv8AwU3f/wAbpV/4&#10;Lm/s1kf8j9J/4Krr/wCN1/PTRR/ZFHu/w/yF/qbgv5pfev8AI/oYH/Bcn9mo/wDM/wAn46Vdf/EU&#10;8f8ABcT9msn/AJKCR/3C7r/4iv55KKP7Io93+H+Q/wDU3B/zS+9f5H9Dy/8ABcH9mk/81E/8pd1/&#10;8bpw/wCC3v7Nb/8ANRY1/wC4Zdf/ABuv536KX9j0e7/D/IX+puD/AJpfev8AI/ojj/4Lbfs1N/zU&#10;iH/wXXX/AMbp4/4LY/s1H/mpFv8Ajp9z/wDG6/nZoo/sel3f9fIX+puD/ml96/yP6KD/AMFq/wBm&#10;pv8AmpVr/wCANyP/AGnSp/wWn/ZrI/5KVY/jZ3P/AMbr+daij+x6Xd/h/kH+puD/AJpfev8AI/os&#10;X/gtH+zWQP8Ai5mn/wDgJc//ABunf8PoP2bG/wCanab/AOAtz/8AG6/nRoo/sel3f4C/1Nwn88vw&#10;/wAj+i4f8FnP2bf+inaX/wCA1z/8bqQf8Fmf2bW/5qfpP/gPcf8Axuv5zaKP7Hpd3+Af6m4T+eX4&#10;f5H9Gif8Flf2bf8AoqGkfjBcf/G6P+HyX7Np/wCapaP/AOA9x/8AG6/nLoo/sel3Yv8AUzCfzy/D&#10;/I/o1/4fG/s2j/mqujf9+Lj/AON0o/4LG/s2n/mqui/jBcf/ABuv5yaKP7Hpd2H+pmE/nl+H+R/R&#10;wP8AgsX+zcf+araH/wCA8/8A8RTh/wAFiP2bf+isaF+ME/8A8RX84tFH9j0u7/AP9TML/PL8P8j+&#10;jr/h8P8As2n/AJqxoP8A34uP/jdH/D4X9msj/krOg/8Afi4/+N1/OLRR/Y9Lu/wD/UzCfzy/D/I/&#10;o8H/AAWE/Zr/AOitaD/35uP/AI3R/wAPhf2a/wDorWgf9+Lj/wCNV/OHRR/Y9Lu/w/yD/UzCfzy/&#10;D/I/o8P/AAWF/Zr/AOiueH//AAHuf/jVJ/w+F/Zs/wCiueH/APwHuf8A41X84lFH9j0u7/AP9TMJ&#10;/PL8P8j+jwf8FhP2az/zVvw//wB+Ln/41S/8PgP2bCePi54e/GG5/wDjVfzhUUf2PS7v8P8AIP8A&#10;UzCfzy/D/I/o+H/BX79mw/8ANXPDv/fu4/8AjVA/4K+/s3H/AJq34b/793H/AMbr+cGij+x6Xd/g&#10;H+pmF/nl+H+R/SAP+CvX7N5/5q54b/74n/8AiKcP+Cu/7NxX/krnhn/vmb/4iv5vaKX9j0v5mH+p&#10;mF/nl+H+R/SF/wAPc/2cT/zVzwz/AORf/iKcn/BXD9nEj/krnhf85P8A4iv5u6KP7Hp/zP8AAX+p&#10;eF/nl+H+R/SL/wAPa/2cSf8Akr3hX/vqT/4mnD/grR+zif8Amr3hX/v5J/8AE1/NxRR/Y9P+Zh/q&#10;Zhf55fh/kf0kD/grN+zmf+aveFf+/rf/ABNOH/BWL9nQj/kr3hH/AL/t/wDE1/NrRR/Y9P8AmYv9&#10;S8N/z8l+H+R/Uh+y3+3t8Ivj/wDFy28N+CfiB4f8Sa9PbzTR2VnMzTMiLlmA29AOvNFfjb/wbRf8&#10;pTtB/wCwDqn/AKIorpo4eNGPJE/POKcvhgcYqNNtrlT19X/kfGH7Q/8AycD44/7GC/8A/Sh65Cuu&#10;/aG5/aA8cf8AYwX/AP6USVyNd3RH7jR/hx9EFFFFBo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3/BtF/ylO0H/ALAOqf8Aoiij/g2i/wCUp2g/9gHVP/RFFZVN&#10;z8Z4+/5Ga/wL82fGH7Qn/JfvHH/YwX//AKUPXIV137QZ/wCL/eOP+xgv/wD0oeuRrVbH7FR/hx9E&#10;FFFFBo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3/BtGf8A&#10;jafoP/YB1T/0RRSf8G0f/KVDQP8AsA6p/wCiKKyqbn43x4v+FJf4V+bPjD9oP/kv3jj/ALGC/wD/&#10;AEoeuRrrv2g+fj744/7GC/8A/Sh65GteiP2Cj/Dj6L8gooooN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76/wCDak/8bTvD/wD2AdU/9EUUf8G1P/KU7w//ANgH&#10;VP8A0RRUyPxvjz/kZL/CvzZ8Z/tAH/i/njj/ALGC/wD/AEoeuRrrv2gf+S++OP8AsYL/AP8ASh65&#10;GqWx+wUf4cfRfkFFFFBo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X/AAbU/wDKU7w//wBgHVP/AERRT/8Ag2kGf+CqHh//ALAOqf8Aoiis5PU/G+PP+Rkv8K/N&#10;nxh+0CMfH3xx/wBh+/8A/SiSuRrrf2gDn49+N/8AsP3/AP6UPXJVp0P2Cj/Dj6L8gooooN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79/4No/8AlKhoH/YB1T/0&#10;RRS/8G0Y/wCNp2g/9gHVP/RFFZVNz8b48f8AwpL/AAr82fFvx/8A+S9+N/8AsP3/AP6UPXJ10Xxi&#10;1q28SfGLxXqFjNHc2V9rF5cwTITtljeZmVhx0IIP41zta9D9go6U4p9kFFFFBo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3/BtF/ylO0H/ALAOqf8Aoiis3/g3&#10;F8V2PhT/AIKleF2vriO3W80fVIIi38b/AGZn2j32ox/A0VjU3Pxvj2EnmSa/kX5s+EmXEzZ+9k80&#10;tEv/AB8N9f8AGit2fsa2Ciiik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tP+CHMay/8FOPh2rDK+VqnH/cMuqKX/ght/yk7+Hf/XLVP/TZdUVz1Nz8p44f+3x/&#10;wL85HyVL/wAfDfX/ABool/4+G+v+NFdLP1SOwUUUUi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61/4Ibf8AKTv4d/8AXLVP/TZdUUf8ENv+Unfw7/65ap/6bLqi&#10;uepuflPHH+/x/wAC/OR8lSt+/b6/40m4V+h837DPwt8xv+KX7/8AQSu/f/prUf8Aww18Lf8AoV//&#10;ACpXf/x2tPbRPtI8SYW3wy+5f5n56bhRuFfoX/ww18Lf+hX/APKld/8Ax2j/AIYa+Fv/AEK//lSu&#10;/wD47R7WI/8AWXC/yy+5f5n56bhRuFfoX/ww18Lf+hX/APKld/8Ax2j/AIYa+Fv/AEK//lSu/wD4&#10;7R7WIf6y4X+WX3L/ADPz03CjcK/Qv/hhr4W/9Cv/AOVK7/8AjtH/AAw18Lf+hX/8qV3/APHaPaxD&#10;/WXC/wAsvuX+Z+em4UbhX6F/8MNfC3/oV/8AypXf/wAdo/4Ya+Fv/Qr/APlSu/8A47R7WIf6y4X+&#10;WX3L/M/PTcKNwr9C/wDhhr4W/wDQr/8AlSu//jtH/DDXwt/6Ff8A8qV3/wDHaPaxD/WXC/yy+5f5&#10;n56bhRuFfoX/AMMNfC3/AKFf/wAqV3/8do/4Ya+Fv/Qr/wDlSu//AI7R7WIf6y4X+WX3L/M/PTcK&#10;Nwr9C/8Ahhr4W/8AQr/+VK7/APjtH/DDXwt/6Ff/AMqV3/8AHaPaxD/WXC/yy+5f5n56bhRuFfoX&#10;/wAMNfC3/oV//Kld/wDx2j/hhr4W/wDQr/8AlSu//jtHtYh/rLhf5Zfcv8z89Nwo3Cv0L/4Ya+Fv&#10;/Qr/APlSu/8A47R/ww18Lf8AoV//ACpXf/x2j2sQ/wBZcL/LL7l/mfnpuFG4V+hf/DDXwt/6Ff8A&#10;8qV3/wDHaP8Ahhr4W/8AQr/+VK7/APjtHtYh/rLhf5Zfcv8AM/PTcKNwr9C/+GGvhb/0K/8A5Urv&#10;/wCO0f8ADDXwt/6Ff/ypXf8A8do9rEP9ZcL/ACy+5f5n56bhRuFfoX/ww18Lf+hX/wDKld//AB2j&#10;/hhr4W/9Cv8A+VK7/wDjtHtYh/rLhf5Zfcv8z89Nwo3Cv0L/AOGGvhb/ANCv/wCVK7/+O0f8MNfC&#10;3/oV/wDypXf/AMdo9rEP9ZcL/LL7l/mfnpuFG4V+hf8Aww18Lf8AoV//ACpXf/x2j/hhr4W/9Cv/&#10;AOVK7/8AjtHtYh/rLhf5Zfcv8z89Nwo3Cv0L/wCGGvhb/wBCv/5Urv8A+O0f8MNfC3/oV/8AypXf&#10;/wAdo9rEP9ZcL/LL7l/mfnpuFG4V+hf/AAw18Lf+hX/8qV3/APHaP+GGvhb/ANCv/wCVK7/+O0e1&#10;iH+suF/ll9y/zPz03CjcK/Qv/hhr4W/9Cv8A+VK7/wDjtH/DDXwt/wChX/8AKld//HaPaxD/AFlw&#10;v8svuX+Z+em4UbhX6F/8MNfC3/oV/wDypXf/AMdo/wCGGvhb/wBCv/5Urv8A+O0e1iH+suF/ll9y&#10;/wAz89Nwo3Cv0L/4Ya+Fv/Qr/wDlSu//AI7R/wAMNfC3/oV//Kld/wDx2j2sQ/1lwv8ALL7l/mfn&#10;puFG4V+hf/DDXwt/6Ff/AMqV3/8AHaP+GGvhb/0K/wD5Urv/AOO0e1iH+suF/ll9y/zPz03CjcK/&#10;Qv8A4Ya+Fv8A0K//AJUrv/47R/ww18Lf+hX/APKld/8Ax2j2sQ/1lwv8svuX+Z+em4UbhX6F/wDD&#10;DXwt/wChX/8AKld//HaP+GGvhb/0K/8A5Urv/wCO0e1iH+suF/ll9y/zPz03CjcK/Qv/AIYa+Fv/&#10;AEK//lSu/wD47R/ww18Lf+hX/wDKld//AB2j2sQ/1lwv8svuX+Z+em4UbhX6F/8ADDXwt/6Ff/yp&#10;Xf8A8do/4Ya+Fv8A0K//AJUrv/47R7WIf6y4X+WX3L/M/PTcKNwr9C/+GGvhb/0K/wD5Urv/AOO0&#10;f8MNfC3/AKFf/wAqV3/8do9rEP8AWXC/yy+5f5n56bhRuFfoX/ww18Lf+hX/APKld/8Ax2j/AIYa&#10;+Fv/AEK//lSu/wD47R7WIf6y4X+WX3L/ADPz03CjcK/Qv/hhr4W/9Cv/AOVK7/8AjtH/AAw18Lf+&#10;hX/8qV3/APHaPaxD/WXC/wAsvuX+Z+em4UbhX6F/8MNfC3/oV/8AypXf/wAdo/4Ya+Fv/Qr/APlS&#10;u/8A47R7WIf6y4X+WX3L/M/PTcKNwr9C/wDhhr4W/wDQr/8AlSu//jtH/DDXwt/6Ff8A8qV3/wDH&#10;aPaxD/WXC/yy+5f5n56bhRuFfoX/AMMNfC3/AKFf/wAqV3/8do/4Ya+Fv/Qr/wDlSu//AI7R7WIf&#10;6y4X+WX3L/M/PTcKNwr9C/8Ahhr4W/8AQr/+VK7/APjtH/DDXwt/6Ff/AMqV3/8AHaPaxD/WXC/y&#10;y+5f5n56bhRuFfoX/wAMNfC3/oV//Kld/wDx2j/hhr4W/wDQr/8AlSu//jtHtYh/rLhf5Zfcv8z8&#10;9Nwo3Cv0L/4Ya+Fv/Qr/APlSu/8A47R/ww18Lf8AoV//ACpXf/x2j2sQ/wBZcL/LL7l/mfnpuFG4&#10;V+hf/DDXwt/6Ff8A8qV3/wDHaP8Ahhr4W/8AQr/+VK7/APjtHtYh/rLhf5Zfcv8AM/PTcKNwr9C/&#10;+GGvhb/0K/8A5Urv/wCO0f8ADDXwt/6Ff/ypXf8A8do9rEP9ZcL/ACy+5f5n56bhRuFfoX/ww18L&#10;f+hX/wDKld//AB2j/hhr4W/9Cv8A+VK7/wDjtHtYh/rLhf5Zfcv8z89Nwo3Cv0L/AOGGvhb/ANCv&#10;/wCVK7/+O0f8MNfC3/oV/wDypXf/AMdo9rEP9ZcL/LL7l/mfnpuFG4V+hf8Aww18Lf8AoV//ACpX&#10;f/x2j/hhr4W/9Cv/AOVK7/8AjtHtYh/rLhf5Zfcv8z89Nwo3Cv0L/wCGGvhb/wBCv/5Urv8A+O0f&#10;8MNfC3/oV/8AypXf/wAdo9rEP9ZcL/LL7l/mfnpuFG4V+hf/AAw18Lf+hX/8qV3/APHaP+GGvhb/&#10;ANCv/wCVK7/+O0e1iH+suF/ll9y/zPz03CjcK/Qv/hhr4W/9Cv8A+VK7/wDjtH/DDXwt/wChX/8A&#10;Kld//HaPaxD/AFlwv8svuX+Z+em4UbhX6F/8MNfC3/oV/wDypXf/AMdo/wCGGvhb/wBCv/5Urv8A&#10;+O0e1iH+suF/ll9y/wAz89Nwo3Cv0L/4Ya+Fv/Qr/wDlSu//AI7R/wAMNfC3/oV//Kld/wDx2j2s&#10;Q/1lwv8ALL7l/mfnpuFG4V+hf/DDXwt/6Ff/AMqV3/8AHaP+GGvhb/0K/wD5Urv/AOO0e1iH+suF&#10;/ll9y/zPz03CjcK/Qv8A4Ya+Fv8A0K//AJUrv/47R/ww18Lf+hX/APKld/8Ax2j2sQ/1lwv8svuX&#10;+Z+em4UbhX6F/wDDDXwt/wChX/8AKld//HaP+GGvhb/0K/8A5Urv/wCO0e1iH+suF/ll9y/zPz03&#10;CjcK/Qv/AIYa+Fv/AEK//lSu/wD47R/ww18Lf+hX/wDKld//AB2j2sQ/1lwv8svuX+Z+em4UbhX6&#10;F/8ADDXwt/6Ff/ypXf8A8do/4Ya+Fv8A0K//AJUrv/47R7WIf6y4X+WX3L/M/PTcKNwr9C/+GGvh&#10;b/0K/wD5Urv/AOO0f8MNfC3/AKFf/wAqV3/8do9rEP8AWXC/yy+5f5n56bhRuFfoX/ww18Lf+hX/&#10;APKld/8Ax2j/AIYa+Fv/AEK//lSu/wD47R7WIf6y4X+WX3L/ADPz03CjcK/Qv/hhr4W/9Cv/AOVK&#10;7/8AjtH/AAw18Lf+hX/8qV3/APHaPaxD/WXC/wAsvuX+Z+em4UbhX6F/8MNfC3/oV/8AypXf/wAd&#10;o/4Ya+Fv/Qr/APlSu/8A47R7WIf6y4X+WX3L/M/PTcKNwr9C/wDhhr4W/wDQr/8AlSu//jtH/DDX&#10;wt/6Ff8A8qV3/wDHaPaxD/WXC/yy+5f5n56bhRuFfoX/AMMNfC3/AKFf/wAqV3/8do/4Ya+Fv/Qr&#10;/wDlSu//AI7R7WIf6y4X+WX3L/M/PTcKNwr9C/8Ahhr4W/8AQr/+VK7/APjtH/DDXwt/6Ff/AMqV&#10;3/8AHaPaxD/WXC/yy+5f5n56bhRuFfoX/wAMNfC3/oV//Kld/wDx2j/hhr4W/wDQr/8AlSu//jtH&#10;tYh/rLhf5Zfcv8z89Nwo3Cv0L/4Ya+Fv/Qr/APlSu/8A47R/ww18Lf8AoV//ACpXf/x2j2sQ/wBZ&#10;cL/LL7l/mfnpuFG4V+hf/DDXwt/6Ff8A8qV3/wDHaP8Ahhr4W/8AQr/+VK7/APjtHtYh/rLhf5Zf&#10;cv8AM/PTcKNwr9C/+GGvhb/0K/8A5Urv/wCO0f8ADDXwt/6Ff/ypXf8A8do9rEP9ZcL/ACy+5f5n&#10;56bhRuFfoX/ww18Lf+hX/wDKld//AB2j/hhr4W/9Cv8A+VK7/wDjtHtYh/rLhf5Zfcv8z89Nwo3C&#10;v0L/AOGGvhb/ANCv/wCVK7/+O0f8MNfC3/oV/wDypXf/AMdo9rEP9ZcL/LL7l/mfnpuFG4V+hf8A&#10;ww18Lf8AoV//ACpXf/x2j/hhr4W/9Cv/AOVK7/8AjtHtYh/rLhf5Zfcv8z89Nwo3Cv0L/wCGGvhb&#10;/wBCv/5Urv8A+O0f8MNfC3/oV/8AypXf/wAdo9rEP9ZcL/LL7l/mfnpuFG4V+hf/AAw18Lf+hX/8&#10;qV3/APHaP+GGvhb/ANCv/wCVK7/+O0e1iH+suF/ll9y/zPz03CjcK/Qv/hhr4W/9Cv8A+VK7/wDj&#10;tH/DDXwt/wChX/8AKld//HaPaxD/AFlwv8svuX+Z+em4UbhX6F/8MNfC3/oV/wDypXf/AMdo/wCG&#10;Gvhb/wBCv/5Urv8A+O0e1iH+suF/ll9y/wAz89Nwo3Cv0L/4Ya+Fv/Qr/wDlSu//AI7R/wAMNfC3&#10;/oV//Kld/wDx2j2sQ/1lwv8ALL7l/mfnpuFG4V+hf/DDXwt/6Ff/AMqV3/8AHaP+GGvhb/0K/wD5&#10;Urv/AOO0e1iH+suF/ll9y/zPz03CjcK/Qv8A4Ya+Fv8A0K//AJUrv/47R/ww18Lf+hX/APKld/8A&#10;x2j2sQ/1lwv8svuX+Z+em4UbhX6F/wDDDXwt/wChX/8AKld//HaP+GGvhb/0K/8A5Urv/wCO0e1i&#10;H+suF/ll9y/zPz03CjcK/Qv/AIYa+Fv/AEK//lSu/wD47R/ww18Lf+hX/wDKld//AB2j2sQ/1lwv&#10;8svuX+Z+em4UbhX6F/8ADDXwt/6Ff/ypXf8A8do/4Ya+Fv8A0K//AJUrv/47R7WIf6y4X+WX3L/M&#10;/PTcKNwr9C/+GGvhb/0K/wD5Urv/AOO0f8MNfC3/AKFf/wAqV3/8do9rEP8AWXC/yy+5f5n56bhR&#10;uFfoX/ww18Lf+hX/APKld/8Ax2j/AIYa+Fv/AEK//lSu/wD47R7WIf6y4X+WX3L/ADPz03CjcK/Q&#10;v/hhr4W/9Cv/AOVK7/8AjtH/AAw18Lf+hX/8qV3/APHaPaxD/WXC/wAsvuX+Z+em4UbhX6F/8MNf&#10;C3/oV/8AypXf/wAdo/4Ya+Fv/Qr/APlSu/8A47R7WIf6y4X+WX3L/M/PTcKNwr9C/wDhhr4W/wDQ&#10;r/8AlSu//jtH/DDXwt/6Ff8A8qV3/wDHaPaxD/WXC/yy+5f5n56bhRuFfoX/AMMNfC3/AKFf/wAq&#10;V3/8do/4Ya+Fv/Qr/wDlSu//AI7R7WIf6y4X+WX3L/M/PTcKNwr9C/8Ahhr4W/8AQr/+VK7/APjt&#10;H/DDXwt/6Ff/AMqV3/8AHaPaxD/WXC/yy+5f5n56bhRuFfoX/wAMNfC3/oV//Kld/wDx2j/hhr4W&#10;/wDQr/8AlSu//jtHtYh/rLhf5Zfcv8z89Nwo3Cv0L/4Ya+Fv/Qr/APlSu/8A47R/ww18Lf8AoV//&#10;ACpXf/x2j2sQ/wBZcL/LL7l/mfnpuFG4V+hf/DDXwt/6Ff8A8qV3/wDHaP8Ahhr4W/8AQr/+VK7/&#10;APjtHtYh/rLhf5Zfcv8AM/PTcKNwr9C/+GGvhb/0K/8A5Urv/wCO0f8ADDXwt/6Ff/ypXf8A8do9&#10;rEP9ZcL/ACy+5f5n56bhRuFfoX/ww18Lf+hX/wDKld//AB2j/hhr4W/9Cv8A+VK7/wDjtHtYh/rL&#10;hf5Zfcv8z89Nwo3Cv0L/AOGGvhb/ANCv/wCVK7/+O0f8MNfC3/oV/wDypXf/AMdo9rEP9ZcL/LL7&#10;l/mfnpuFG4V+hf8Aww18Lf8AoV//ACpXf/x2j/hhr4W/9Cv/AOVK7/8AjtHtYh/rLhf5Zfcv8z89&#10;Nwo3Cv0L/wCGGvhb/wBCv/5Urv8A+O0f8MNfC3/oV/8AypXf/wAdo9rEP9ZcL/LL7l/mfnpuFG4V&#10;+hf/AAw18Lf+hX/8qV3/APHaP+GGvhb/ANCv/wCVK7/+O0e1iH+suF/ll9y/zPz03CjcK/Qv/hhr&#10;4W/9Cv8A+VK7/wDjtH/DDXwt/wChX/8AKld//HaPaxD/AFlwv8svuX+Z+em4UbhX6F/8MNfC3/oV&#10;/wDypXf/AMdo/wCGGvhb/wBCv/5Urv8A+O0e1iH+suF/ll9y/wAz89Nwo3Cv0L/4Ya+Fv/Qr/wDl&#10;Su//AI7R/wAMNfC3/oV//Kld/wDx2j2sQ/1lwv8ALL7l/mfnpuFG4V+hf/DDXwt/6Ff/AMqV3/8A&#10;HaP+GGvhb/0K/wD5Urv/AOO0e1iH+suF/ll9y/zPz03CjcK/Qv8A4Ya+Fv8A0K//AJUrv/47R/ww&#10;18Lf+hX/APKld/8Ax2j2sQ/1lwv8svuX+Z+em4UbhX6F/wDDDXwt/wChX/8AKld//HaP+GGvhb/0&#10;K/8A5Urv/wCO0e1iH+suF/ll9y/zPz03CjcK/Qv/AIYa+Fv/AEK//lSu/wD47R/ww18Lf+hX/wDK&#10;ld//AB2j2sQ/1lwv8svuX+Z+em4UbhX6F/8ADDXwt/6Ff/ypXf8A8do/4Ya+Fv8A0K//AJUrv/47&#10;R7WIf6y4X+WX3L/M/PTcKNwr9C/+GGvhb/0K/wD5Urv/AOO0f8MNfC3/AKFf/wAqV3/8do9rEP8A&#10;WXC/yy+5f5n56bhRuFfoX/ww18Lf+hX/APKld/8Ax2j/AIYa+Fv/AEK//lSu/wD47R7WIf6y4X+W&#10;X3L/ADPz03CjcK/Qv/hhr4W/9Cv/AOVK7/8AjtH/AAw18Lf+hX/8qV3/APHaPaxD/WXC/wAsvuX+&#10;Z+em4UbhX6F/8MNfC3/oV/8AypXf/wAdo/4Ya+Fv/Qr/APlSu/8A47R7WIf6y4X+WX3L/M/PTcKN&#10;wr9C/wDhhr4W/wDQr/8AlSu//jtH/DDXwt/6Ff8A8qV3/wDHaPaxD/WXC/yy+5f5n56bhRuFfoX/&#10;AMMNfC3/AKFf/wAqV3/8do/4Ya+Fv/Qr/wDlSu//AI7R7WIf6y4X+WX3L/M/PTcKNwr9C/8Ahhr4&#10;W/8AQr/+VK7/APjtH/DDXwt/6Ff/AMqV3/8AHaPaxD/WXC/yy+5f5n56bhRuFfoX/wAMNfC3/oV/&#10;/Kld/wDx2j/hhr4W/wDQr/8AlSu//jtHtYh/rLhf5Zfcv8z89Nwo3Cv0L/4Ya+Fv/Qr/APlSu/8A&#10;47R/ww18Lf8AoV//ACpXf/x2j2sQ/wBZcL/LL7l/mfnpuFG4V+hf/DDXwt/6Ff8A8qV3/wDHaP8A&#10;hhr4W/8AQr/+VK7/APjtHtYh/rLhf5Zfcv8AM/PTcKNwr9C/+GGvhb/0K/8A5Urv/wCO0f8ADDXw&#10;t/6Ff/ypXf8A8do9rEP9ZcL/ACy+5f5n56bhRuFfoX/ww18Lf+hX/wDKld//AB2j/hhr4W/9Cv8A&#10;+VK7/wDjtHtYh/rLhf5Zfcv8z89Nwo3Cv0L/AOGGvhb/ANCv/wCVK7/+O0f8MNfC3/oV/wDypXf/&#10;AMdo9rEP9ZcL/LL7l/mfnpuFG4V+hf8Aww18Lf8AoV//ACpXf/x2j/hhr4W/9Cv/AOVK7/8AjtHt&#10;Yh/rLhf5Zfcv8z89Nwo3Cv0L/wCGGvhb/wBCv/5Urv8A+O0f8MNfC3/oV/8AypXf/wAdo9rEP9Zc&#10;L/LL7l/mfnpuFG4V+hf/AAw18Lf+hX/8qV3/APHaP+GGvhb/ANCv/wCVK7/+O0e1iH+suF/ll9y/&#10;zPKP+CHEir/wU6+Hf/XLVP8A02XVFfZ//BND9kz4f+Af20PCOq6RoLWd/bpeiOUX9y+3dZTqeGkI&#10;6Ejkd6KznJN3R+e8VY6nisYqkLpcqWvq/PzP/9lQSwMEFAAGAAgAAAAhAL6HJTPiAAAADwEAAA8A&#10;AABkcnMvZG93bnJldi54bWxMj8FqwzAQRO+F/oPYQm+JLCcOxrUcQmh7CoUmhdKbYm1sE0sylmI7&#10;f9/1qb3NsMPsm3w7mZYN2PvGWQliGQFDWzrd2ErC1+ltkQLzQVmtWmdRwh09bIvHh1xl2o32E4dj&#10;qBiVWJ8pCXUIXca5L2s0yi9dh5ZuF9cbFcj2Fde9GqnctDyOog03qrH0oVYd7mssr8ebkfA+qnG3&#10;Eq/D4XrZ339Oycf3QaCUz0/T7gVYwCn8hWHGJ3QoiOnsblZ71kpYiE2UUHZWIiY1Z+LVmvacSa2T&#10;NAVe5Pz/juIXAAD//wMAUEsBAi0AFAAGAAgAAAAhAD38rmgUAQAARwIAABMAAAAAAAAAAAAAAAAA&#10;AAAAAFtDb250ZW50X1R5cGVzXS54bWxQSwECLQAUAAYACAAAACEAOP0h/9YAAACUAQAACwAAAAAA&#10;AAAAAAAAAABFAQAAX3JlbHMvLnJlbHNQSwECLQAUAAYACAAAACEAjo2ErtkEAACnEQAADgAAAAAA&#10;AAAAAAAAAABEAgAAZHJzL2Uyb0RvYy54bWxQSwECLQAUAAYACAAAACEAoMbSldAAAAAqAgAAGQAA&#10;AAAAAAAAAAAAAABJBwAAZHJzL19yZWxzL2Uyb0RvYy54bWwucmVsc1BLAQItAAoAAAAAAAAAIQCR&#10;gF0ull8BAJZfAQAUAAAAAAAAAAAAAAAAAFAIAABkcnMvbWVkaWEvaW1hZ2UzLnBuZ1BLAQItAAoA&#10;AAAAAAAAIQA3BaC+gjUBAII1AQAUAAAAAAAAAAAAAAAAABhoAQBkcnMvbWVkaWEvaW1hZ2UyLnBu&#10;Z1BLAQItAAoAAAAAAAAAIQC8gyJnB6gBAAeoAQAVAAAAAAAAAAAAAAAAAMydAgBkcnMvbWVkaWEv&#10;aW1hZ2UxLmpwZWdQSwECLQAUAAYACAAAACEAvoclM+IAAAAPAQAADwAAAAAAAAAAAAAAAAAGRgQA&#10;ZHJzL2Rvd25yZXYueG1sUEsFBgAAAAAIAAgAAQIAABVH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left:571;width:75438;height:99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Dr63CAAAA3AAAAA8AAABkcnMvZG93bnJldi54bWxET89rwjAUvgv7H8Ib7KbpFGR0xjI2BvYw&#10;ZOrq9dG8NmXJS2miVv96cxjs+PH9XhWjs+JMQ+g8K3ieZSCIa687bhUc9p/TFxAhImu0nknBlQIU&#10;64fJCnPtL/xN511sRQrhkKMCE2OfSxlqQw7DzPfEiWv84DAmOLRSD3hJ4c7KeZYtpcOOU4PBnt4N&#10;1b+7k1PwY5tq6Y5juW3Ymq/yWN0+ukqpp8fx7RVEpDH+i//cG61gkaX56Uw6AnJ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g6+twgAAANwAAAAPAAAAAAAAAAAAAAAAAJ8C&#10;AABkcnMvZG93bnJldi54bWxQSwUGAAAAAAQABAD3AAAAjgMAAAAA&#10;">
                  <v:imagedata r:id="rId7" o:title=""/>
                  <v:path arrowok="t"/>
                </v:shape>
                <v:shape id="0 Imagen" o:spid="_x0000_s1028" type="#_x0000_t75" style="position:absolute;left:14954;top:27336;width:45720;height:43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p4OjCAAAA2gAAAA8AAABkcnMvZG93bnJldi54bWxEj0FrwkAUhO+C/2F5hd50UwUt0VWqKHir&#10;sS3i7ZF9JqHZtyG7Jtt/3xUEj8PMfMMs18HUoqPWVZYVvI0TEMS51RUXCr6/9qN3EM4ja6wtk4I/&#10;crBeDQdLTLXtOaPu5AsRIexSVFB636RSurwkg25sG+LoXW1r0EfZFlK32Ee4qeUkSWbSYMVxocSG&#10;tiXlv6ebUTD/yZKD4XMfNt1ls+Ntdpx9BqVeX8LHAoSn4J/hR/ugFUzhfiXeAL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qeDowgAAANoAAAAPAAAAAAAAAAAAAAAAAJ8C&#10;AABkcnMvZG93bnJldi54bWxQSwUGAAAAAAQABAD3AAAAjgMAAAAA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9" type="#_x0000_t202" style="position:absolute;left:60769;top:80486;width:27832;height:19291;rotation:-71748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vyAMMA&#10;AADbAAAADwAAAGRycy9kb3ducmV2LnhtbESPQYvCMBSE78L+h/AW9qapCqLVKFJ2QdGLuu752Tzb&#10;YvNSmth2/70RBI/DzHzDLFadKUVDtSssKxgOIhDEqdUFZwp+Tz/9KQjnkTWWlknBPzlYLT96C4y1&#10;bflAzdFnIkDYxagg976KpXRpTgbdwFbEwbva2qAPss6krrENcFPKURRNpMGCw0KOFSU5pbfj3Si4&#10;lMO/7+TcNrdzMXP77ZZ24+Su1Ndnt56D8NT5d/jV3mgFoxk8v4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vyAMMAAADbAAAADwAAAAAAAAAAAAAAAACYAgAAZHJzL2Rv&#10;d25yZXYueG1sUEsFBgAAAAAEAAQA9QAAAIgDAAAAAA==&#10;" filled="f" stroked="f">
                  <v:textbox>
                    <w:txbxContent>
                      <w:p w:rsidR="00FE50EB" w:rsidRPr="0035559C" w:rsidRDefault="00FE50EB" w:rsidP="00FE50EB">
                        <w:pPr>
                          <w:rPr>
                            <w:rFonts w:ascii="Brock Script" w:hAnsi="Brock Script"/>
                            <w:b/>
                            <w:color w:val="833C0B" w:themeColor="accent2" w:themeShade="80"/>
                            <w:sz w:val="110"/>
                            <w:szCs w:val="110"/>
                            <w14:shadow w14:blurRad="50800" w14:dist="38100" w14:dir="16200000" w14:sx="100000" w14:sy="100000" w14:kx="0" w14:ky="0" w14:algn="b">
                              <w14:srgbClr w14:val="000000">
                                <w14:alpha w14:val="60000"/>
                              </w14:srgbClr>
                            </w14:shadow>
                            <w14:textOutline w14:w="889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props3d w14:extrusionH="57150" w14:contourW="0" w14:prstMaterial="warmMatte">
                              <w14:bevelT w14:w="38100" w14:h="38100" w14:prst="angle"/>
                            </w14:props3d>
                          </w:rPr>
                        </w:pPr>
                        <w:r w:rsidRPr="0035559C">
                          <w:rPr>
                            <w:rFonts w:ascii="Brock Script" w:hAnsi="Brock Script"/>
                            <w:b/>
                            <w:color w:val="833C0B" w:themeColor="accent2" w:themeShade="80"/>
                            <w:sz w:val="110"/>
                            <w:szCs w:val="110"/>
                            <w14:shadow w14:blurRad="50800" w14:dist="38100" w14:dir="16200000" w14:sx="100000" w14:sy="100000" w14:kx="0" w14:ky="0" w14:algn="b">
                              <w14:srgbClr w14:val="000000">
                                <w14:alpha w14:val="60000"/>
                              </w14:srgbClr>
                            </w14:shadow>
                            <w14:textOutline w14:w="889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props3d w14:extrusionH="57150" w14:contourW="0" w14:prstMaterial="warmMatte">
                              <w14:bevelT w14:w="38100" w14:h="38100" w14:prst="angle"/>
                            </w14:props3d>
                          </w:rPr>
                          <w:t>2019</w:t>
                        </w:r>
                      </w:p>
                    </w:txbxContent>
                  </v:textbox>
                </v:shape>
                <v:shape id="Imagen 2" o:spid="_x0000_s1030" type="#_x0000_t75" style="position:absolute;left:2952;top:2952;width:21146;height:9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vw2zCAAAA2gAAAA8AAABkcnMvZG93bnJldi54bWxEj92KwjAUhO+FfYdwFrzTdBX8qUZZBMEL&#10;WbD2AQ7Nsa1tTkqT2vbtzcLCXg4z8w2zPw6mFi9qXWlZwdc8AkGcWV1yriC9n2cbEM4ja6wtk4KR&#10;HBwPH5M9xtr2fKNX4nMRIOxiVFB438RSuqwgg25uG+LgPWxr0AfZ5lK32Ae4qeUiilbSYMlhocCG&#10;TgVlVdIZBcsVXbuu+hn1PX2u03Oy7cfKKzX9HL53IDwN/j/8175oBQv4vRJugDy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r8NswgAAANoAAAAPAAAAAAAAAAAAAAAAAJ8C&#10;AABkcnMvZG93bnJldi54bWxQSwUGAAAAAAQABAD3AAAAjgMAAAAA&#10;">
                  <v:imagedata r:id="rId9" o:title=""/>
                  <v:path arrowok="t"/>
                </v:shape>
                <v:shape id="Cuadro de texto 2" o:spid="_x0000_s1031" type="#_x0000_t202" style="position:absolute;top:26384;width:77247;height:38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  <v:textbox style="mso-fit-shape-to-text:t">
                    <w:txbxContent>
                      <w:p w:rsidR="00FE50EB" w:rsidRDefault="00FE50EB" w:rsidP="00FE50EB">
                        <w:pPr>
                          <w:jc w:val="center"/>
                          <w:rPr>
                            <w:rFonts w:ascii="Gotham XLight" w:hAnsi="Gotham XLight"/>
                            <w:sz w:val="90"/>
                            <w:szCs w:val="90"/>
                          </w:rPr>
                        </w:pPr>
                        <w:r w:rsidRPr="000305D6">
                          <w:rPr>
                            <w:rFonts w:ascii="Gotham XLight" w:hAnsi="Gotham XLight"/>
                            <w:sz w:val="90"/>
                            <w:szCs w:val="90"/>
                          </w:rPr>
                          <w:t xml:space="preserve">Anexo I </w:t>
                        </w:r>
                      </w:p>
                      <w:p w:rsidR="00FE50EB" w:rsidRDefault="00FE50EB" w:rsidP="00FE50EB">
                        <w:pPr>
                          <w:jc w:val="center"/>
                          <w:rPr>
                            <w:rFonts w:ascii="Gotham XLight" w:hAnsi="Gotham XLight"/>
                            <w:sz w:val="90"/>
                            <w:szCs w:val="90"/>
                          </w:rPr>
                        </w:pPr>
                        <w:r w:rsidRPr="000305D6">
                          <w:rPr>
                            <w:rFonts w:ascii="Gotham XLight" w:hAnsi="Gotham XLight"/>
                            <w:sz w:val="90"/>
                            <w:szCs w:val="90"/>
                          </w:rPr>
                          <w:t xml:space="preserve">Tabulador de </w:t>
                        </w:r>
                      </w:p>
                      <w:p w:rsidR="00FE50EB" w:rsidRDefault="00FE50EB" w:rsidP="00FE50EB">
                        <w:pPr>
                          <w:jc w:val="center"/>
                          <w:rPr>
                            <w:rFonts w:ascii="Gotham XLight" w:hAnsi="Gotham XLight"/>
                            <w:sz w:val="90"/>
                            <w:szCs w:val="90"/>
                          </w:rPr>
                        </w:pPr>
                        <w:r w:rsidRPr="000305D6">
                          <w:rPr>
                            <w:rFonts w:ascii="Gotham XLight" w:hAnsi="Gotham XLight"/>
                            <w:sz w:val="90"/>
                            <w:szCs w:val="90"/>
                          </w:rPr>
                          <w:t>Salarios de</w:t>
                        </w:r>
                        <w:r>
                          <w:rPr>
                            <w:rFonts w:ascii="Gotham XLight" w:hAnsi="Gotham XLight"/>
                            <w:sz w:val="90"/>
                            <w:szCs w:val="90"/>
                          </w:rPr>
                          <w:t xml:space="preserve"> </w:t>
                        </w:r>
                      </w:p>
                      <w:p w:rsidR="00FE50EB" w:rsidRDefault="00FE50EB" w:rsidP="00FE50EB">
                        <w:pPr>
                          <w:jc w:val="center"/>
                          <w:rPr>
                            <w:rFonts w:ascii="Gotham XLight" w:hAnsi="Gotham XLight"/>
                            <w:sz w:val="90"/>
                            <w:szCs w:val="90"/>
                          </w:rPr>
                        </w:pPr>
                        <w:r>
                          <w:rPr>
                            <w:rFonts w:ascii="Gotham XLight" w:hAnsi="Gotham XLight"/>
                            <w:sz w:val="90"/>
                            <w:szCs w:val="90"/>
                          </w:rPr>
                          <w:t xml:space="preserve">Mandos Medios </w:t>
                        </w:r>
                      </w:p>
                      <w:p w:rsidR="00FE50EB" w:rsidRPr="00594F1A" w:rsidRDefault="00FE50EB" w:rsidP="00FE50EB">
                        <w:pPr>
                          <w:jc w:val="center"/>
                          <w:rPr>
                            <w:rFonts w:ascii="Gotham XLight" w:hAnsi="Gotham XLight"/>
                            <w:sz w:val="90"/>
                            <w:szCs w:val="90"/>
                          </w:rPr>
                        </w:pPr>
                        <w:proofErr w:type="gramStart"/>
                        <w:r>
                          <w:rPr>
                            <w:rFonts w:ascii="Gotham XLight" w:hAnsi="Gotham XLight"/>
                            <w:sz w:val="90"/>
                            <w:szCs w:val="90"/>
                          </w:rPr>
                          <w:t>y</w:t>
                        </w:r>
                        <w:proofErr w:type="gramEnd"/>
                        <w:r>
                          <w:rPr>
                            <w:rFonts w:ascii="Gotham XLight" w:hAnsi="Gotham XLight"/>
                            <w:sz w:val="90"/>
                            <w:szCs w:val="90"/>
                          </w:rPr>
                          <w:t xml:space="preserve"> Superiores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1"/>
      <w:r>
        <w:br w:type="page"/>
      </w:r>
    </w:p>
    <w:tbl>
      <w:tblPr>
        <w:tblW w:w="508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1"/>
        <w:gridCol w:w="705"/>
        <w:gridCol w:w="4678"/>
        <w:gridCol w:w="848"/>
        <w:gridCol w:w="847"/>
      </w:tblGrid>
      <w:tr w:rsidR="001F5CD4" w:rsidRPr="001F5CD4" w:rsidTr="00FE50EB">
        <w:trPr>
          <w:trHeight w:val="289"/>
          <w:tblHeader/>
          <w:jc w:val="center"/>
        </w:trPr>
        <w:tc>
          <w:tcPr>
            <w:tcW w:w="10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es-MX"/>
              </w:rPr>
              <w:lastRenderedPageBreak/>
              <w:t>ORGANISMO PÚBLICO</w:t>
            </w:r>
            <w:bookmarkEnd w:id="0"/>
          </w:p>
        </w:tc>
        <w:tc>
          <w:tcPr>
            <w:tcW w:w="3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es-MX"/>
              </w:rPr>
              <w:t>PUESTO</w:t>
            </w:r>
          </w:p>
        </w:tc>
        <w:tc>
          <w:tcPr>
            <w:tcW w:w="26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es-MX"/>
              </w:rPr>
              <w:t>DESCRIPCIÓN DE PLAZAS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es-MX"/>
              </w:rPr>
              <w:t>REMUNERACIONES</w:t>
            </w:r>
          </w:p>
        </w:tc>
      </w:tr>
      <w:tr w:rsidR="001F5CD4" w:rsidRPr="001F5CD4" w:rsidTr="00FE50EB">
        <w:trPr>
          <w:trHeight w:val="289"/>
          <w:tblHeader/>
          <w:jc w:val="center"/>
        </w:trPr>
        <w:tc>
          <w:tcPr>
            <w:tcW w:w="10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3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26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es-MX"/>
              </w:rPr>
              <w:t>DE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es-MX"/>
              </w:rPr>
              <w:t>HASTA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Estatal de Control de Confianza Certificado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3,916.51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9,641.99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Estatal de Control de Confianza Certificado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10,072.82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Estatal de Control de Confianza Certificado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4,572.58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10,516.76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Estatal de Control de Confianza Certificado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7,053.39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10,824.54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Estatal de Control de Confianza Certificado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16,265.50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Estatal de Control de Confianza Certificado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110613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"M"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11,631.15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16,928.16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Estatal de Control de Confianza Certificado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10,033.19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19,901.30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Estatal de Control de Confianza Certificado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11,355.99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24,811.31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Estatal de Control de Confianza Certificado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26,118.92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Estatal de Control de Confianza Certificado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12,777.25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33,856.31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Estatal de Control de Confianza Certificado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35,674.05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Estatal de Control de Confianza Certificado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9,901.59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38,622.11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Estatal de Control de Confianza Certificado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13,136.58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59,318.41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Estatal de Trasplantes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3,916.51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6,641.99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Estatal de Trasplantes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3,673.78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9,103.88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Estatal de Trasplantes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6,622.53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12,100.02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Estatal de Trasplantes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7,053.39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12,674.54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Estatal de Trasplantes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16,518.92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Estatal de Trasplantes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11,355.99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16,561.31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Estatal de Trasplantes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10,033.19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16,647.58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Estatal de Trasplantes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21,674.05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Estatal de Trasplantes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8,709.03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22,632.04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Estatal de Trasplantes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13,136.58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44,079.43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Regional de Formación Docente e Investigación Educativa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A03004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Almacenista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4,568.56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4,621.70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Regional de Formación Docente e Investigación Educativa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CYA055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De Mantenimiento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4,586.56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4,621.70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Regional de Formación Docente e Investigación Educativa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S13008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4,568.56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4,621.70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Centro Regional de Formación Docente e Investigación Educativa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U168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Secretaria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4,621.70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4,862.80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Regional de Formación Docente e Investigación Educativa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P01002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Especializado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6,595.20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7,297.30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Regional de Formación Docente e Investigación Educativa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UTS-25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Del Rector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6,592.20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7,297.30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Regional de Formación Docente e Investigación Educativa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CYA066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Coodinador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Especializados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7,828.70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8,806.65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Regional de Formación Docente e Investigación Educativa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321241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Profr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 Investigador Asociado "A"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19,717.62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24,355.40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Regional de Formación Docente e Investigación Educativa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731501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Departamento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25,344.40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31,903.25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Regional de Formación Docente e Investigación Educativa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Subdirector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Area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29,712.70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38,283.95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Regional de Formación Docente e Investigación Educativa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U027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General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29,712.70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38,283.95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Regional de Formación Docente e Investigación Educativa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531306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38,283.95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45,940.70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Regional de Formación Docente e Investigación Educativa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División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34,918.76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45,940.70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Regional de Formación Docente e Investigación Educativa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U022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General Académico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37,491.46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49,615.95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Regional de Formación Docente e Investigación Educativa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U035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Administrativo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37,491.46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49,615.95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Centro Regional de Formación Docente e Investigación Educativa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U020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Rector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46,157.28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62,019.95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c100124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Intendencia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5,787.00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6,442.06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c100070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Almacen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5,640.60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6,597.46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c100061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5,922.30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6,881.68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Taquimecanografa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6,072.00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7,028.86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c100043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Sria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Jefe De Departamento "A"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6,569.80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7,366.37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c100199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Sria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Subdirector De Plantel "A"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6,371.22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7,470.40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c100071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Almacen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6,475.11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7,570.26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c100067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Oper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Maquina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Reprod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"A"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6,538.79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7,632.35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c100197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Sria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Director De Plantel "B"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6,760.50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7,675.50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Biblioteca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5,419.20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7,676.66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c100200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Sria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Subdirector De Plantel "B"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6,506.21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7,837.85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Taquimecanografa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6,922.20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7,886.18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c100118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Mantenimiento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5,787.00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7,901.26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c100198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Sria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Director De Plantel "C"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6,998.70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7,913.70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c100062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6,231.60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8,072.92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c100114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Biblioteca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6,978.45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8,079.48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c100059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Impresor Especializado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7,005.72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8,093.20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c100068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Oper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Maquina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Reprod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"B"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7,060.15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8,154.60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Sria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Subdirector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Area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"A"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7,064.97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8,162.79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c100184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Bibliotecario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6,168.00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8,193.24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c100119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Mantenimiento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6,213.90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8,292.92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c100058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Impresor Especializado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6,413.49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8,305.69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c100130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Vigilante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6,030.60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8,433.00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e100166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Serv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Del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Ctro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"A"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5,782.50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8,475.76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e100167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Serv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Del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Ctro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"B"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6,177.30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8,574.86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Sria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Subdirector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Area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7,214.53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8,676.22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c100196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Sria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Director De Plantel "A"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6,620.40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8,735.40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c100076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7,794.60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8,770.52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c100044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Sria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Jefe De Departamento "B"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6,711.00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8,886.06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c100088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Encargado De Orden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6,285.30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9,002.56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c100049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Servs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Generales "A"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7,242.44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9,090.37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c100028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8,126.40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9,102.94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c100050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Servs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Generales "B"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7,319.14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9,160.40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c100204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Sria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Subdirector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Area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"C"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7,958.67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9,337.03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c100072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Almacen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6,982.85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9,388.49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c100125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Intendencia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6,213.90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9,532.64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c100063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6,855.90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9,751.36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c100040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Sria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Director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Area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"A"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7,940.92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9,782.19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c100069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Oper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Maquina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Reprod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"C"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7,581.50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9,810.71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c100051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Servs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Generales "C"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7,395.84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9,863.36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e100168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Serv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Del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Ctro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"C"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6,573.30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9,871.50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c100045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Sria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Jefe De Departamento "C"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7,738.86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9,892.91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c100131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Vigilante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6,494.40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9,919.74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Sria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Subdirector De Plantel "C"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6,734.26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9,949.29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Taquimecanografa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6,533.40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10,001.28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c100113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Biblioteca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6,421.80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10,272.82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c100146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Especializado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9,477.30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10,392.30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c100120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Mantenimiento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6,592.50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10,658.96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c100190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Bibliotecario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6,662.40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10,742.04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c100082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Laboratorista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7,925.40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10,800.54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c100191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Bibliotecario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6,970.80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10,848.40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Sria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Director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Area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8,004.30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11,297.88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c100083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Laboratorista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7,990.80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11,365.54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e100169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Enc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Lab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Comp. Del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Ctro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"A"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8,262.90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11,430.48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c100037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Sria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Director General "A"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8,580.72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11,509.56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c100042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Sria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Director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Area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"C"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8,657.90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11,601.40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c100060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Impresor Especializado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7,599.65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11,923.93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c100132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Vigilante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6,885.00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12,147.98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c100126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Intendencia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6,592.50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12,167.10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c100089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Encargado De Orden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6,916.80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12,200.66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c100038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Sria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Director General "B"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9,359.34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12,403.90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c100039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Sria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Director General "C"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10,137.94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12,433.72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c100178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Promocion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Y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Difusion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9,957.00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12,664.26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c100192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Bibliotecario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7,284.30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12,751.98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c100026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Programador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10,145.10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12,758.94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c100025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Programador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10,646.89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13,097.09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e100170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Enc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Lab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Comp. Del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Ctro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"B"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9,248.70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13,123.28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e100163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Aux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Del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Resp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Del Centro "A"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Zii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10,949.40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13,616.30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c100029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9,048.00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13,651.92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c100090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Encargado De Orden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7,729.20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13,719.28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e100171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Enc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Lab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Comp. Del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Ctro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"C"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10,153.50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14,105.34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c200540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Doc. Asociado A 43558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11,384.08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14,272.24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c100139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Materia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12,679.76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14,337.75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e200522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Emsad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Iii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6,737.71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14,507.89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c100193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De Laboratorio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"A"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10,498.20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14,772.62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e100164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Aux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Del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Resp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Del Centro "B"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Zii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11,903.70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15,085.22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c100077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8,521.20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15,253.30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c200505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Docente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Cb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I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11,181.40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15,335.12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c100084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Laboratorista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8,466.30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15,372.74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c100078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8,883.30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15,642.16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c100195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De Laboratorio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"C"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12,620.40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15,807.08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c200537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Doc. Asociado A 43497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9,638.08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15,900.76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e100187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Aux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Del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Resp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Del Centro "A" Z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Iii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13,103.10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16,114.60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e100165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Aux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Del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Resp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Del Centro "C"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Zii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12,896.70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16,217.24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c200506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Orientador Escolar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9,630.40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16,405.56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c100027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Programador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10,795.20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16,917.04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c100030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9,324.00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16,971.16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c200507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Orientador Escolar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10,376.20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17,026.68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c100136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Ingeniero En Sistemas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11,403.30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17,659.66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c100022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Oficina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10,120.50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17,702.56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c200508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Orientador Escolar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11,119.60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18,125.68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c100147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Especializado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10,472.10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18,193.96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c100023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Oficina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10,593.00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18,485.26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e100188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Aux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Del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Resp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Del Centro "B" Z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Iii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14,155.80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18,501.96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c100137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Ingeniero En Sistemas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12,141.30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19,523.96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c200511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Orientador Escolar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Cb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A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11,358.00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19,613.88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c100138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Ingeniero En Sistemas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13,167.60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19,841.58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c100148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Especializado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11,611.20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20,092.92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e100189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Aux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Del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Resp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Del Centro "C" Z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Iii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15,526.80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20,126.08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c100024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Oficina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11,685.00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20,300.34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c200538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Doc. Asociado B 43497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12,617.40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20,976.30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c100175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En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Digitalizacion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Avanzada "A"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15,952.20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21,333.82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c100194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De Laboratorio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12,379.55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21,489.85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c200504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Docente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Cb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Ii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14,227.20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21,693.68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c200512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Orientador Escolar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Cb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B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12,239.60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22,229.56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c100176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En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Digitalizacion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Avanzada "B"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19,277.39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23,480.70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c200513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Orientador Escolar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Cb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C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13,119.60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23,706.70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e100160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Del Centro "A"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Zii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19,089.90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23,822.88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e200525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B 1/2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10,723.04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23,880.44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e200526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B 3/4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16,359.76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24,479.94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c200539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Doc. Asociado B 43558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14,689.20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24,752.88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e200532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A 3/4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18,322.48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25,634.24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e200521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Emsad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Ii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7,112.96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25,711.38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e200520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Emsad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2,280.00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25,887.00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c100140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Materia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18,886.20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27,106.68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e200528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C 1/2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10,065.60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27,355.00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e200529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C 3/4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15,098.40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27,357.12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c100177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En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Digitalizacion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Avanzada "C"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21,413.40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27,467.62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c200541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Docente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16,618.12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27,581.02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e100184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Del Centro "A" Z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Iii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23,097.00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28,169.46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c200509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Cb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17,212.80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29,342.28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c200526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B 3/4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17,982.00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29,897.44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e200531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A 1/2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13,475.36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29,913.12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e100161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Del Centro "B"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Zii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20,869.20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30,131.88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c100172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Comisario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29,438.10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30,353.10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e100162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Del Centro "C"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Zii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23,921.70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30,577.90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c100018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Materia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17,038.81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30,915.07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c200525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B 1/2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17,725.60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31,304.52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c200527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B Tc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18,238.40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32,086.74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e100186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Del Centro "C" Z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Iii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26,691.30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32,944.56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c200529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C 3/4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19,920.00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33,921.36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c200510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Cb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Ii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19,286.40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33,983.02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e100185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Del Centro "B" Z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Iii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24,344.20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34,009.52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c200528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C 1/2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19,708.80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34,171.66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c200514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Cb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Iii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22,292.80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34,546.00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c100020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Materia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21,657.60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34,613.00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c100021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Materia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25,995.60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34,854.20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c200530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C Tc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20,131.20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35,228.80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c200531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A 1/2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22,731.20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36,867.48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c200532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A 3/4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22,950.40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38,808.02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c100019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Materia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23,213.08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40,208.36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c200533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A Tc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23,169.60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40,272.54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c100014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Subdirector De Plantel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30,063.90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41,326.42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c200515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Cb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Iv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26,388.80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44,484.48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c100180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Planetario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44,639.70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45,554.70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Plantel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35,565.00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45,860.78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c200534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B 1/2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26,812.80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46,514.00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c200535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B 3/4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27,024.80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46,819.04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c200536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B Tc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27,236.80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47,024.08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c200542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C 1/2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27,864.80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47,463.70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c200543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C 3/4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28,814.80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49,643.56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Departamento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33,069.60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50,671.48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c100015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Subdirector De Plantel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34,573.80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54,644.86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c100016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Subdirector De Plantel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36,506.10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59,478.20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Plantel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43,208.10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59,840.48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c100017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Subdirector De Plantel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41,982.60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61,960.28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Plantel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40,899.60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62,413.16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Subdirector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Area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39,004.50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70,144.10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Plantel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47,034.30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70,455.88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c100181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De Zona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46,896.60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72,528.84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c100182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46,896.60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73,936.14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Plantel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49,689.30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80,598.40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Area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46,896.60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84,463.88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c100013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Plantel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57,113.70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88,213.98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Bachilleres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c100001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General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62,462.10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89,036.78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CYD001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Cecyti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4,447.04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5,670.00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CYA049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Y Mantenimiento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5,818.41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7,039.67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CYA046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Taquimecanografa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6,135.37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7,360.87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CYA055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De Mantenimiento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6,166.27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7,364.99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CYA064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6,103.44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7,380.44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CYA043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Almacenista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6,083.87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7,463.87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CYA052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Vigilante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6,125.07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7,566.87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CYA040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Bibliotecario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6,709.97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8,118.17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CYA067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Operador De Equipos Tipo Especial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6,812.97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8,126.41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CYA063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Administrativo Especializado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7,074.34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8,560.04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CYA028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Capturista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7,749.41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8,905.08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CYA037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De Director De Plantel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7,646.41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9,002.93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CYA019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Laboratorista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7,543.41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9,013.23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CYA022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Encargado De Orden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7,440.41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9,049.28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CYA031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Enfermera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7,812.94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9,452.96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CYA034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De Director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Area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9,933.92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CYA016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Trabajador Social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8,210.28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10,057.52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CYA058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Especializado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9,579.11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11,582.77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CYA013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Programador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9,573.96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11,586.89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CYA025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De Director General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10,403.00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11,685.77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CYD007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Cecytii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10,632.10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CY009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Cecytiii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8,400.08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12,214.00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CYA057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Especializado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10,280.33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12,431.16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Oficina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10,275.18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12,441.46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CYA065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Ingeniero En Sistemas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11,845.30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14,274.44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CYA066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Coodinador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Especializados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11,798.95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14,276.50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14,000.00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14,377.44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CYASIM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Comisario Publico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13,889.10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CYD010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Cecytiv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9,365.20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Subdirector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Area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17,776.09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21,597.25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Departamento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30,900.00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35,166.05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Acadamico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30,947.90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37,580.02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CYA061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Subdirector De Plantel B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31,969.63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38,820.66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CYA062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Subdirector De Plantel C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36,765.28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44,643.83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Plantel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37,819.65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45,947.34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Area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41,200.00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49,869.45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CYA059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Plantel B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43,492.58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53,839.49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CYA060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Plantel C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50,016.29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60,734.35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Colegio de Estudios Científicos y Tecnológicos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CYA001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General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61,800.00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66,421.56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de Caminos e Infraestructura Hidráulica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3,017.75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5,716.65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Comisión de Caminos e Infraestructura Hidráulica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3,280.17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5,793.55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de Caminos e Infraestructura Hidráulica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Auxiliar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3,280.17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5,793.55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de Caminos e Infraestructura Hidráulica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3,673.78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6,318.36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de Caminos e Infraestructura Hidráulica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3,916.51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6,641.99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de Caminos e Infraestructura Hidráulica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3,620.47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7,188.41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de Caminos e Infraestructura Hidráulica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4,126.45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7,386.28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de Caminos e Infraestructura Hidráulica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7,423.80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de Caminos e Infraestructura Hidráulica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4,592.23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7,542.99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de Caminos e Infraestructura Hidráulica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4,985.84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8,067.77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de Caminos e Infraestructura Hidráulica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5,438.52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8,671.34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de Caminos e Infraestructura Hidráulica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5,294.18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9,025.51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de Caminos e Infraestructura Hidráulica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5,248.26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9,264.49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de Caminos e Infraestructura Hidráulica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5,894.76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9,279.69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de Caminos e Infraestructura Hidráulica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5,940.63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10,159.83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de Caminos e Infraestructura Hidráulica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6,826.44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10,863.57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de Caminos e Infraestructura Hidráulica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6,622.53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11,996.30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de Caminos e Infraestructura Hidráulica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7,397.47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12,211.98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de Caminos e Infraestructura Hidráulica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8,187.85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12,337.13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de Caminos e Infraestructura Hidráulica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8,709.03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16,093.00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de Caminos e Infraestructura Hidráulica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16,260.82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de Caminos e Infraestructura Hidráulica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10,033.19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16,703.86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de Caminos e Infraestructura Hidráulica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18,673.08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de Caminos e Infraestructura Hidráulica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11,355.99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22,437.27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de Caminos e Infraestructura Hidráulica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39,174.05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de Caminos e Infraestructura Hidráulica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13,136.58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41,008.77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Conciliación y Arbitraje Médico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4,347.25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5,767.25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Conciliación y Arbitraje Médico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4,898.36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6,318.36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Conciliación y Arbitraje Médico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5,773.10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7,193.10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Conciliación y Arbitraje Médico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8,830.02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10,250.02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Conciliación y Arbitraje Médico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9,404.54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10,824.54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Conciliación y Arbitraje Médico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11,998.50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14,586.51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Comisión Estatal de Conciliación y Arbitraje Médico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13,098.92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22,118.92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Conciliación y Arbitraje Médico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15,435.05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33,174.17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Conciliación y Arbitraje Médico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17,515.43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41,142.69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402261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Intendente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4,485.20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5,905.20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402251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De Apoyo "A"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4,899.53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6,319.53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402252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De Apoyo "B"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4,859.58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6,871.58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Gestor Administrativo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5,617.80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7,037.80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402241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De Mando Medio "A"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5,617.80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7,037.80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Gestor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6,085.78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7,505.78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402211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De Mando Medio "A"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6,085.78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7,505.78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402205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Gestor Administrativo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6,025.83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8,495.83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402213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De Mando Medio "C"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6,085.78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8,676.78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402206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Gestor Administrativo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6,025.83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8,718.83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402221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Profesionista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7,954.53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9,374.53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402223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Profesionista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7,949.26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10,012.26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402133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Asistente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Area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6,608.44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10,028.44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402214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De Mando Medio "D"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6,085.78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10,248.78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402243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De Mando Medio "C"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5,777.64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10,346.64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402215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De Mando Medio "E"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6,085.78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10,606.78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402225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Profesionista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7,949.26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10,801.26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402226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Profesionista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7,949.26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10,995.26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402209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Gestor Administrativo "I"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6,025.83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11,112.83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402216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De Mando Medio "F"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6,085.78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11,193.78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402227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Profesionista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7,949.26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12,104.95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402191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10,926.43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12,346.43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402231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De Mando Superior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8,271.66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12,694.66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402192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10,604.62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12,976.95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402195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12,342.97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15,334.97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402171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Especializado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11,643.64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15,664.64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402151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Visitador Adjunto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10,806.54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15,999.54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402181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Especializado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10,807.59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16,010.59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402182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Especializado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11,468.02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17,095.02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402135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Asistente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Area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8,439.33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17,338.33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402163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Departamento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14,251.68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18,111.68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402051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Unidad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14,813.25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18,139.25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402136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Asistente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Area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"F"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8,439.33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18,356.33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402152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Visitador Adjunto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10,806.54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18,864.54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402137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Asistente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Area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"G"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11,468.02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19,294.02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402153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Visitador Adjunto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13,808.94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20,669.94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402142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14,242.21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22,848.21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402154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Visitador Adjunto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13,791.06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23,149.06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402164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Departamento "D"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16,401.22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24,781.22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Asesor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11,423.84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26,830.84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402155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Visitador Adjunto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11,423.84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26,830.84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402145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13,764.78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28,172.78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402111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Visitadurias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17,651.60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28,363.60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402091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17,651.60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28,818.60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402071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Contralor Interno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12,007.50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30,869.50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402052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Unidad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14,089.73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35,275.73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402146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14,110.76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35,297.76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402061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Particular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20,250.17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42,470.17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402103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Asesor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20,857.50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44,323.50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402041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Mayor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31,370.12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48,980.12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402122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De Visitadores Adjuntos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38,298.49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55,022.49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402031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Ejecutivo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36,910.05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66,280.05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402121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General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36,910.05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66,280.05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402021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Visitador General Especializado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54,674.46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95,945.46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los Derechos Humanos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402011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Presidente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122,733.77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173,559.77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Mejora Regulatoria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G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8,971.88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Mejora Regulatoria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11,355.99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16,561.31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Mejora Regulatoria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21,318.92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Comisión Estatal de Mejora Regulatoria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13,136.58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56,368.43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CONALEP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L5XCBII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CB II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513.85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1,021.13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CONALEP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L5XCBI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CB I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454.65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1,095.85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CONALEP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L5XC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Instructor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591.20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1,254.65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CONALEP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CF17201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En Comunicación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4,639.25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5,196.20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CONALEP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CF18201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Seguridad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7,029.65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7,873.40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CONALEP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S01201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Asistente De Servicios Básicos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7,029.65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7,873.40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CONALEP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S01202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Generales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7,659.85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8,579.60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CONALEP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A03202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8,096.75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9,068.15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CONALEP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CF34202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Promotor Cultural Y Deportivo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8,096.75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9,068.15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CONALEP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CF19201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Tutor Escolar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8,298.50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9,294.95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CONALEP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CF34201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Bibliotecario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8,298.50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9,294.95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CONALEP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ED01201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en Materiales Didácticos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8,298.50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9,294.95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CONALEP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CF04201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8,622.95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9,657.65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CONALEP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CF21202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Asistente Escolar Y Social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8,622.95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9,657.65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CONALEP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T08201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En Gratificación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8,948.80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10,022.56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CONALEP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CF18203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De Mantenimiento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9,278.55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10,392.25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CONALEP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CF33202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En Contabilidad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9,278.55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10,392.35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CONALEP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CF33203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Financiero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9,278.55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10,392.35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CONALEP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CF34204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Especialista En Compras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9,278.55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10,392.35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CONALEP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CF34205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Administrativo Técnico Especialista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9,950.00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11,143.70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CONALEP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CF33204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Subjefe Técnico Especialista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14,072.75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18,379.40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CONALEP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CF33205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De Plantel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17,253.15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19,324.15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CONALEP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D00012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Ejecutivo III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7,147.38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22,163.48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CONALEP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12,082.72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24,670.72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CONALEP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CF33206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Proyecto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25,303.95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25,853.40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CONALEP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D005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Plantel "D" Y "E" II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7,510.92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28,664.18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CONALEP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D008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Plantel "D" Y "E" III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7,962.66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28,664.18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CONALEP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D007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Plantel "B" Y "C" III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8,370.88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33,537.08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CONALEP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D00010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Subcoordinador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7,957.06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39,573.74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CONALEP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L5XATEC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Instructor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337.50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66,130.40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CONALEP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D001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Representante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16,141.22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78,805.44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731901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Policia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1,500.00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732601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Ayudante General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1,600.00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713105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2,282.49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4,463.31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731301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3,000.00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731403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Intendente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3,000.00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723105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2,282.49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4,678.31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731002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4,000.00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4,999.00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730601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Asistente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4,000.00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713301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Intendente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2,724.48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5,052.65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730801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4,000.00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5,190.00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723301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Intendente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2,724.48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5,267.65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732102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4,000.00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5,500.00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732401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4,000.00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5,500.00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713104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3,236.35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5,735.14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723104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3,236.35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5,950.14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730802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5,191.00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5,999.00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732501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Vigilante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4,000.00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713103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3,654.23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6,292.30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731003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730602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Asistente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5,001.00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732103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5,501.00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723103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3,654.23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6,507.30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4,000.00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730803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712801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4,324.88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7,186.50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713102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4,469.69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7,379.57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731004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6,301.00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713202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4,628.43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7,591.25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723102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4,469.69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7,594.57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723202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4,628.43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7,806.25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7,951.89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730603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Asistente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6,501.00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732402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5,501.00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8,116.89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712203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5,120.01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8,246.65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712702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5,120.01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8,246.66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712601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Capturista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5,121.25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8,248.30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E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6,646.67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8,281.87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8,281.87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F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8,281.87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8,281.87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713101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5,238.13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8,404.16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8,446.86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G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8,446.87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722203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5,120.01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8,461.65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722702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5,120.01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8,461.66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722601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Capturista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5,121.25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8,463.30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124307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8,611.87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H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8,611.89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8,611.89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723101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5,238.13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8,619.16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8,776.79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7,306.78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8,941.78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124309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7,306.91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8,941.91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730102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Abogado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7,401.00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730804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7,051.00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712501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Programador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6,060.28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9,500.37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712701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6,060.28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9,500.37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713401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6,060.28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9,500.37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730604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Asistente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8,001.00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9,648.00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722501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Programador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6,060.28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9,715.37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722701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6,060.28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9,715.37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723401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6,060.28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9,715.37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731005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7,501.00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731102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Camarografo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731204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Capturista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731302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4,501.00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732403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8,001.00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712401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Abogado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6,534.26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10,132.35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128801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8,507.99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10,142.89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723201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6,530.06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10,341.73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722401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Abogado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6,534.26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10,347.35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730103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Abogado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9,001.00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10,500.00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732104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6,501.00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10,500.00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712201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7,071.41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10,848.53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730805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9,001.00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722201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7,071.41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11,063.53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730203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9,001.00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730501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Asesor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711101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Departamento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8,457.53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12,696.69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711501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Asesor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8,457.53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12,696.69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712301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Auditor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8,457.53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12,696.69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730502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Asesor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11,501.00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13,500.00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711801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Area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9,390.00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13,939.99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730204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11,501.00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730302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Auditor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721801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Area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9,390.00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14,154.99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730104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Abogado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10,501.00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14,500.00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712101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Dictaminador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9,823.99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14,518.63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711701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9,831.28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14,528.35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722101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Dictaminador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9,823.99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14,733.63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730401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Especializado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732201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Privado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711901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Oficina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11,091.20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16,208.25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730503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Asesor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13,501.00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711601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Especializado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12,682.62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18,330.15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710200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Contralor Interno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13,224.09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19,052.13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710901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Unidad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13,224.09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19,052.13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731501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Departamento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731701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Area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Particular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14,843.65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21,211.52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730504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Asesor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18,001.00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710701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15,809.27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22,499.01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730605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Asistente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9,649.00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732301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Particular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15,000.00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732801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Unidad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17,500.00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730505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Asesor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22,001.00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710400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Parlamentario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28,925.17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39,986.88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710700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Administrativo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28,925.17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39,986.88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732701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Diputado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59,700.00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91,400.00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Consejería Jurídica del Gobernador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3,260.47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5,767.25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Consejería Jurídica del Gobernador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3,673.78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6,318.36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Consejería Jurídica del Gobernador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3,916.51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6,641.99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Consejería Jurídica del Gobernador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7,193.10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Consejería Jurídica del Gobernador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4,572.58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7,516.76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Consejería Jurídica del Gobernador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5,248.26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8,417.67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Consejería Jurídica del Gobernador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5,894.76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9,279.69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Consejería Jurídica del Gobernador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6,622.53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10,250.53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Consejería Jurídica del Gobernador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7,053.39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10,824.54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Consejería Jurídica del Gobernador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8,782.13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13,129.50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Consejería Jurídica del Gobernador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13,418.50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Consejería Jurídica del Gobernador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14,518.92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Consejería Jurídica del Gobernador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9,901.59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14,622.59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Consejería Jurídica del Gobernador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10,033.19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14,797.58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Consejería Jurídica del Gobernador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11,355.99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16,561.31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Consejería Jurídica del Gobernador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11,576.05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16,855.05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Consejería Jurídica del Gobernador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12,777.25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18,456.31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Consejería Jurídica del Gobernador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13,136.58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18,935.43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Consejería Jurídica del Gobernador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Superior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26,032.65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36,130.18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B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5,986.92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9,182.23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9,366.05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E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10,021.70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10,093.27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10,374.32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7,306.79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10,508.25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10,541.29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124908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Auxiliar de Magistrado H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10,626.32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7,471.85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11,277.85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11,282.83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11,316.05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11,664.67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11,782.06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610609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Vigilante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4,511.22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11,828.03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11,857.06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E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11,892.46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124307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11,961.68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11,975.13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12,046.70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H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12,115.51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12,197.61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F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12,236.27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125806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Taquimecanógrafa F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12,236.27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F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12,272.08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124806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Auxiliar F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12,272.08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12,315.81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12,315.81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12,343.62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Traductor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12,343.62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12,425.90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G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12,425.90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12,425.90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610608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5,181.69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12,433.34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610604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De Paz Y Conciliación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5,162.66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12,447.00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124907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Auxiliar de Magistrado G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12,461.68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12,755.94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12,804.72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124909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Auxiliar de Magistrado I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7,306.91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12,840.51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610426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De Acuerdos De Paz Y Conciliación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6,646.49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12,874.52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610602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Administrativo B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5,856.14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13,170.71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610607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6,424.55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13,234.97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Traductor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5,152.74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13,333.78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5,660.03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13,619.80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13,811.96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5,022.48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15,067.53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610524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Programador Especializado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6,636.47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16,500.28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610525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En Informática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7,008.66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16,553.15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610526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Jurídico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8,269.54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16,809.70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610523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Auditor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6,636.47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17,013.14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610425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Juez De Paz Y Conciliación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6,885.21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17,601.75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610516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Profesional F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9,547.12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17,886.77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610605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Trabajadora Social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9,074.88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18,154.80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610413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Arbitro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8,620.17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18,662.91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610521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Oficina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7,415.28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18,856.06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610515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Profesional E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9,547.12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19,004.27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122306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Defensor de Oficio F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7,306.78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21,070.66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610407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Auxiliar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9,191.40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21,300.68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610514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Profesional 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9,547.12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21,300.77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122309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Defensor de Oficio I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7,801.82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21,565.70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Actuario Y Notificador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9,469.66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21,905.92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610412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Mediador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9,469.66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21,905.92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610421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Defensor Público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9,469.66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21,905.92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610420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Perito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9,223.38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23,134.66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610403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Proyectista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9,673.54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24,199.89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9,673.54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24,199.89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610405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De Causas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9,673.54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24,199.89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610411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Conciliador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9,673.54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24,199.89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610513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Profesional C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9,547.12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24,684.27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610505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Delegado Administrativo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10,063.69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25,528.56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610512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Profesional B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9,547.12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28,384.27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610500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De Vigilancia Y Seguridad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9,556.64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29,373.49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610501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De Investigación Pedagógica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9,556.64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29,373.49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610504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De Protección Civil Y Medio Ambiente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9,556.64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29,373.49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610511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Profesional 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9,547.12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30,684.27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610323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12,606.24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32,304.46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Departamento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11,958.89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32,353.02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De Estudio Y Cuenta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12,118.24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32,766.69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610410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Arbitro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12,118.24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32,766.69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General De Acuerdos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12,118.24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34,155.69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Subdirector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9,999.82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34,318.77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610327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Asesor B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12,606.24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39,163.07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610311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B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16,614.56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47,866.01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610322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B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12,606.24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55,994.93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610326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Asesor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12,606.24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55,994.93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610325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Asesor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13,551.71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58,071.51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610310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16,614.56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59,811.01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610301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Ejecutivo Del Consejo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18,010.77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60,763.21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610302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General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18,010.77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60,763.21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610303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Contralor Interno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18,122.18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61,131.02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610316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Juez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16,611.81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66,510.62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610321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12,606.24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84,264.98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610204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Magistrado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32,540.05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96,596.32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610206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Magistrado Visitador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32,540.05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96,596.32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Magistrado Presidente De Sala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34,718.08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104,218.98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610205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Magistrado Coordinador De Visitadores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34,718.08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104,218.98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Mayor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97,590.69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135,535.83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Magistrado Presidente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103,513.11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145,183.51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de la Judicatura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Consejero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41,653.47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146,293.46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161001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Seguridad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2,925.94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3,901.23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161101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3,260.51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4,347.32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160801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2,952.14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4,373.57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161002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Seguridad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3,581.95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4,775.95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160802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3,542.60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5,248.31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5,773.09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Auxiliar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3,280.20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5,793.59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2,814.37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6,172.51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2,934.43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6,440.04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3,524.89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6,642.05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3,542.60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6,668.34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3,470.44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6,724.71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4,126.49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6,921.99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4,723.46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6,997.72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4,572.58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7,516.77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160905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5,641.89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7,522.53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3,306.42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7,794.95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5,894.79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7,859.74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5,940.63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7,920.83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990105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Músico de Fila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7,391.72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4,985.84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8,067.79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6,622.53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8,830.03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5,641.91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8,942.55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3,896.86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9,189.87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5,894.79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9,279.74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5,940.65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9,340.89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7,397.50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9,863.32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990103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Asistente Concertino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9,061.76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990104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Músico Principal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9,061.72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8,187.86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10,917.15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11,998.47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6,622.55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12,250.07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5,248.30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13,417.73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"K"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10,170.71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14,980.96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15,398.17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11,356.00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16,791.33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10,033.21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16,794.32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7,369.09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18,430.85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8,709.06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19,432.09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19,898.94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11,356.02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22,157.01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12,777.27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22,536.34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990101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Artistico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20,837.46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9,901.62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33,622.15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11,576.29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35,435.06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36,296.96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9,824.22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38,658.50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Consejo Estatal para las Culturas y las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13,136.62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78,724.00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2,929.85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5,216.45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3,165.50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5,530.63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Seguridad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3,477.61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5,946.79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3,566.78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6,065.69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3,802.44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6,379.90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3,821.59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6,405.45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5,332.06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6,857.06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127301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Jardinero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5,332.06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6,857.06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4,203.73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6,914.95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4,439.40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7,229.19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5,652.42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7,487.42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123801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Mantenedor de Animales A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5,972.76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7,497.76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111004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Seguridad "D"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4,751.47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7,645.29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6,293.11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7,818.11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6,293.11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7,818.11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Mantenedor de Animales D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6,453.27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7,978.27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6,453.27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7,978.27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5,095.40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8,103.86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6,613.47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8,138.47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5,139.98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8,163.31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6,293.11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8,198.11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6,453.27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8,408.27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Mantenedor de Animales E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6,613.47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8,448.47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6,933.78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8,458.78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6,933.90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8,458.90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6,453.27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8,483.27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123808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Mantenedor de Animales H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7,094.00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8,619.00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6,613.48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8,643.48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6,773.62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8,728.62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123806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Mantenedor de Animales F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6,773.62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8,803.62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6,933.83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8,963.83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123807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Mantenedor de Animales G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6,933.83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8,963.83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5,767.60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9,000.12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7,093.97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9,123.97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I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7,094.09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9,124.09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7,254.22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9,159.22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5,907.51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9,186.67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123809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Mantenedor de Animales I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7,254.22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9,284.22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6,429.64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9,882.83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8,455.37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12,583.83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8,736.78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12,959.03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"J"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9,154.87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13,516.49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9,538.06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14,027.40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9,740.96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14,297.94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"K"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9,874.45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14,475.92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11,025.23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16,010.30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11,239.13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16,295.49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Coordinación Estatal para el Mejoramiento del Zoológico "Miguel Álvarez del Toro"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12,753.96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18,315.27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Catedratico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Con Horas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Academicas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109.13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134.91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310202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Catedratico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Con Horas Adiestramiento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109.13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134.91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Catedratico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Con Horas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Academicas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169.09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209.04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Catedratico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Con Horas Adiestramiento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169.09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209.04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320431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Docente Asignatura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261.44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317.96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320441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Docente Asignatura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261.44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317.96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320432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Docente Asignatura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290.59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346.04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320442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Docente Asignatura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290.59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346.04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320443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Docente Asignatura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322.36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389.41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320331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Asignatura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352.25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426.69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320341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Asignatura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352.25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426.69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320332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Asignatura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400.30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483.58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320342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Asignatura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400.30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483.58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Horas De Segunda Enseñanza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Academicas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546.19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Horas De Segunda Enseñanza De Adiestramiento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546.19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320103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Educación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En Educación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Basica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546.19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Horas De Segunda Enseñanza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Academicas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Con Carrera Magisterial Nivel "A"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546.19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380102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Horas De Segunda Enseñanza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Academicas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Con Carrera Magisterial Nivel "B"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546.19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380103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Horas De Segunda Enseñanza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Academicas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Con Carrera Magisterial Nivel "C"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546.19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380104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Horas De Segunda Enseñanza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Academicas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Con Carrera Magisterial Nivel "D"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546.19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380105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Horas De Segunda Enseñanza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Academicas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Con Carrera Magisterial Nivel "E"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546.19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Horas De Segunda Enseñanza Adiestramiento Con Carrera Magisterial Nivel "A"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546.19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380202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Horas De Segunda Enseñanza Adiestramiento Con Carrera Magisterial Nivel "B"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546.19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380203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Horas De Segunda Enseñanza Adiestramiento Con Carrera Magisterial Nivel "C"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546.19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380204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Horas De Segunda Enseñanza Adiestramiento Con Carrera Magisterial Nivel "D"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546.19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380205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Horas De Segunda Enseñanza Adiestramiento Con Carrera Magisterial Nivel "E"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546.19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390101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Horas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Academicas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 Segunda Enseñanza Con Esquema De Educación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Basica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546.19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390102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Horas De Adiestramiento De Segunda Enseñanza Con Esquema De Educación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Basica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546.19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320333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Asignatura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456.20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549.93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320343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Asignatura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456.20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549.93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241001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Promotor Deportivo Con Primera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Septimas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Partes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1,323.11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1,335.83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240907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Con Primera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Septimas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Partes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Pimaria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1,209.42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1,571.31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180611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Nivelacion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Academica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3,361.58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3,361.58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241003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Promotor Deportivo Con Tercera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Septimas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Partes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3,007.52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3,836.84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160901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3,621.30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4,023.65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180506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Nivelacion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Academica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4,186.88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4,186.88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180616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Evaluación y Control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3,114.96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4,202.96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161101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3,912.55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4,347.25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161002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Seguridad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4,298.30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4,775.88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4,408.53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4,898.35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4,408.52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4,898.36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180501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Nivelacion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Academica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4,928.18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4,928.18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127500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2,296.97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4,965.89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515401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Escuela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3,352.35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5,144.86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241004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Promotor Deportivo Con Cuarta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Septimas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Partes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3,986.99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5,208.34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180406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Evaluacion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Control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4,145.38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5,233.38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160802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4,723.43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5,248.29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515602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3,503.35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5,312.65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3,621.37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5,443.64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515601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3,658.34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5,484.84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4,951.70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5,501.94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5,195.75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5,773.09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Auxiliar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3,936.19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5,793.54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121403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3,924.15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5,869.15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180601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Asistente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Evaluacion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y Control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4,784.13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5,872.13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122001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4,011.62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5,956.62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120300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Administrador Documental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4,023.66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5,968.66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129501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4,023.70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5,968.70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240910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Con Cuarta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Septimas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Partes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Pimaria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4,619.05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6,013.40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4,164.48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6,047.19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5,510.68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6,122.97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125000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de Escuela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4,188.69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6,133.69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129200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Prefecto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4,188.69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6,133.69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120403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4,347.26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6,292.26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122005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4,347.26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6,292.26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127511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4,347.26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6,292.26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129201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Prefecto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4,347.26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6,292.26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121901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Intendente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4,347.30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6,292.30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Ayudante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4,347.30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6,292.30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4,408.55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6,318.36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3,912.54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6,319.81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241005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Promotor Deportivo Con Quinta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Septimas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Partes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4,966.61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6,337.77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Laboratorio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4,427.84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6,372.84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129506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4,434.08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6,379.08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127400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Niñera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4,512.34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6,457.34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128200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Jardinero Especializado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3,431.20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6,457.34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128700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Ayudante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3,431.20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6,457.34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129300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de Escuela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4,512.34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6,457.34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129400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Institutriz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4,512.34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6,457.34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120301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Administrador Documental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4,523.99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6,468.99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128300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Soldador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4,538.61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6,483.61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Auxiliar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4,696.75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6,641.75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4,699.85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6,642.00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122008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4,702.59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6,647.59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160904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5,983.01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6,647.78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120900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Auxiliar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4,722.99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6,667.99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122007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4,722.99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6,667.99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4,723.44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6,668.31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Auxiliar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4,724.06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6,669.06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3,594.51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6,672.12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121900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Intendente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4,898.39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6,843.39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129502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4,898.39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6,843.39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129504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4,898.39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6,843.39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121200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de Apoyo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4,898.40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6,843.40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4,951.70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6,921.94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6,297.91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6,997.48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6,297.91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6,997.68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129500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5,063.42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7,008.42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6,353.01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129507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5,131.00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7,076.00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123416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5,133.57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7,078.57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122003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5,168.68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7,113.68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120200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de Apoyo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5,222.01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7,167.01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160605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6,736.56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7,251.34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320931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Docente Asociado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6,063.53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7,337.93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320941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Docente Asociado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6,063.53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7,337.93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120100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Laboratorio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5,421.67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7,366.67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Celador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4,177.20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7,437.02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4,177.20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7,437.02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127301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Jardinero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4,177.20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7,437.02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Niñera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4,177.20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7,437.02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127501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4,177.20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7,437.02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5,195.78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7,480.63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4,321.46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7,509.60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5,487.10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7,516.77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241006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Promotor Deportivo Con Sexta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Septimas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Partes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5,946.25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7,588.27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843103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Peón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5,650.45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7,595.45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Celador B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4,302.36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7,601.98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B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4,302.36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7,601.98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127302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Jardinero B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4,302.36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7,601.98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Niñera B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4,302.36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7,601.98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127502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B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4,302.36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7,601.98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5,565.78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7,604.22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129503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5,773.11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7,718.11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Intendencia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4,419.73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7,760.45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4,427.51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7,766.99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Bibliotecario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4,427.51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7,766.99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4,427.51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7,766.99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4,427.51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7,766.99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127103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Celador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4,427.51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7,766.99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4,427.51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7,766.99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127303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Jardinero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4,427.51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7,766.99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127403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Niñera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4,427.51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7,766.99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127503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4,427.51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7,766.99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129508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5,844.14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7,789.14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129505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5,850.35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7,795.35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7,073.72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7,859.67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7,073.73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7,859.67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5,916.71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7,861.71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7,128.77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7,920.83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4,552.66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7,931.92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4,552.66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7,931.92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B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4,552.66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7,931.92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Bibliotecario B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4,552.66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7,931.92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B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4,552.66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7,931.92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B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4,552.66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7,931.92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127104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Celador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4,552.66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7,931.92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4,552.66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7,931.92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127304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Jardinero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4,552.66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7,931.92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Niñera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4,552.66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7,931.92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127504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4,552.66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7,931.92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121601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Gestor Administrativo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6,076.98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8,021.98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5,983.02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8,067.76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842503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Mecánico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Diesel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6,145.37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8,090.37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823105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Peon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4,670.52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8,090.40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8,096.94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B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4,677.84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8,096.94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4,677.84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8,096.94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C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4,667.84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8,096.94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4,677.84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8,096.94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127105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Celador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4,677.84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8,096.94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4,677.84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8,096.94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Jardinero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4,677.84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8,096.94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127405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Niñera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4,677.84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8,096.94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127505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4,677.84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8,096.94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320932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Docente Asociado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6,700.15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8,110.38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320942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Docente Asociado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6,700.15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8,110.38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820706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Intendencia "F"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4,795.89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8,255.38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824306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Vigilante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4,795.89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8,255.38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Laboratorista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4,802.98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8,261.89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4,802.98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8,261.89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B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4,802.98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8,261.89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124103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4,802.98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8,261.89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124303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4,802.98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8,261.89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4,802.98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8,261.89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C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4,802.98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8,261.89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4,802.98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8,261.89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125204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Bibliotecario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4,802.98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8,261.89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4,802.98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8,261.89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4,802.98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8,261.89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Celador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4,802.98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8,261.89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4,802.98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8,261.89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127306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Jardinero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4,802.98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8,261.89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Niñera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4,802.98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8,261.89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4,802.98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8,261.89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6,297.95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8,417.68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122101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Actuario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4,928.14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8,426.90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B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4,928.14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8,426.90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4,928.14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8,426.90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124604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4,928.14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8,426.90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4,928.14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8,426.90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4,928.14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8,426.90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125205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Bibliotecario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4,928.14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8,426.90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E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4,928.14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8,426.90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4,928.14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8,426.90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Taquimecanógrafa E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4,928.14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8,426.90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127107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Celador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4,928.14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8,426.90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4,928.14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8,426.90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127307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Jardinero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4,928.14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8,426.90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127407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Niñera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4,928.14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8,426.90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4,928.14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8,426.90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6,353.02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8,478.91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5,053.31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8,591.87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5,053.31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8,591.87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124605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5,053.31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8,591.87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E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5,053.31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8,591.87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5,053.31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8,591.87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125206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Bibliotecario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5,053.31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8,591.87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125306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Censador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5,053.31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8,591.87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F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5,053.31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8,591.87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5,053.31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8,591.87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127108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Celador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5,053.31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8,591.90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5,053.31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8,591.90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127408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Niñera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5,053.31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8,591.90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127508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5,053.31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8,591.90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320631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7,190.93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8,646.50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320641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Profr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 Investigador Asociado "A"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7,190.93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8,646.50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322441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7,190.93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8,646.50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129509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6,791.85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8,736.85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123104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Enfermera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5,178.46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8,756.87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123204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Laboratorista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5,178.46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8,756.87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5,178.46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8,756.87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5,178.46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8,756.87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124206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Inspector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5,178.46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8,756.87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124306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5,178.46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8,756.87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Programador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5,178.46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8,756.87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5,178.46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8,756.87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F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5,178.46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8,756.87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5,178.47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8,756.88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125207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Bibliotecario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5,178.47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8,756.88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125307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Censador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5,178.47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8,756.88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G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5,178.47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8,756.88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125807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Taquimecanógrafa G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5,178.47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8,756.88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127109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Celador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5,178.47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8,756.93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5,178.47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8,756.93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127309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Jardinero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5,178.47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8,756.93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127409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Niñera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5,178.47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8,756.93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127509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5,178.47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8,756.93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7,946.98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8,830.01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A01820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Ayudante Administrativo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8,835.46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A01803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Administrativo Especializado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8,839.91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A01805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Administrador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8,841.66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122404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Médico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5,303.61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8,921.83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123205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Laboratorista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5,303.61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8,921.83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5,581.71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8,921.83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124107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5,303.61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8,921.87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124307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5,303.61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8,921.87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124607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5,303.61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8,921.87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G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5,303.61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8,921.87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5,303.62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8,921.89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H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5,303.62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8,921.89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5,303.62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8,921.89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6,770.25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8,942.49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320933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Docente Asociado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7,392.48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8,946.56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180211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Asesor de Proyecto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7,876.63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8,964.63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240912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Con Sexta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Septimas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Partes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Pimaria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6,890.64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8,974.67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5,178.47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9,064.46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822408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Mecanico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Automotriz "H"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5,422.58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9,080.30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Enfermera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5,428.77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9,086.79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123206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Laboratorista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5,428.77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9,086.79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5,428.77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9,086.79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5,428.77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9,086.84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124108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5,428.77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9,086.90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124608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5,892.27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9,086.90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5,428.78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9,086.92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I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5,428.78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9,086.92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5,428.78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9,086.92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A03803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De Apoyo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6,082.02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9,092.75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5,553.95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9,251.79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5,553.95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9,251.82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124609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5,553.95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9,251.91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I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5,553.95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9,251.91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7,073.74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9,279.69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7,128.79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9,340.82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5,679.10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9,416.81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5,679.10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9,416.85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6,526.23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9,571.34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5,804.24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9,581.82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A03804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6,661.63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9,604.75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320632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8,089.81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9,728.23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320642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Profr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 Investigador Asociado "B"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8,089.81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9,728.23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322442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8,089.81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9,728.23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220501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Promotor De Actividades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Pedagogicas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Y Culturales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7,499.47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9,799.37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128602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Especializado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7,859.73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9,804.73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8,876.96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9,863.27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8,876.95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9,863.27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5,303.61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9,913.90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A01806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Administrativo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7,054.17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9,926.81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128600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Especializado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6,102.09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9,969.39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220102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Preescolar Y Primaria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8,043.33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10,495.46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220502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Apoyo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Academico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8,043.33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10,495.46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220601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Musica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 Pre-Escolar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8,043.33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10,495.46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220602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Musica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 Primaria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8,043.33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10,495.46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221101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P/Todos De Pre-Escolar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8,043.33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10,495.46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221102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P/Todos Primaria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8,043.33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10,495.46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231101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P/Todos De Pre-Escolar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8,043.33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10,495.46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231102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P/Todos Primaria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8,043.33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10,495.46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Preescolar Y Primaria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8,043.33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10,495.56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8,191.75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10,521.92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8,464.03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10,824.54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9,825.44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10,917.13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Mtro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 Telesecundaria Con Normal Primaria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8,367.77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10,924.11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220706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Telesecundaria Con Normal Primaria Integrado Al Esquema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Basico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8,367.77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10,924.11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129100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Profesionista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8,070.94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10,940.03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Evaluacion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y Control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9,855.23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10,943.23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320633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9,101.01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10,946.77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320643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Profr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 Investigador Asociado "C"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9,101.01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10,946.77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322443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9,101.01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10,946.77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221601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Educación Especial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8,388.29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10,947.55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221701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Psicologo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Orientador Para Educación Especial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8,388.29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10,947.55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231601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Educación Especial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8,388.29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10,947.55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321541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Docente Asociado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9,095.29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11,006.87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10,450.86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11,612.04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10,450.86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11,612.04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A01807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Oficina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7,383.42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11,621.32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515202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Subdirector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Academico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 Preparatoria "B"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9,184.11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11,624.56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290802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Educación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Con Esquema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Basico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8,898.37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11,630.56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10,538.56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11,709.48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7,946.99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11,750.01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160301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10,657.56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11,841.68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10,798.61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11,998.47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10,798.61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11,998.47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220802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Educación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Preescolar Y Primaria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Equiv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En 22 Horas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9,204.55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12,016.51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230802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Educación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Preescolar Y Primaria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Equiv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En 22 Horas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9,204.55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12,016.51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9,825.44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12,337.13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128802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10,432.49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12,377.49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"I"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10,018.71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12,551.90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320731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10,503.40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12,629.84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320741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Profr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 Investigador Titular "A"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10,503.40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12,629.84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322541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10,503.40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12,629.84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128808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10,917.13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12,862.13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321231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10,786.39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12,969.76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321241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Profr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 Investigador Asociado "A"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10,786.39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12,969.76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322741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10,786.39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12,969.76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515102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Preparatoria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10,428.98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13,007.76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515201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Subdirector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Academico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Preparatoria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10,428.98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13,007.76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180106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Nivelacion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Academica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13,078.01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13,078.01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11,789.03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13,098.92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11,789.04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13,098.92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11,881.90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13,202.12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Preescolar Y Primaria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10,271.76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13,402.96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220202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Preescolar Y Primaria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10,271.76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13,402.96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10,798.61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13,418.50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221801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Escuela De Educación Especial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10,402.54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13,575.36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121301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11,709.51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13,654.51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515101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Preparatoria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11,171.98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13,833.34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12,060.54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14,005.54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Con Carrera Magisterial (Preescolar Y Primaria) Nivel "A"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10,939.30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14,273.85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Musica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 Preescolar Y Primaria Con Carrera Magisterial Nivel "A"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10,939.30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14,273.85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Con Carrera Magisterial (Preescolar Y Primaria) Nivel "A"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10,939.30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14,273.85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321232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12,134.71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14,592.35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321242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Profr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 Investigador Asociado "B"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12,134.71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14,592.35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322742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12,134.71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14,592.35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Educación Especial Con Carrera Magisterial Nivel "A"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11,408.67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14,889.33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281701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Psicologo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Orientador Para Educación Especial Con Carrera Magisterial Nivel "A"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11,408.67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14,889.33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320732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12,415.05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14,928.54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320742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Profr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 Investigador Titular "B"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12,415.05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14,928.54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322542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12,415.05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14,928.54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13,627.16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15,141.32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13,627.16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15,141.32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13,891.54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15,435.05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124000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13,510.67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15,455.67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280901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Educación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Con Carrera Magisterial (Preescolar Y Primaria) Nivel "A"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12,515.70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16,327.30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220702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Telesecundaria Con Estudios Terminados De Normal Superior Equivalente De 30 Horas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12,551.65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16,386.14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Telesecundaria Con Estudios Terminados De Normal Superior O Equivalente Integrado Al Esquema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Basico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12,551.65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16,386.14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230702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Telesecundaria Con Estudios Terminados De Normal Superior Equivalente De 30 Horas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12,551.65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16,386.14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321233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13,651.52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16,420.15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321243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Profr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 Investigador Asociado "C"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13,651.52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16,420.15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322743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13,651.52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16,420.15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12,039.79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16,427.21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323201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Telebachillerato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14,010.47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16,925.31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321831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14,381.86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17,293.02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321841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Profr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 Investigador Asociado "A"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14,831.86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17,293.02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323041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14,381.86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17,293.02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320733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14,675.90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17,649.42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320743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Profr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 Investigador Titular "C"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14,675.90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17,649.42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322543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14,675.90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17,649.42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10,450.85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17,832.04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322133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Docente Asociado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14,784.96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17,893.13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323202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Telebachillerato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15,010.47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17,925.31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Con Carrera Magisterial (Preescolar Y Primaria) Nivel "A"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13,969.60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18,228.02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323203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Telebachillerato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15,510.47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18,425.31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281801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Escuela De Educación Especial Con Carrera Magisterial Nivel "A"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14,147.42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18,462.40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280830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Educación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Con Esquema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Basico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Y Carrera Magisterial Nivel "A"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14,222.39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18,553.75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323204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Telebachillerato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16,010.47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18,925.31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321331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15,755.09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18,944.76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321341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Profr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 Investigador Titular "A"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15,755.09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18,944.76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322841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15,755.09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18,944.76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Con Carrera Magisterial (Preescolar Y Primaria) Nivel "B"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14,658.47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19,126.84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280602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Musica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 Preescolar Y Primaria Con Carrera Magisterial Nivel "B"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14,658.47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19,126.84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Con Carrera Magisterial (Preescolar Y Primaria) Nivel "B"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14,658.47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19,126.84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321832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16,179.64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19,456.47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321842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Profr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 Investigador Asociado "B"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16,179.64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19,456.47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323042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16,179.64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19,456.47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281602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Educación Especial Con Carrera Magisterial Nivel "B"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15,288.00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19,951.62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Psicologo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Orientador Para Educación Especial Con Carrera Magisterial Nivel "B"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15,288.00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19,951.62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15,332.70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20,450.89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10,538.57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21,879.50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Educación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Con Carrera Magisterial (Preescolar Y Primaria) Nivel "B"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16,770.42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21,882.73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321833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18,202.02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21,893.54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321843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Profr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 Investigador Asociado "C"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18,202.02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21,893.54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323043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16,179.64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21,893.54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13,627.17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21,936.31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281103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Maestro Con Carrera Magisterial (Preescolar Y Primaria) Nivel "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Bc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"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17,004.16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22,186.93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280710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Telesecundaria Con Estudios Terminados De Normal Superior O Equivalente Y Carrera Magisterial Nivel "A"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17,066.84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22,264.49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321332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18,622.56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22,392.81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321342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Profr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 Investigador Titular "B"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18,622.56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22,392.81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322842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18,622.56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22,392.81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11,789.03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23,518.92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Con Carrera Magisterial (Preescolar Y Primaria) Nivel "B"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18,719.24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24,425.60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220301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De Preescolar Y Primaria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18,765.78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24,486.20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220302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De Preescolar Y Primaria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18,765.78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24,486.20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281802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Escuela De Educación Especial Con Carrera Magisterial Nivel "B"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18,957.58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24,739.68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280831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Educación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Con Esquema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Basico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Y Carrera Magisterial Nivel "B"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19,057.30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24,866.72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280104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Con Carrera Magisterial (Preescolar Y Primaria) Nivel "C"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19,349.10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25,247.38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Musica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 Preescolar Y Primaria Con Carrera Magisterial Nivel "C"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19,349.10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25,247.38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281104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Con Carrera Magisterial (Preescolar Y Primaria) Nivel "C"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19,349.10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25,247.38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321931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21,006.82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25,259.70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321941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Profr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 Investigador Titular "A"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21,006.82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25,259.70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323141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18,202.02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25,259.70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A01001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Promotor Técnico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10,900.28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26,291.26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281604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Educación Especial Con Carrera Magisterial Nivel "C"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20,179.82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26,335.92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Psicologo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Orientador Para Educación Especial Con Carrera Magisterial Nivel "C"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20,179.82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26,335.92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321333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22,013.84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26,474.11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321343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Profr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 Investigador Titular "C"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22,013.84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26,474.11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322843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22,013.84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26,474.11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11,881.92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26,622.11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280720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Telesecundaria Con Estudios Terminados De Normal Superior O Equivalente Integrado Al Esquema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Basico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Nivel "A"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20,480.23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26,717.40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221501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Sector De Preescolar Y Primaria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20,962.08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27,351.98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221502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Sector De Preescolar Y Primaria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20,962.08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27,351.98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280822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Educación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Con Esquema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Basico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Y Carrera Magisterial Nivel "C"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22,138.84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28,884.39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Educación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Con Carrera Magisterial (Preescolar Y Primaria) Nivel "C"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22,138.84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28,884.39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280301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Con Carrera Magisterial (Preescolar Y Primaria) Nivel "A"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22,786.98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29,733.24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280711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Telesecundaria Con Estudios Terminados De Normal Superior O Equivalente Y Carrera Magisterial Nivel "B"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22,868.73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29,840.05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321932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24,830.10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29,857.10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321942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Profr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 Investigador Titular "B"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24,830.10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29,857.10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323142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21,006.82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29,857.10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221401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Subdirector De Secundaria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23,362.76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30,500.80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220709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Telesecundaria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24,297.44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31,721.10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220710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Telesecundaria Integrado Al Esquema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Basico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24,297.44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31,721.10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221301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Secundaria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24,297.44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31,721.10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280204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Con Carrera Magisterial (Preescolar Y Primaria) Nivel "C"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24,709.38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32,241.72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280105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Con Carrera Magisterial (Preescolar Y Primaria) Nivel "D"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24,767.14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32,316.58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280604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Musica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 Preescolar Y Primaria Con Carrera Magisterial Nivel "D"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24,767.14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32,316.58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281105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Con Carrera Magisterial (Preescolar Y Primaria) Nivel "D"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24,767.13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32,316.58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Escuela De Educación Especial Con Carrera Magisterial Nivel "C"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25,023.98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32,656.32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280832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Educación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Con Esquema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Basico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Y Carrera Magisterial Nivel "C"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25,157.77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32,823.18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281501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Sector Con Carrera Magisterial (Preescolar Y Primaria) Nivel "A"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25,453.96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33,213.12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13,891.54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33,264.55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220711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De Telesecundaria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25,511.64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33,306.26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220712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De Telesecundaria Con Esquema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Basico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25,511.64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33,306.26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222001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Enseñanza De Secundaria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25,511.64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33,306.26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281605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Educación Especial Con Carrera Magisterial Nivel "D"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25,829.90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33,709.99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280742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Telesecundaria Sin Estudios Terminados De Normal Superior O Equivalente Y Carrera Magisterial Integrado Al Esquema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Basico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Nivel "C"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26,164.09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34,136.12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321933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29,351.80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35,298.85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321943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Profr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 Investigador Titular "C"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29,351.80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35,298.85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323143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24,830.10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35,298.85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220713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Sector De Telesecundaria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27,042.38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35,304.62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221001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De Educación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27,042.38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35,304.62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De Secundaria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27,042.38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35,304.62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280721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Telesecundaria Con Estudios Terminados De Normal Superior O Equivalente Integrado Al Esquema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Basico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Nivel "B"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27,442.53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35,808.08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280302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Con Carrera Magisterial (Preescolar Y Primaria) Nivel "B"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27,884.10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36,384.02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280904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Educación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Con Carrera Magisterial (Preescolar Y Primaria) Nivel "D"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28,337.74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36,969.23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Subdirector De Secundaria Con Carrera Magisterial Nivel "A"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28,369.06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37,036.70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280770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Telesecundaria Con Carrera Magisterial Nivel "A"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29,504.04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38,518.50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281301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Secundaria Con Carrera Magisterial Nivel "A"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29,504.04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38,518.50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280712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Telesecundaria Con Estudios Terminados De Normal Superior O Equivalente Y Carrera Magisterial Nivel "C"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30,189.32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39,387.81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280780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De Telesecundaria Con Carrera Magisterial Nivel "A"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30,978.40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40,443.32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282001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Enseñanza De Secundaria Con Carrera Magisterial Nivel "A"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30,978.40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40,443.32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281502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Sector Con Carrera Magisterial (Preescolar Y Primaria) Nivel "B"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31,147.58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40,642.36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280205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Con Carrera Magisterial (Preescolar Y Primaria) Nivel "D"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31,628.04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41,269.44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Con Carrera Magisterial (Preescolar Y Primaria) Nivel "E"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31,701.71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41,365.24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Con Carrera Magisterial (Preescolar Y Primaria) Nivel "E"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31,701.71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41,365.25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15,763.89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41,567.23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Escuela De Educación Especial Con Carrera Magisterial Nivel "D"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32,030.72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41,800.10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280833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Educación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Con Esquema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Basico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Y Carrera Magisterial Nivel "D"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32,201.98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42,010.43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280303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Supervisor Con Carrera Magisterial (Preescolar Y Primaria) Nivel "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Bc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"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32,345.58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42,205.48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281001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De Educación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Con Carrera Magisterial Nivel "A"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32,837.14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42,869.90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De Secundaria Con Carrera Magisterial Nivel "A"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32,837.14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42,869.90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Educación Especial Con Carrera Magisterial Nivel "E"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33,062.09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43,148.45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Subdirector De Secundaria Con Carrera Magisterial Nivel "B"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35,904.58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46,874.56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281503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Jefe De Sector Con Carrera Magisterial (Preescolar Y Primaria) Nivel "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Bc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"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36,131.20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47,145.12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280722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Telesecundaria Con Estudios Terminados De Normal Superior O Equivalente Integrado Al Esquema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Basico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Nivel "C"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36,227.19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47,265.37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280905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Educación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Con Carrera Magisterial (Preescolar Y Primaria) Nivel "E"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36,268.99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47,320.58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280304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Con Carrera Magisterial (Preescolar Y Primaria) Nivel "C"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36,806.98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48,026.94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280771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Telesecundaria Con Carrera Magisterial Nivel "B"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37,341.04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48,749.94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281302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Secundaria Con Carrera Magisterial Nivel "B"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37,341.04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48,749.94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280713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Telesecundaria Con Estudios Terminados De Normal Superior O Equivalente Y Carrera Magisterial Nivel "D"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38,642.38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50,412.54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280781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De Telesecundaria Con Carrera Magisterial Nivel "B"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39,207.08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51,186.06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282002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Enseñanza De Secundaria Con Carrera Magisterial Nivel "B"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39,207.08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51,186.06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Superior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31,239.16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52,099.23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280206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Con Carrera Magisterial (Preescolar Y Primaria) Nivel "E"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40,483.86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52,824.86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281806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Escuela De Educación Especial Con Carrera Magisterial Nivel "E"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40,999.28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53,504.10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281504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Sector Con Carrera Magisterial (Preescolar Y Primaria) Nivel "C"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41,114.84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53,647.92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280834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Educación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Con Esquema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Basico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Y Carrera Magisterial Nivel "E"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41,214.78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53,773.38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280791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Sector De Telesecundaria Con Carrera Magisterial Nivel "B"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41,559.56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54,257.20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De Educación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Con Carrera Magisterial Nivel "B"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41,559.56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54,257.20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De Secundaria Con Carrera Magisterial Nivel "B"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41,559.56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54,257.20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280723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Telesecundaria Con Estudios Terminados De Normal Superior O Equivalente Integrado Al Esquema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Basico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Nivel "D"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46,370.87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60,495.05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Con Carrera Magisterial (Preescolar Y Primaria) Nivel "D"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47,112.98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61,474.52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281403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Subdirector De Secundaria Con Carrera Magisterial Nivel "C"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47,394.00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61,874.40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280772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Telesecundaria Con Carrera Magisterial Nivel "C"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37,341.04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64,349.92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281303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Secundaria Con Carrera Magisterial Nivel "C"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49,290.10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64,349.92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280714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Telesecundaria Con Estudios Terminados De Normal Superior O Equivalente Y Carrera Magisterial Nivel "E"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49,457.72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64,528.05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280782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De Telesecundaria Con Carrera Magisterial Nivel "C"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51,753.28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67,565.58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282003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Enseñanza De Secundaria Con Carrera Magisterial Nivel "C"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51,753.28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67,565.58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281505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Sector Con Carrera Magisterial (Preescolar Y Primaria) Nivel "D"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52,626.96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68,669.28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280792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Sector De Telesecundaria Con Carrera Magisterial Nivel "C"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54,858.54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71,619.44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281003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De Educación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Con Carrera Magisterial Nivel "C"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54,858.54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71,619.44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De Secundaria Con Carrera Magisterial Nivel "C"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54,858.54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71,619.44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280724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Telesecundaria Con Estudios Terminados De Normal Superior O Equivalente Integrado Al Esquema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Basico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Nivel "E"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59,349.30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77,433.67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280306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Con Carrera Magisterial (Preescolar Y Primaria) Nivel "E"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60,304.62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78,687.32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Subdirector De Secundaria Con Carrera Magisterial Nivel "D"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60,664.36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79,199.20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280773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Telesecundaria Con Carrera Magisterial Nivel "D"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63,091.38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82,367.90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281304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Secundaria Con Carrera Magisterial Nivel "D"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63,091.38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82,367.90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280783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De Telesecundaria Con Carrera Magisterial Nivel "D"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66,244.20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86,483.98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282004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Enseñanza De Secundaria Con Carrera Magisterial Nivel "D"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66,244.20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86,483.98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Sector Con Carrera Magisterial (Preescolar Y Primaria) Nivel "E"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67,362.56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87,896.68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280793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Sector De Telesecundaria Con Carrera Magisterial Nivel "D"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70,218.94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91,672.94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281004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De Educación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Con Carrera Magisterial Nivel "D"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70,218.94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91,672.94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281204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De Secundaria Con Carrera Magisterial Nivel "D"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70,218.94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91,672.94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280774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Telesecundaria Con Carrera Magisterial Nivel "E"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80,756.94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105,430.88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Secundaria Con Carrera Magisterial Nivel "E"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80,756.94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105,430.88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280784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De Telesecundaria Con Carrera Magisterial Nivel "E"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84,792.52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110,699.48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282005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Enseñanza De Secundaria Con Carrera Magisterial Nivel "E"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84,792.52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110,699.48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280794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Sector De Telesecundaria Con Carrera Magisterial Nivel "E"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89,880.28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117,341.38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281005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De Educación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Con Carrera Magisterial Nivel "E"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89,880.28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117,341.38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Estatal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281205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De Secundaria Con Carrera Magisterial Nivel "E"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89,880.28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117,341.38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E0265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Enseñanzas Artísticas De Internado De Primaria, Foráneo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320.86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508.30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E0261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Adiestramiento De Primaria, Foráneo.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321.93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509.72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E2401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Horas De Ayudante A, Foráneo.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343.12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540.60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E0861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Adiestramiento De Normal De Primaria, Foráneo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404.32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631.13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E0985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Clases Experimentales De Enseñanza Tecnológica,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404.32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631.13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E0873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Materias Profesionales De Enseñanza Normal De Primaria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650.20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E0969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Enseñanza Vocacional, Foráneo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650.20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E3001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Enseñanza De Inglés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679.55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E7907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Docente Asignatura A (Es) De Capacitación Y Mejoramiento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253.60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970.07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E7313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Docente En Normal Superior O Básica Asignatura B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281.89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1,000.87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E7315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Docente En Normal Superior O Básica, Asignatura C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312.86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1,047.31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E7303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Investigador De Enseñanza Superior, Asignatura A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341.82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1,086.50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Asignatura A (E.S.) De Capacitación Y Mejoramiento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341.82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1,086.50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Investigador De Enseñanza Superior, Asignatura B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388.37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1,147.77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E7309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Enseñanza Superior, Asignatura B, Foráneo.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388.37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1,147.77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E7905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Asignatura B (E.S.) De Capacitación Y Mejoramiento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388.37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1,147.77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E7925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Asignatura C Del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Cam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442.76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1,220.44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E7323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Asignatura C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442.76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1,220.62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E7325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Pofesor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 Asignatura B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442.76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1,220.62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E0165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Enseñanzas Musicales Elementales Para Jardín De Niños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330.74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1,821.74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E0183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Horas De Acompañante De Música Para Jardín De Niños, Foráneo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367.76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2,007.29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E0361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Enseñanzas De Adiestramiento De Secundaria, Foránea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404.32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2,206.42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E0461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Adiestramiento De Secundaria Técnica Foránea.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404.32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2,206.42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E0490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Horas De Adiestramiento De Secundarias Técnicas Para Fortalecimiento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404.32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2,206.42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E1065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Enseñanzas Artísticas Elementales, Foráneo.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404.32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2,206.42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E0961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Adiestramiento De Enseñanza Tecnológica Vocacional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404.32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2,209.27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E1067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Enseñanzas Artísticas Para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Postprimarias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, Foráneo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409.94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2,238.31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E0460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Adiestramiento De Secundaria Técnica En El Distrito Federal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402.90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2,275.31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E0363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Enseñanza Secundaria, Foránea.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2,284.28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E0365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Adiestramiento, De Secundaria, Foráneo.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2,284.28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E0366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Horas De Enseñanza De Adiestramiento De Secundarias Generales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2,284.28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E0371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Orientador De Enseñanza Secundaria, Foránea.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2,284.28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E0392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Horas De Enseñanza Secundaria Para Fortalecimiento Curricular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2,284.28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E0463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Enseñanza Secundaria Técnica, Foráneo.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2,284.28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E0465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Adiestramiento De Secundaria Técnica, Foráneo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2,284.28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E0466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Horas De Enseñanza De Adiestramiento De Secundarias Técnicas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2,284.28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E0492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Horas De Enseñanza De Secundaria Técnica Para Fortalecimiento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2,284.28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E0763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Normalista De Educación Física, Foráneo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2,284.28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E0765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Y Licenciado En Educación Física Foráneo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2,284.28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E0792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Horas De Educación Física Para Fortalecimiento Curricular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2,284.28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E0963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Enseñanza Tecnológica, Foráneo.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2,284.28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E1063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Enseñanzas Artísticas Para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Postprimarias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, Foráneo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2,284.28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E1092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Horas De Enseñanzas Artísticas Y Musicales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Postprimarias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2,284.28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E0462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Enseñanza Secundaria Técnica En El Distrito Federal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416.12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2,285.29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E0962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Enseñanza Tecnológica, En El Distrito Federal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418.29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2,285.29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E0671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Orientador Profesional De Enseñanza Superior, Foráneo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418.41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2,295.18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E1477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Aspirante A Profesor Bilingüe De Educación Indígena (Secundaria)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4,084.59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5,949.07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CF01059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Departamento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5,376.02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6,083.60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CF01012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Subdirector De Área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6,435.79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7,196.32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CF53083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Particular De Sps-33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6,408.04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7,196.32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E1813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Ayudante B De Taller De Primaria, Foráneo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4,463.19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7,390.30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E1815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Ayudante C De Taller De Primaria, Foráneo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4,505.19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7,450.44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E1478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Aspirante A Profesor Bilingüe De Educación Indígena (Bachillerato)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5,446.36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7,842.53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JS06006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Intendencia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5,312.12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7,896.12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E2405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Ayudante C, Foráneo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4,895.44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8,033.27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MS05006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Impresor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5,824.78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8,568.33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S01808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Asistente De Servicios Y Mantenimiento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8,834.00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S01812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Y Mantenimiento En Plantel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8,835.46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T05809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Asistente Bibliotecario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8,835.46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CF34844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Asistente De Almacén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8,839.91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S01803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De Servicios Y Mantenimiento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8,839.91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S01807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Asistente De Servicios En Plantel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8,839.91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T04803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Músico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8,839.91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T16807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Asistente De Laboratorio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8,839.91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CF06801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Guarda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8,839.94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CF07810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Manejador De Valores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8,839.94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T13803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Fotógrafo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8,839.94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CF34807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Administrador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8,841.66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MA08035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De Subdirector De Plantel (Es)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6,125.95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8,960.96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MS05010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Operador De Prensa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6,125.95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8,960.96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JA01004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Mesa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6,125.95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8,960.98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CF52317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Área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8,250.58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9,030.66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S02810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Asistente De Cocina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6,082.02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9,086.81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S05805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Medio En Imprenta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6,082.02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9,092.75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T06806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Operador De Equipo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6,082.02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9,092.75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T26805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Ayudante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Detrabajo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Social Titulada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6,082.02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9,097.61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CF03803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De Director De Área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6,082.02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9,097.63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CF17805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Columnista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6,082.02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9,097.63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MT03004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Analista Técnico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6,458.62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9,256.09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T16820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Promotor Educativo B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6,501.58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9,293.57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S03802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6,351.18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9,355.22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T05808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Bibliotecario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6,351.18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9,356.94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CF04805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6,351.18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9,363.39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CF07817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De Fondos Y Valores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6,351.18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9,363.39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CF08822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6,351.18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9,363.39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CF34806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Administrativo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6,351.18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9,363.39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JS07002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De Servicios Especializados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6,458.62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9,395.89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E2225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Ayudante C De Taller, Foráneo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5,845.17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9,403.39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S02804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Cocinera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6,501.58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9,480.50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S08802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De Mantenimiento Mecánico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6,501.58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9,482.22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CF03809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Sps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6,661.63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9,541.23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T14807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Niñera Especializada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6,661.63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9,596.58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T03803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Medio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6,661.63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9,601.46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CF33828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Productor Radiofónico Bilingüe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6,661.63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9,606.13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CF33865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Unidad Radiofónica Bilingüe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6,661.63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9,606.13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S05806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En Imprenta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6,842.21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9,746.49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T09803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Enfermera Especializada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6,842.21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9,746.49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CF04806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C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6,842.21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9,751.34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JT07503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Bibliotecario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6,792.99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9,831.13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MA08016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De Director De Plantel (Es)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6,792.99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9,831.13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E2227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Ayudante D De Taller, Foráneo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6,175.76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9,883.70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CF34810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Administrativo/Confianza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7,054.17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9,926.81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CF12803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De Técnicos En Computación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7,054.17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9,930.28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T06803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Técnico En Computación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7,054.17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9,930.28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CF33834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Especializado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7,054.17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9,933.88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JA04003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De Sistemas Administrativos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7,133.05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10,274.08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T26803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Trabajadora Social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7,054.17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10,293.12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CF33821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Técnico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7,261.43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10,658.18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T03804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Técnico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7,261.43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10,658.18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CF04807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B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7,261.43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10,665.25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CF12804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Programador B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7,261.43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10,665.25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A04012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7,261.43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10,667.53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JT03002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Técnico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7,495.69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10,747.16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T26804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Trabajadora Social Titulada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7,261.43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11,025.52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E7025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Enseñanza Superior Asociado B, 43497 Tiempo - Foráneo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7,850.87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11,196.44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E7609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B (E.S.) De Capacitación Y Mejoramiento 43497 T.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7,850.82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11,196.96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MA01002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Subjefe De Oficina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7,881.76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11,249.97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E2333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Prefecto B Foráneo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8,201.41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11,559.50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T14805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Puericultor (Para Uso Exclusivo De Planteles)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7,383.42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11,613.23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CF21802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Abogado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7,383.42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11,614.25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P02802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Medico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7,383.42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11,614.25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P04803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Psicólogo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7,383.42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11,614.25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CF34813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Oficina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7,383.42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11,621.32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CF04808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7,383.42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11,623.60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CF33892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Superior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7,383.42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11,623.60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CF12825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De Sistemas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Macrocomputacionales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7,177.52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11,641.32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CF12830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Técnico B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8,924.54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11,641.32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JA01009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Proyecto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8,288.73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11,780.43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CF34117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Unidad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9,348.54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12,027.15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E0191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Promotor De Comunidad Rural, Técnico En Educación Preescolar,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7,770.66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12,040.61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E1487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Promotor Bilingüe De Educación Primaria Indígena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7,770.66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12,041.36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E1491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Promotor Bilingüe De Educación Preescolar Indígena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7,770.66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12,041.36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E1441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 De Adiestramiento Técnico, Para Indígenas, Foráneo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7,827.87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12,344.12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E1451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Orientador De Enfermería Foráneo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7,827.87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12,344.12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E1471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A De Música De Educación Indígena Foráneo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7,827.87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12,344.12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E2231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Ayudante F De Taller, Foráneo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7,913.58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12,449.03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E7011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Investigador De Enseñanza Superior, Asociado C, 1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8,832.35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12,497.52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E7033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Enseñanza Superior Asociado C 43497 Tiempo, Foráneo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8,832.35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12,497.52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E7611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C (E.S.) De Capacitación Y Mejoramiento 43497 T.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8,832.36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12,498.08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E7051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Docente En Normal Superior O Básica, Titular B, 1/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8,832.35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12,561.43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E2331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Prefecto A Foráneo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8,183.46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12,865.31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E2335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Prefecto C Foráneo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8,315.75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13,058.02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CF12835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Técnico G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10,687.16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13,403.94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JP07539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Técnico Especializado A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10,067.08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14,154.47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E7013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Investigador De Enseñanza Superior, Titular A, 1/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10,193.61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14,291.78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E7027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Enseñanza Superior Titular A, 43497 Tiempo, Foráneo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10,193.55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14,291.78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E7075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Docente En Normal Superior O Básica Titulación C 43497 Tiempo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10,193.61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14,292.14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E7613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A (E.S.) De Capacitación Y Mejoramiento 43497 T.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9,814.41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14,292.34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E7107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Investigador De Enseñanza Superior, Asociado A 43558 De Tiempo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10,467.66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14,738.66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E1905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Ayudante C De Taller De Centro De Enseñanza Agropecuaria Foráneo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9,527.50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14,860.83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CF12836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Técnico H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12,168.76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14,885.53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CF52118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General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14,367.17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15,775.51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E1492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Maestra Bilingüe De Educación Preescolar De 43558 De Tiempo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10,617.15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16,367.18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E7149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Docente En Normal Superior O Básica, Titular A 43558 De Tiempo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11,776.52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16,459.26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E7709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B (E.S.) De Capacitación Y Mejoramiento 43558 T.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11,776.52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16,485.28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E7109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Investigador De Enseñanza Superior, Asociado B 43558 De Tiempo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11,776.53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16,485.30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E7029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Enseñanza Superior Titular B, 43497 Tiempo Foráneo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11,192.27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16,734.27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E2233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Ayudante G De Taller, Foráneo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10,879.36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16,822.48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E9303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Asignatura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8,109.39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16,892.89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E0692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Educación Especial De 43558 De Tiempo En Curso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10,977.74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16,931.46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CF52210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Subsecretario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16,598.83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17,383.49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E7111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Investigador De Enseñanza Superior, Asociado C 43558 De Tiempo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13,248.39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18,436.97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E7133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Enseñanza Superior Asociado C 43558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Tiempo,Foránero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13,248.39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18,436.99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E7151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Docente En Normal Superior O Básica, Titular B 43558 De Tiempo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12,104.87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18,540.47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E9305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Asignatura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9,191.63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18,866.66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E7207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Investigador De Enseñanza Superior Asociado A De T.C.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13,957.31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19,465.07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E7017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Investigador De Enseñanza Superior, Titular C, 1/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14,242.92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19,623.64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E7035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Enseñanza Superior Titular C 43497 Tiempo, Foráneo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14,242.90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19,623.66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E0299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Grupo De Primaria De 43558 De Tiempo En Curso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10,617.15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20,663.53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E1494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Bilingüe De Educación Primaria De 43558 De Tiempo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10,617.15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20,664.03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E7127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Enseñanza Superior Titular A, 43558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Tiempor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, Foráneo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15,290.30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20,996.96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E7713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A (E.S.) De Capacitación Y Mejoramiento 43558 T.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13,993.97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20,996.96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E7809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B (E.S.) De Capacitación Y Mejoramiento T.C.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15,702.02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21,798.40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E9307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Asignatura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10,452.09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21,907.66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E1587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Educación Básica Para Adultos Nocturna, Foráneo.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3,937.82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22,251.51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E9009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"B" 20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Hrs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9,731.86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22,558.81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E9007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"A" 20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Hrs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8,649.73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22,559.78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E9011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"C" 20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Hrs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10,950.85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22,684.58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CF080252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Analista Administrativo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7,264.50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23,148.64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CF050032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Bibliotecario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9,829.29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23,171.31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S140122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Taquimecanógrafa Especializado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8,472.55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23,197.30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T06027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Capturista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8,472.55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23,205.63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A08003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8,896.08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23,213.34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A08026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Especializada B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9,348.54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23,232.16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A04007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De Información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10,900.26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23,238.95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A08007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Especializada A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10,337.10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23,267.97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A06005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Promotor Técnico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11,698.77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23,318.84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P07539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Técnico Especializado B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12,554.62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23,354.09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CF34018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Departamental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12,554.62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23,359.77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E7211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Investigador De Enseñanza Superior Asociado C De T. C.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17,664.71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24,402.42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E7129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Enseñanza Superior Titular B, 43558 De Tiempo Foráneo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18,072.51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24,791.02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E0553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Enseñanza Practico Agrícola, Agrónomo Titulado, Foráneo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14,942.83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27,403.47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E7213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Investigador De Enseñanza Superior, Titular A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20,387.02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27,993.64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CF040072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De Información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10,900.28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28,282.12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E1525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Educación Básica Para Adultos Nocturna, Foráneo.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5,046.11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28,850.57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E7117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Investigador De Enseñanza Superior, Titular C, 43558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21,364.37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28,989.42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E7135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Enseñaza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Superior Titular C 43558 Tiempo, Foráneo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19,417.90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28,989.42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E7215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Investigador De Enseñanza Superior, Titular B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24,096.52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32,881.38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E7815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B (E.S.) De Capacitación Y Mejoramiento T.C.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24,096.52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32,881.88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E9013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"A" 20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Hrs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12,634.55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34,502.30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E9015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"B" 20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Hrs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14,934.07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34,612.51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E9017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"C" 20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Hrs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17,655.96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34,740.71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E8005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Formador De Ingles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35,298.86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38,650.90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E7217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Investigador De Enseñanza Superior, Titular C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28,485.76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38,664.20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E7235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Enseñanza Superior Titular C Tiempo Completo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28,485.76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38,664.20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E7817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C (E.S.) De Capacitación Y Mejoramiento T.C.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28,485.76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38,664.70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E1461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Orientador De Comunidad De Promoción Indígena, Maestro Normalista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8,043.35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44,275.05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E1489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Bilingüe De Educación Preescolar Indígena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8,043.35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45,103.75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E1541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Misión Cultural Motorizada, Foráneo.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8,919.48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46,109.59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E0681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Escuela De Experimentación Pedagógica, Foráneo.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8,388.31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46,120.82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E0689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Psicólogo Orientador Para Educación Especial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8,388.31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46,275.97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E0687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Educación Especial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8,388.31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46,938.47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E0281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Grupo De Primaria, Foráneo.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8,043.35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49,400.25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E1485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Bilingüe De Educación Primaria Indígena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8,043.35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49,400.60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E1331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A De Misión Cultural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9,792.91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52,897.71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E1333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B De Misión Cultural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10,238.90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55,251.55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E1499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De Centro De Integración Social Indígena, Normalista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10,263.08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55,718.93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E0121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Directora De Jardín De Niños, Foránea.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10,170.06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56,648.11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E0629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Escuela De Educación Especial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10,299.54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57,372.85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E0247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Subdirector Académico De Primaria,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Foranéo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13,543.60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59,288.37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E0249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Subdirector De Gestión Escolar Primaria,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Foranéo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13,543.60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59,288.37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E1445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Subdirector Secretario De Centro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Integraciónsocial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Indígena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13,543.60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59,288.37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E1335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C De Misión Cultural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10,917.36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59,516.75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E1475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Bilingüe De Educación Preescolar Indígena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10,170.08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59,764.37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E1421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Centro De Integración Social Indígena, Maestro Normalista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14,306.25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62,435.08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E0195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Educadora Para Centros De Desarrollo Infantil.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11,437.06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62,453.68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E1483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Bilingüe De Educación Primaria Indígena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10,170.08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63,339.82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E0221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Primaria, Foráneo.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10,170.08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63,423.43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Misión Cultural, Maestro Normalista Urbano Titulado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13,047.43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67,911.35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E9217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"C" 40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Hrs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35,311.94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68,643.16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E0181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Maestra De Jardín De Niños, Foránea.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8,043.35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75,181.35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E1481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Inspector Bilingüe De Educación Primaria Indígena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18,579.98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83,752.31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Inspectora De Jardines De Niños, Foránea.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18,579.98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83,754.96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Inspector De Zona De Enseñanza Primaria, Foráneo.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18,579.98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83,754.96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E0633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De Educación Especial Foráneo.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18,882.16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85,112.22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E1303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Inspector De Misiones Culturales, Maestro Normalista Urbano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18,579.98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87,537.13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E0105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Inspector General De Sector De Jardín De Niños, Foráneo.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20,754.53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93,248.35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E0205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Sector De Educación Primaria, Foráneo.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20,754.53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93,248.35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E1411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Zona De Supervisión De Educación Indígena.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20,754.53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93,249.86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E0345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Subdirector Secretario De Secundaria Nocturna, Foránea.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23,131.45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107,342.21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E0341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Subdirector Secretario De Secundaria Foránea.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23,131.45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107,348.21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E0441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Subdirector Secretario De Escuela Secundaria Técnica, Foráneo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23,131.45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107,348.21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E0321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Secundaria Foránea.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24,056.87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116,159.78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E0327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Secundaria, Para Trabajadores, Foráneo.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24,056.89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116,159.78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E0421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Escuela Secundaria Técnica, Foráneo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24,056.87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116,159.78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E0351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Enseñanza Secundaria, Foráneo.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25,259.04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121,651.06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E0451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Enseñanza Secundaria Técnica, Foráneo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25,259.04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124,432.87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E0723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Federal De Educación Física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27,083.45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124,921.00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E0701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Inspector Normalista De Educación Física, Foránea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26,774.63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128,308.29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Inspector General De Secundarias Técnicas.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26,774.63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128,314.27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Educación Federalizada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E0301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Inspector General De Segunda Enseñanza, Foráneo.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26,774.63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128,314.29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Fiscalía General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3,470.43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6,897.23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Fiscalía General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3,260.50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7,767.30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Fiscalía General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5,248.28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8,417.71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Fiscalía General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3,936.24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9,168.31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Fiscalía General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3,017.76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9,413.68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Fiscalía General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3,673.80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10,104.88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Fiscalía General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3,916.54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10,126.90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Fiscalía General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4,126.47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10,291.82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Fiscalía General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7,397.50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11,283.33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Fiscalía General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5,294.21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11,978.96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Fiscalía General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4,572.57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12,116.29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Fiscalía General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14,266.91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Fiscalía General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5,438.53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14,620.92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Fiscalía General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8,187.86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14,902.16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Fiscalía General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7,053.42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14,931.11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Fiscalía General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5,940.64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15,277.61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Fiscalía General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"L"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10,897.02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15,949.36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Fiscalía General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10,033.19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16,872.59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Fiscalía General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"K"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10,170.71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17,980.96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Fiscalía General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8,709.05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18,878.77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Fiscalía General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6,622.55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19,223.68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Fiscalía General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19,817.91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Fiscalía General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"J"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11,950.55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27,354.10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Fiscalía General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Seguridad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3,581.95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27,547.82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Fiscalía General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111004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Seguridad "D"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4,894.03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35,135.51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Fiscalía General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11,356.01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35,418.35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Fiscalía General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9,824.22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36,030.56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Fiscalía General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9,901.62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47,202.15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Fiscalía General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12,777.25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47,503.28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Fiscalía General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11,946.34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107,348.46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Fiscalía General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15,059.69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109,359.57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Fiscalía General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Superior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29,831.80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224,495.74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Gubernatura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3,017.75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5,443.65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Gubernatura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3,260.47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5,767.25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Gubernatura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3,916.51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6,641.99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Gubernatura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Taquimecanógrafa C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8,311.94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Gubernatura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8,776.79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Gubernatura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10,224.24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Gubernatura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6,622.53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10,250.02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Gubernatura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4,572.58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10,690.43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Gubernatura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10,741.90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Gubernatura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124605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10,906.87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Gubernatura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11,619.94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Gubernatura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5,940.63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13,317.91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Gubernatura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17,618.50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Gubernatura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10,033.19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20,597.58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Gubernatura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11,355.99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21,061.31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Gubernatura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32,518.92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Gubernatura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8,782.13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40,629.50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Gubernatura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53,174.05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Gubernatura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13,136.58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59,318.42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Gubernatura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12,777.25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64,256.31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Gubernatura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Superior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26,032.65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76,612.38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Gubernatura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110000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Titular del Ejecutivo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31,555.81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83,976.63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Casa de las Artesanías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3,260.47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5,767.25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Casa de las Artesanías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4,592.22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6,122.96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Casa de las Artesanías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3,673.78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6,318.36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Casa de las Artesanías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3,916.51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6,642.00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Casa de las Artesanías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7,193.10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Casa de las Artesanías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4,572.58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7,516.77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Casa de las Artesanías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4,592.93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7,540.99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Casa de las Artesanías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5,940.64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7,920.84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Casa de las Artesanías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5,248.26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8,417.68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Casa de las Artesanías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5,894.76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9,279.69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Casa de las Artesanías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5,940.63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9,340.82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Casa de las Artesanías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5,294.18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9,713.80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Casa de las Artesanías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6,622.53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10,250.01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Casa de las Artesanías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8,898.56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11,898.96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Casa de las Artesanías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13,098.92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Casa de las Artesanías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8,782.13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13,129.50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Casa de las Artesanías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8,709.03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13,403.75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Casa de las Artesanías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13,417.50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Casa de las Artesanías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"J"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9,424.52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13,996.69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Casa de las Artesanías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9,820.20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14,518.92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Casa de las Artesanías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9,901.59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14,622.11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Casa de las Artesanías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11,355.99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16,634.74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Casa de las Artesanías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16,855.05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Casa de las Artesanías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13,136.58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18,935.43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Chiapaneco de Educación para Jóvenes y Adultos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160604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6,214.39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14,513.84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Chiapaneco de Educación para Jóvenes y Adultos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7,129.78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16,504.84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Chiapaneco de Educación para Jóvenes y Adultos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7,976.94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18,465.88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Chiapaneco de Educación para Jóvenes y Adultos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160607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8,871.80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20,716.87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Chiapaneco de Educación para Jóvenes y Adultos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160907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9,166.74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21,405.52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Instituto Chiapaneco de Educación para Jóvenes y Adultos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10,225.66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22,449.49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Chiapaneco de Educación para Jóvenes y Adultos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CF34810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Administrativo/Confianza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7,169.90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23,502.08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Chiapaneco de Educación para Jóvenes y Adultos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7,965.92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23,897.78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Chiapaneco de Educación para Jóvenes y Adultos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10,703.14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24,794.89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Chiapaneco de Educación para Jóvenes y Adultos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CF04807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B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7,591.76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26,614.85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Chiapaneco de Educación para Jóvenes y Adultos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12,395.88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29,814.58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Chiapaneco de Educación para Jóvenes y Adultos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S01803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De Servicios Y Mantenimiento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7,001.35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31,923.81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Chiapaneco de Educación para Jóvenes y Adultos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A01803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Administrativo Especializado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7,001.35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31,923.82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Chiapaneco de Educación para Jóvenes y Adultos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A01805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Administrador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7,001.35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32,725.75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Chiapaneco de Educación para Jóvenes y Adultos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A03804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6,771.13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34,335.09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Chiapaneco de Educación para Jóvenes y Adultos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14,328.66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34,952.13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Chiapaneco de Educación para Jóvenes y Adultos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CF3384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De Unidad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7,743.62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35,199.99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Chiapaneco de Educación para Jóvenes y Adultos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T03803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Medio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7,003.35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35,294.96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Chiapaneco de Educación para Jóvenes y Adultos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T03810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En Proyectos Técnicos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7,001.35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35,711.68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Chiapaneco de Educación para Jóvenes y Adultos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A01806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Administrativo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7,169.90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36,051.55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Chiapaneco de Educación para Jóvenes y Adultos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T06803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Técnico En Computación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7,338.62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37,565.25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Chiapaneco de Educación para Jóvenes y Adultos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A01807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Oficina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7,515.92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38,182.93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Chiapaneco de Educación para Jóvenes y Adultos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T03820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Docente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7,659.24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42,381.06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Chiapaneco de Educación para Jóvenes y Adultos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De Zona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4,485.03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46,432.73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Chiapaneco de Educación para Jóvenes y Adultos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CF01059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Departamento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5,365.77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46,691.73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Chiapaneco de Educación para Jóvenes y Adultos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CR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Regional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5,698.55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46,693.44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Chiapaneco de Educación para Jóvenes y Adultos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T03823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Superior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7,659.24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48,827.99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Chiapaneco de Educación para Jóvenes y Adultos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CF1407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15,573.16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174,200.42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Instituto de Acceso a la Información Pública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6,096.78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9,758.81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Acceso a la Información Pública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14,150.28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17,256.23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Acceso a la Información Pública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13,377.61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19,998.49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Acceso a la Información Pública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13,202.13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22,349.77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Acceso a la Información Pública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15,141.33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24,696.63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Acceso a la Información Pública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15,928.48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35,052.59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Acceso a la Información Pública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13,553.72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69,328.21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Capacitación y Vinculación Tecnológica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4,003.01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5,423.01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Capacitación y Vinculación Tecnológica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5,744.99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6,822.93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Capacitación y Vinculación Tecnológica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6,615.18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7,443.25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Capacitación y Vinculación Tecnológica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6,613.64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8,033.64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Capacitación y Vinculación Tecnológica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7,163.46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8,543.62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Capacitación y Vinculación Tecnológica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7,214.08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8,634.08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Capacitación y Vinculación Tecnológica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8,381.72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9,086.65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Capacitación y Vinculación Tecnológica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7,880.18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9,300.18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Capacitación y Vinculación Tecnológica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8,784.63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10,204.63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Capacitación y Vinculación Tecnológica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9,491.29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11,982.90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Capacitación y Vinculación Tecnológica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13,356.80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15,335.97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Capacitación y Vinculación Tecnológica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16,483.48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20,969.02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Capacitación y Vinculación Tecnológica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12,972.35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24,565.73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Capacitación y Vinculación Tecnológica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14,451.60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24,940.85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Capacitación y Vinculación Tecnológica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14,554.29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37,327.00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Capacitación y Vinculación Tecnológica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18,368.76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39,623.30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Instituto de Capacitación y Vinculación Tecnológica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16,775.71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47,579.78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Capacitación y Vinculación Tecnológica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20,781.56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111,043.84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Instituto de Ciencia, Tecnología 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Innovacion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3,673.80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6,318.41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Instituto de Ciencia, Tecnología 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Innovacion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3,916.54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6,642.03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Instituto de Ciencia, Tecnología 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Innovacion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4,572.59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7,516.78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Instituto de Ciencia, Tecnología 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Innovacion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4,592.26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7,543.03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Instituto de Ciencia, Tecnología 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Innovacion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111103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Auxiliar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4,592.26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7,543.03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Instituto de Ciencia, Tecnología 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Innovacion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8,572.70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Instituto de Ciencia, Tecnología 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Innovacion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5,894.79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9,279.74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Instituto de Ciencia, Tecnología 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Innovacion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6,084.75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9,533.01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Instituto de Ciencia, Tecnología 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Innovacion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6,295.31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9,811.24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Instituto de Ciencia, Tecnología 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Innovacion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6,826.45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10,521.94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Instituto de Ciencia, Tecnología 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Innovacion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7,053.42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10,824.56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Instituto de Ciencia, Tecnología 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Innovacion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6,622.54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11,924.66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Instituto de Ciencia, Tecnología 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Innovacion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8,187.87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12,337.16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Instituto de Ciencia, Tecnología 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Innovacion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8,782.14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13,129.52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Instituto de Ciencia, Tecnología 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Innovacion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13,418.50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Instituto de Ciencia, Tecnología 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Innovacion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"J"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9,429.53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13,992.70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Instituto de Ciencia, Tecnología 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Innovacion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9,901.62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14,622.16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Instituto de Ciencia, Tecnología 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Innovacion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11,356.02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15,141.36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Instituto de Ciencia, Tecnología 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Innovacion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13,136.60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18,935.47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Instituto de Ciencia, Tecnología 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Innovacion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10,033.19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20,327.90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Instituto de Ciencia, Tecnología 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Innovacion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11,356.02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23,561.31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 xml:space="preserve">Instituto de Ciencia, Tecnología 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Innovacion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9,824.21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31,718.92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Instituto de Ciencia, Tecnología 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Innovacion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12,280.03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39,193.39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Instituto de Ciencia, Tecnología 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Innovacion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53,174.05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Comunicación Social y Relaciones Públicas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3,260.49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5,767.32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Comunicación Social y Relaciones Públicas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3,673.81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6,318.41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Comunicación Social y Relaciones Públicas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3,916.53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6,642.03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Comunicación Social y Relaciones Públicas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4,126.46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6,921.95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Comunicación Social y Relaciones Públicas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4,592.26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7,543.02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Comunicación Social y Relaciones Públicas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8,118.12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Comunicación Social y Relaciones Públicas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5,294.22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8,478.96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Comunicación Social y Relaciones Públicas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5,641.90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8,942.54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Comunicación Social y Relaciones Públicas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5,248.29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8,989.64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Comunicación Social y Relaciones Públicas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5,940.67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9,340.89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Comunicación Social y Relaciones Públicas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4,572.58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10,316.78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Comunicación Social y Relaciones Públicas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5,438.53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10,871.38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Comunicación Social y Relaciones Públicas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5,894.80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11,717.15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Comunicación Social y Relaciones Públicas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8,136.62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12,268.83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Comunicación Social y Relaciones Públicas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8,709.06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13,032.08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Comunicación Social y Relaciones Públicas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6,622.53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13,788.06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Comunicación Social y Relaciones Públicas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14,921.20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Comunicación Social y Relaciones Públicas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10,033.19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20,327.90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Comunicación Social y Relaciones Públicas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12,777.26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22,445.50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Comunicación Social y Relaciones Públicas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8,782.14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23,129.53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Instituto de Comunicación Social y Relaciones Públicas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11,356.02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23,561.31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Comunicación Social y Relaciones Públicas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9,824.21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23,718.94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Comunicación Social y Relaciones Públicas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9,901.61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28,622.15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Comunicación Social y Relaciones Públicas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53,174.07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Comunicación Social y Relaciones Públicas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Superior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26,032.66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59,043.22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1114361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Telefonista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7,617.98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12,621.88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1114323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7,955.42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13,085.25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1114274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9,223.94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14,677.19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1114322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9,539.10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15,259.97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1114273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10,291.34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16,292.94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1114321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10,816.71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17,014.40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1114272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11,553.88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18,051.87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1114331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12,203.26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18,918.39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1114253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13,324.82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20,433.52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1114255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13,324.82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20,458.52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1114252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13,863.90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21,048.79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1114271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14,390.06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21,921.31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1114251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14,549.46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22,140.20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1114222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Profesionista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15,573.34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23,546.19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1114221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Profesionista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17,288.14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25,900.96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1113193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Oficina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18,586.28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27,683.57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1113192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Oficina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19,726.78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29,299.71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1113191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Oficina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21,216.12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31,144.87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1113161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Departamento De Redes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22,218.32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32,696.09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1113171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Departamento De Sistemas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22,218.32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32,696.09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1113152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Departamento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24,761.42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36,163.28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1113153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Departamento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24,761.41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36,188.28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1113181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Oficina Administrativo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24,761.42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36,213.28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1113141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Medico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29,583.18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42,759.53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1113122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30,818.30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44,480.60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1113095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Asesor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31,509.02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45,429.10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1112073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Unidad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32,470.55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46,749.49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1113131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Depto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Administrativo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32,470.56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46,774.49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1113094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Asesor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34,265.36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49,239.11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1113111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35,746.46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51,247.96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1113121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35,746.46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51,247.96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1113093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Asesor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39,216.98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55,888.68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1112072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Unidad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39,217.02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56,013.74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1112071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Unidad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41,411.18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59,026.76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1113112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41,411.18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59,026.76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1113081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De Asesores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44,935.16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63,865.90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1112052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Ejecutivo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53,773.26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75,604.79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1112061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Particular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53,773.26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75,604.79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1112051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Ejecutivo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60,448.00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84,180.67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1111031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Ejecutivo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80,174.28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109,525.51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1111041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Administrativo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80,174.28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109,525.51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Contralor General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87,260.38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118,629.91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1111021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Consejero Electoral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112,931.06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151,612.27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Elecciones y Participación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1111011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Consejero Presidente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187,408.46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247,352.77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Formación Policial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3,673.78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14,694.96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Formación Policial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4,126.45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16,505.88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Formación Policial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17,319.12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Formación Policial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4,572.58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18,290.16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Formación Policial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4,592.23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18,369.12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Formación Policial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111103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Auxiliar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4,592.23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18,369.12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Formación Policial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4,638.16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18,552.72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Formación Policial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4,985.84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19,943.16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Formación Policial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5,248.26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20,992.92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Formación Policial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5,294.18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21,176.76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Formación Policial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5,438.52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21,753.84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Formación Policial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5,894.76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23,579.16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Formación Policial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5,940.63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23,762.40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Formación Policial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6,084.74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24,338.76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Formación Policial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6,571.26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26,284.80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Formación Policial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6,622.53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26,489.88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Formación Policial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7,397.47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29,589.72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Formación Policial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8,187.85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32,751.36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Formación Policial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35,995.44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Formación Policial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36,305.00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Formación Policial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39,296.64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Instituto de Formación Policial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9,901.59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39,606.24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Formación Policial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10,033.19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40,132.68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Formación Policial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11,355.99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45,423.84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Formación Policial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12,777.25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51,108.72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Formación Policial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13,136.58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52,546.20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Infraestructura Física Educativa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3,017.74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5,443.62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Infraestructura Física Educativa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3,260.45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6,767.23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Infraestructura Física Educativa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3,673.78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7,818.35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Infraestructura Física Educativa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5,294.16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8,478.87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Infraestructura Física Educativa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3,916.50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8,604.47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Infraestructura Física Educativa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4,126.44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8,621.92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Infraestructura Física Educativa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4,572.57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8,680.24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Infraestructura Física Educativa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5,248.26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9,417.67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Infraestructura Física Educativa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5,940.61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10,340.80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Infraestructura Física Educativa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6,826.42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10,521.89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Infraestructura Física Educativa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10,556.47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Infraestructura Física Educativa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6,622.51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12,049.99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Infraestructura Física Educativa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8,187.85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12,337.13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Infraestructura Física Educativa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10,033.18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14,797.56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Infraestructura Física Educativa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17,318.47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Infraestructura Física Educativa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8,782.13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20,629.49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Infraestructura Física Educativa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26,918.91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Infraestructura Física Educativa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11,355.97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27,311.28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Infraestructura Física Educativa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9,901.58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28,622.09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Infraestructura Física Educativa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12,777.24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30,256.29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Instituto de la Infraestructura Física Educativa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11,576.29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35,674.03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Infraestructura Física Educativa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13,136.57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44,079.42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Juventud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3,673.78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8,918.36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Juventud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9,990.66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Juventud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5,294.18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10,078.91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Juventud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8,782.13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13,129.50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Juventud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5,940.63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13,715.03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Juventud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6,622.53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13,764.10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Juventud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9,901.59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14,622.11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Juventud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10,033.19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14,797.58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Juventud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19,718.50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Juventud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11,355.99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27,301.31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Juventud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28,518.92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Juventud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12,777.25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30,256.31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Juventud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39,174.05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Juventud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13,136.58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49,868.43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la Juventud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Superior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26,032.65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64,793.24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Protección Social y Beneficencia Pública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3,260.47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5,767.25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Protección Social y Beneficencia Pública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3,916.51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6,641.99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Protección Social y Beneficencia Pública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7,193.10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Protección Social y Beneficencia Pública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5,940.63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9,340.83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Protección Social y Beneficencia Pública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6,287.78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9,803.69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Protección Social y Beneficencia Pública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8,187.85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12,337.13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Protección Social y Beneficencia Pública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13,418.50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Protección Social y Beneficencia Pública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11,355.99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17,311.31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Protección Social y Beneficencia Pública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24,518.92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Protección Social y Beneficencia Pública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13,136.58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43,265.07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M03025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Apoyo Administrativo En Salud A1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7,470.00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11,247.00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M03024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Apoyo Administrativo En Salud - A2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7,520.00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11,297.00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M03023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Apoyo Administrativo En Salud A3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7,570.00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11,347.00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M03011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Lavandera En Hospital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7,763.00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11,427.00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M03012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Operador De Calderas En Hospital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7,763.00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11,427.00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M03022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Apoyo Administrativo En Salud A4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7,670.00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11,882.00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M02048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Cocina En Hospital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7,763.00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12,521.00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M03005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Afanadora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7,763.00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12,521.00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M03006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Camillero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7,763.00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12,521.00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M03021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Apoyo Administrativo En Salud - A5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7,770.00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12,527.00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M02051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Economo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7,763.00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12,648.00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M02059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Estadistica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Y Archivo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Clinico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7,763.00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12,648.00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M02061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Admisión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7,763.00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12,648.00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M02064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Técnico De Diagnostico Y/O Tratamiento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7,763.00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12,648.00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M02047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Cocinero En Hospital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7,796.00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12,649.00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M03020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Apoyo Administrativo En Salud - A6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7,870.00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12,892.00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M03019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Apoyo Administrativo En Salud - A7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7,970.00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CF41055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Aux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En Verificación Sanitaria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7,756.00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13,408.00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Laboratorio Y/O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Bioterio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7,763.00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13,510.00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M02046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Cocinero Jefe De Hospital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7,819.00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13,510.00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M02063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Ayudante De Autopsias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7,763.00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13,510.00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M02073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En Programas De Salud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7,763.00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13,510.00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M03013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Operador Técnico De Calderas En Hospital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7,763.00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13,510.00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M02054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Brigada En Programas De Salud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7,942.00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14,177.00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M02096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Laboratorio Y/O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Bioterio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B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7,942.00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14,177.00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M03018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Apoyo Administrativo En Salud - A8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8,070.00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14,236.00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M02055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Sector En Programas De Salud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8,550.00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15,261.00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M02058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En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Estadistica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En Área Médica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8,550.00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15,261.00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M02056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Distrito En Programas De Salud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8,783.00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15,712.00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M02057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Estadistica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Y Archivo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Clinico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8,783.00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15,712.00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M02060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Admisión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8,783.00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15,712.00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Laboratorista 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8,982.00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16,158.00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Laboratorista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Bioterio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8,982.00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16,158.00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En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Electrodiagnostico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8,982.00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16,158.00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M02013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Protesista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Y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Ortesista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8,982.00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16,158.00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M02014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En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Optometria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8,982.00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16,158.00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M02016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Citotecnologo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8,982.00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16,158.00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M02018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Anestesista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8,982.00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16,158.00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M02038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Y/O Preparador Despachador De Farmacia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8,982.00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16,158.00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M02045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Dietista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8,982.00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16,158.00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M02066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En Trabajo Social En Área Médica A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8,982.00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16,158.00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M02098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Microscopista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Para El Diagnostico Del Paludismo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8,982.00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16,158.00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M03004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Promotor En Salud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8,982.00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16,158.00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M03008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Educadora En Área Médica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8,982.00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16,158.00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M02095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Laboratorista B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9,209.00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16,387.00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M02097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Citotecnologo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B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9,209.00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16,387.00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Radiologo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O En Radioterapia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9,294.00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16,621.00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M02074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Laboratorista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9,294.00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16,621.00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CF41038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De A.C. Del Programa De Atención 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Pob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9,340.00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17,237.00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CF41056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Verif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Dict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O Saneamiento A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9,340.00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17,237.00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M02068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En Atención Primaria A La Salud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9,760.00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17,359.00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M02086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En Trabajo Social En Área Médica B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8,814.00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17,369.00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CF41030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Registros Hospitalarios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9,434.00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17,446.00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CF41032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Dietetica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9,434.00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17,446.00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CF40004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Soporte Administrativo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8,223.00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17,860.00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M02036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Enfermeria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A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8,562.00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18,999.00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M02040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Trabajadora Social En Área Médica A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9,487.00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19,237.00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CF41057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Verif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Dict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O Saneamiento B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9,427.00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20,175.00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CF40003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Soporte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8,625.00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20,295.00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M02029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Paramédico En Área Normativa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11,286.00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20,427.00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M02082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Enfermeria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B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9,353.00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20,465.00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CF41074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Paramédico En Área Normativa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11,831.00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20,796.00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M02037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Subjefe De Farmacia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11,842.00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20,815.00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CF41058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Verif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Dict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O Saneamiento C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11,472.00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21,764.00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CF41076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Paramédico En Área Normativa B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11,472.00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21,764.00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CF41075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Paramédico En Área Normativa A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12,358.00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21,852.00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M02035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Enfermera General Titulada A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9,896.00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21,853.00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M02083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Enfermera General Técnica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9,896.00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21,853.00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M02072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Supervisora De Trabajo Social En Área Médica A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9,896.00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21,933.00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M02049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Nutricionista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12,185.00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23,103.00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M02081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Enfermera General Titulada B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10,519.00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23,175.00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M02034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Enfermera Especialista 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10,920.00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23,557.00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CF40002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Soporte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9,054.00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23,563.00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CF41059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Verif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Dict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Sanitario A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12,712.00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24,914.00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M02084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Supervisora De Trabajo Social En Área Médica B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12,724.00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24,937.00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M02110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Profesional En Trabajo Social En Área Médica A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12,500.00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24,952.00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CF41054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Trabajo Social en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Area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Medica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13,134.00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25,442.00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CF41060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Verif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Dict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Sanitario B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13,134.00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25,444.00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M02112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Superv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Prof. En Trabajo Social En Área Médica C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12,999.00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27,025.00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M02105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Enfermera General Titulada C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13,234.00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27,666.00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M02015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Psicólogo Clínico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13,234.00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27,669.00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CF34068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Administrador De La Jurisdicción Sanitaria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7,785.40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29,738.70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M02107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Enfermera Especialista C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14,634.00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30,118.00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CF41031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Farmacia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14,102.00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30,596.00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Quimico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14,116.00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30,626.00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M02022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Prod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Cont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E Investigador En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Biologicos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Y Reactivos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14,116.00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30,626.00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M03002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Veterinario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14,116.00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30,626.00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CF41088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Subjefe De Educación E Investigación En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Enfermeria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13,641.00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30,776.00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M02062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Psicologo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Especializado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14,634.00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30,846.00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M03001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Ingeniero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Biomedico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14,634.00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30,846.00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M01007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Cirujano Dentista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14,789.00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33,351.00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M02088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Químico B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14,789.00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33,351.00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CF41061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Vefif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Dict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Sanitario C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14,637.00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33,643.00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CF41062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Verif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Dict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Esp. A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14,855.00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33,790.00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CF41016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Médico En Área Normativa B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14,933.00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34,083.00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M02030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Enfermera Especialista En Obstetricia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15,599.00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34,286.00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M02031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Enfermera De Jefe De Servicios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15,599.00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34,286.00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M02089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Quimico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15,384.00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34,398.00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M01014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Cirujano Dentista B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15,384.00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34,400.00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M02077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Químico Jefe De Sección De Laboratorio De A.C.A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15,757.00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34,560.00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CF41052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Subjefe De Enfermeras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15,316.00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34,703.00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CF41015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Médico En Área Normativa A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15,399.00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35,026.00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CF41063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Verif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Dict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Esp. B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15,399.00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35,026.00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M01006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Médico General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15,414.00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35,152.00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CF41024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Enfermeras A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16,083.00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36,513.00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CF41064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Verif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Dict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Esp. C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16,007.00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37,165.00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M01015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Cirujano Dentista C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16,155.00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37,243.00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M01008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Médico General B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16,072.00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37,390.00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CF21135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Auditor Encargado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7,785.40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37,641.83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CF34263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Departamento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7,785.40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37,641.83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CF41065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Verif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Dict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Esp. D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17,044.00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37,883.00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CF41040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Médico En Área Normativa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17,329.00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39,290.00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CF41026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Enfermeras C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17,358.00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39,370.00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M01005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Cirujano Dentista Especializado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17,437.00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41,340.00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M01009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Médico General C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17,437.00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41,340.00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M01004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Médico Especialista 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17,867.00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41,684.00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Unidad De Atención Médica A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18,547.00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43,818.00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Asistente De La Dirección De Hospital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18,547.00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43,818.00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M01010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Médico Especialista B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18,565.00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43,860.00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Unidad De Atención Médica B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19,144.00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45,339.00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Unidad De Atención Médica C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20,259.00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45,871.00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CF41014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Unidad En Hospital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20,259.00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45,871.00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Unidad De Atención Médica D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21,279.00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48,221.00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M01011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Médico Especialista C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21,299.00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48,268.00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CF41013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Servicios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21,613.00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48,996.00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CF34245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Hospital Estatal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9,250.48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53,439.66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CF34261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Subdirector De Área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9,250.48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53,439.66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Subdirector Médico C En Hospital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23,574.00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53,470.00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CF41012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División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23,574.00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53,470.00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CF21905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Dict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Servicios Especializados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8,687.91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59,565.01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CF53083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Particular De Sps-33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9,539.78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64,325.42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CF34260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Área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12,018.72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99,789.82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CF52254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De Salud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20,337.98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194,699.69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Café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5,767.25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Café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7,842.00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Café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6,318.36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7,902.36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Café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7,193.10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9,043.10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Café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9,340.82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10,178.06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Café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6,921.94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11,221.94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Café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10,824.54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11,474.54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Café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7,516.77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12,816.77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Café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13,129.50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13,129.50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Café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10,250.01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15,557.12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Café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13,418.50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16,676.67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Café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16,561.31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17,056.25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Café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18,456.31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20,920.65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Café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14,518.92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21,354.46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Café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14,622.11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26,142.11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Café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16,855.05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37,405.05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Café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18,935.43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74,554.47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121701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con Horario Especial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4,130.45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5,765.45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Seguridad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3,581.94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6,195.90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121901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Intendente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4,347.30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6,382.30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3,916.51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6,641.99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3,936.24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6,668.32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129502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4,898.39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6,863.39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4,126.45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6,921.94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3,260.47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7,767.25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8,116.90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8,401.89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5,248.26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8,417.67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8,566.90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8,611.89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8,731.87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8,806.87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3,673.78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8,918.36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9,011.83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F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9,735.77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7,636.82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9,796.82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9,990.66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5,294.18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10,078.91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122401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Médico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10,246.90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8,187.85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12,337.13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5,894.76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12,429.69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5,940.63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13,715.03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6,622.53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13,764.10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6,571.26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14,781.66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8,709.03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18,632.04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19,718.50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11,355.99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27,301.31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28,518.92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39,174.05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del Deporte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13,136.58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49,868.43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Estatal del Agua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4,126.43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7,521.79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Estatal del Agua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3,673.78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9,318.41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Estatal del Agua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6,826.45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11,021.92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Estatal del Agua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6,622.53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11,180.43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Estatal del Agua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13,418.51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Estatal del Agua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10,033.19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14,797.58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Estatal del Agua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23,085.94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Estatal del Agua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9,901.58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28,622.11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Estatal del Agua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11,576.29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36,874.19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Estatal del Agua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13,136.58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78,514.82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para la Gestión Integral de Riesgos de Desastres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6,318.36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12,718.36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para la Gestión Integral de Riesgos de Desastres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6,641.99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13,041.99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para la Gestión Integral de Riesgos de Desastres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6,921.94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13,321.94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Instituto para la Gestión Integral de Riesgos de Desastres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7,193.10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13,593.10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para la Gestión Integral de Riesgos de Desastres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8,478.91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14,878.91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para la Gestión Integral de Riesgos de Desastres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Seguridad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6,344.54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15,202.03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para la Gestión Integral de Riesgos de Desastres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111003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Seguridad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7,166.51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16,024.00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para la Gestión Integral de Riesgos de Desastres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9,340.83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16,740.83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para la Gestión Integral de Riesgos de Desastres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10,521.93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16,922.93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para la Gestión Integral de Riesgos de Desastres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9,279.69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17,679.69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para la Gestión Integral de Riesgos de Desastres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10,250.02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20,025.02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para la Gestión Integral de Riesgos de Desastres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13,418.50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21,107.66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para la Gestión Integral de Riesgos de Desastres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14,797.58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22,197.58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para la Gestión Integral de Riesgos de Desastres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16,561.31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28,711.31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para la Gestión Integral de Riesgos de Desastres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14,518.92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30,118.92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para la Gestión Integral de Riesgos de Desastres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14,622.11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32,522.11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para la Gestión Integral de Riesgos de Desastres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16,855.05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38,574.05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A01024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5,863.30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6,990.95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S07009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De Mantenimiento General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5,863.30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6,990.95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A03004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Almacenista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5,863.30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7,499.63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S06002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Intendente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5,863.30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7,499.63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S13008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5,863.30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7,499.63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S14001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Vigilante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5,440.60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7,937.30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T05003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Bibliotecario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6,134.25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8,584.68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S08011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En Mantenimiento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6,134.25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8,922.84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T06027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Capturista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7,096.10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9,107.83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CF53453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De Director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7,096.10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9,890.15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CF34004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De Jefe De Departamento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6,436.20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9,894.51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CF53455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De Director General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9,078.20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10,179.46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T06018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Programador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9,078.20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10,179.46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T16005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Laboratorista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6,754.85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10,213.46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CF34006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De Director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8,645.00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10,539.89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CF34280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De Subdirector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7,459.65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10,835.59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P01001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Técnico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8,234.40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11,604.41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P13006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Médico General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9,539.70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11,868.31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CF12027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Ingeniero En Sistemas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11,072.82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12,176.28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P16004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Psicólogo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9,539.70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12,218.87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CF33116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Especializado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10,025.50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12,307.87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P01002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Especializado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9,539.70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12,569.97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AO1001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Oficina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9,078.20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12,848.50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A06009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De Promociones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9,539.70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12,920.07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E13001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Asignatura A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2,994.20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18,106.98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ITS0004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Departamento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17,455.54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22,153.85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E13010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16,454.65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22,951.94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E13011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B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18,453.30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24,902.69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E13002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Asignatura B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8,132.80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25,009.04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E13012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Asociado C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20,679.85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28,559.03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ITS0003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División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23,948.20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31,247.25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E13013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Titular 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23,899.80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32,587.15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ITS0002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Subdirector De Área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27,420.12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36,150.40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ITS0009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Área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30,351.58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40,419.60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Instituto Tecnológico Superior de Cintalapa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ITS0001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General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34,443.76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46,759.90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3,018.00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5,444.00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3,260.00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5,905.00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3,674.00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6,319.00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4,330.00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7,193.00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7,787.00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5,987.00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7,952.00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6,317.00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7,952.00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4,986.00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8,068.00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G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8,447.00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8,452.00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Taquimecanógrafa 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6,317.00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8,477.00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5,294.00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8,479.00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122502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Audencias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y Acuerdos B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6,647.00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8,612.00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125806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Taquimecanógrafa F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6,647.00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8,732.00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H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8,777.00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8,777.00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8,787.00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F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8,972.00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8,972.00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G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6,977.00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9,062.00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9,062.00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122105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Actuario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9,112.00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122108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Actuario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7,637.00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9,272.00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9,302.00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5,941.00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9,341.00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122209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la Junta Local de Conciliación I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7,802.00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9,437.00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6,647.00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9,557.00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122109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Actuario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7,802.00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9,962.00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122506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Audencias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y Acuerdos F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7,307.00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10,295.00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11,269.00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7,398.00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11,283.00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6,623.00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15,192.00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11,356.00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16,562.00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8,709.00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17,832.00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8,999.00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18,419.00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10,033.00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19,443.00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25,379.00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Junta Local de Conciliación y Arbitraje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13,137.00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50,875.00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Oficina de Convenciones y Visitantes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Seguridad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3,581.94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6,195.89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Oficina de Convenciones y Visitantes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3,936.24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6,668.31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Oficina de Convenciones y Visitantes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3,260.47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7,267.25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Oficina de Convenciones y Visitantes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5,294.18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8,478.91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Oficina de Convenciones y Visitantes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4,592.23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9,042.99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Oficina de Convenciones y Visitantes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4,572.58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10,016.77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Oficina de Convenciones y Visitantes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10,193.10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Oficina de Convenciones y Visitantes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5,894.76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10,359.79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Oficina de Convenciones y Visitantes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111004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Seguridad "D"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4,894.01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10,945.35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Oficina de Convenciones y Visitantes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6,571.26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11,181.65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Oficina de Convenciones y Visitantes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5,940.63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11,905.44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Oficina de Convenciones y Visitantes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13,418.50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Oficina de Convenciones y Visitantes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6,622.53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13,750.01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Oficina de Convenciones y Visitantes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9,901.59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14,622.11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Oficina de Convenciones y Visitantes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21,318.92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Oficina de Convenciones y Visitantes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11,355.99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24,811.31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Oficina de Convenciones y Visitantes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42,674.05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Oficina de Convenciones y Visitantes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13,136.58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64,199.01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Órgano de Fiscalización Superior del 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721401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6,462.91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6,462.92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Órgano de Fiscalización Superior del 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721402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8,209.34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8,482.56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Órgano de Fiscalización Superior del 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E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7,410.93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9,018.04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Órgano de Fiscalización Superior del 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F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7,637.36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9,308.03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Órgano de Fiscalización Superior del 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721301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8,848.17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9,489.20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Órgano de Fiscalización Superior del 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8,348.14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10,105.59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Órgano de Fiscalización Superior del 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7,512.33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10,338.78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Órgano de Fiscalización Superior del 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G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8,853.10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10,726.99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Órgano de Fiscalización Superior del 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721302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9,980.25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10,810.18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Órgano de Fiscalización Superior del 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721101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Auditor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11,792.38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13,015.60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Órgano de Fiscalización Superior del 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11,792.38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13,015.60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Órgano de Fiscalización Superior del 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11,022.75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13,349.78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Órgano de Fiscalización Superior del 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721102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Auditor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13,534.23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15,225.66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Órgano de Fiscalización Superior del 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13,534.23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15,225.66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Órgano de Fiscalización Superior del 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721103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Auditor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15,027.03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17,135.36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Órgano de Fiscalización Superior del 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721203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15,027.03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17,135.36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Órgano de Fiscalización Superior del 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721001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18,087.18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21,049.89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Órgano de Fiscalización Superior del 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721204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18,087.18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21,049.89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Órgano de Fiscalización Superior del 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721002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19,798.88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23,239.60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Órgano de Fiscalización Superior del 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721205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21,765.15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25,757.95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Órgano de Fiscalización Superior del 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720801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23,509.07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28,052.50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Órgano de Fiscalización Superior del 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721003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25,645.48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30,863.18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Órgano de Fiscalización Superior del 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721206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25,645.48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30,863.18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Órgano de Fiscalización Superior del 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720601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Subdirector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33,408.28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41,213.79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Órgano de Fiscalización Superior del 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720802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33,408.28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41,213.79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Órgano de Fiscalización Superior del 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720701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48,813.46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63,299.54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Órgano de Fiscalización Superior del 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720702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57,243.85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75,373.41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Órgano de Fiscalización Superior del 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720501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62,478.40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83,071.28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Órgano de Fiscalización Superior del 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720301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Unidad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70,529.42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94,911.02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Órgano de Fiscalización Superior del 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Auditor Especial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77,895.72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105,960.18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Órgano de Fiscalización Superior del Congreso del Estado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Auditor Superior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131,851.68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187,711.64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Procuraduría Ambiental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125801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Taquimecanógrafa 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7,712.04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Procuraduría Ambiental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B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5,986.92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7,876.97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Procuraduría Ambiental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E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8,495.55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Procuraduría Ambiental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5,940.63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9,270.12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Procuraduría Ambiental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10,016.98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Procuraduría Ambiental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6,622.53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10,179.31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Procuraduría Ambiental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8,187.85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12,266.43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Procuraduría Ambiental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5,894.76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12,298.99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Procuraduría Ambiental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21,452.22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Procuraduría Ambiental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8,709.03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22,025.34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Procuraduría Ambiental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36,167.92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Procuraduría Ambiental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13,136.58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50,725.71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Promotora de Vivienda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5,773.12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7,284.72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Promotora de Vivienda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7,859.73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8,940.82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Promotora de Vivienda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7,920.89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9,000.16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Promotora de Vivienda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8,830.04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9,882.86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Promotora de Vivienda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10,917.16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11,909.18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Promotora de Vivienda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13,377.59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14,297.96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Promotora de Vivienda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11,998.50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14,359.04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Promotora de Vivienda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14,150.27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15,048.14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Promotora de Vivienda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13,098.94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22,227.44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Promotora de Vivienda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13,202.15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25,627.62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Promotora de Vivienda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17,036.34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36,850.14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Promotora de Vivienda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15,435.07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38,614.64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Promotora de Vivienda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17,516.49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75,978.16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Régimen Estatal de Protección Social en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M03024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Apoyo Administrativo En Salud - A2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7,520.00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11,022.00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Régimen Estatal de Protección Social en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M03021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Apoyo Administrativo En Salud - A5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7,770.00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11,987.00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Régimen Estatal de Protección Social en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M03020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Apoyo Administrativo En Salud - A6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7,870.00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12,417.00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Régimen Estatal de Protección Social en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M03019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Apoyo Administrativo En Salud - A7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7,970.00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12,602.00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Régimen Estatal de Protección Social en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M03018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Apoyo Administrativo En Salud - A8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8,070.00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13,198.00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Régimen Estatal de Protección Social en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CF40004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Soporte Administrativo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8,223.00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16,198.00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Régimen Estatal de Protección Social en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M02040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Trabajadora Social En Área Médica A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9,487.00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17,410.00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Régimen Estatal de Protección Social en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CF40003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Soporte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8,625.00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18,240.00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Régimen Estatal de Protección Social en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M02049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Nutricionista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12,185.00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20,787.00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Régimen Estatal de Protección Social en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CF40002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Soporte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9,054.00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21,685.00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Régimen Estatal de Protección Social en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CF40001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Soporte Administrativo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10,259.00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23,445.00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Régimen Estatal de Protección Social en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M02015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Psicólogo Clínico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13,234.00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25,057.00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Régimen Estatal de Protección Social en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M01007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Cirujano Dentista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14,789.00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30,235.00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Régimen Estatal de Protección Social en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M01006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Médico General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15,414.00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31,903.00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Régimen Estatal de Protección Social en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CF34263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Departamento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7,655.84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37,641.83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Régimen Estatal de Protección Social en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CF34261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Subdirector De Área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8,357.21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53,439.66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Régimen Estatal de Protección Social en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CF53083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Particular De Sps-33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8,357.21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64,325.42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Régimen Estatal de Protección Social en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CF53084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Técnico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8,357.21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64,325.42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Régimen Estatal de Protección Social en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CF34260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Área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13,240.61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99,789.82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Régimen Estatal de Protección Social en Salud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LC2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General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16,762.88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135,825.97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3,017.75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5,443.65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3,260.47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5,767.25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3,673.78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6,318.36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3,916.51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6,641.99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3,936.24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6,668.32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121200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de Apoyo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4,898.40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6,868.40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4,126.45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6,921.94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7,456.99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4,572.58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7,516.76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127503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7,791.99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7,906.99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B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5,986.92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7,951.92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5,986.92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7,956.92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4,985.84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8,067.77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8,116.90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8,236.94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8,236.94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8,281.87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8,281.87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8,401.89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8,401.89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5,248.26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8,417.67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8,446.87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B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8,446.90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8,516.90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8,566.90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124604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8,641.90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8,772.36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E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8,806.87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5,641.88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8,942.50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8,971.87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124306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8,971.87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F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8,971.87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8,971.88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G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8,971.88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9,136.83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9,136.83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G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9,136.87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125808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Taquimecanógrafa H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9,136.89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3,896.85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9,193.09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5,894.76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9,279.69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9,301.79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9,301.84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122406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Médico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7,306.78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9,391.78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7,306.79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9,466.79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7,306.82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9,466.82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5,294.18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9,478.91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7,471.81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9,506.81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9,736.89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7,636.82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9,796.82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6,622.53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10,250.02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6,826.44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10,521.93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5,940.63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10,640.83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7,053.39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10,824.54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C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11,104.58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7,397.47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11,283.28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128500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Medio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10,852.16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12,887.16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8,187.85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13,137.13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121000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Oficina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11,612.09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13,582.09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7,838.14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13,832.06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Técnico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11,998.51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13,968.51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8,098.96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14,003.92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10,033.19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16,297.58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8,841.78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26,918.92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11,355.99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27,311.31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8,782.13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30,629.50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9,901.59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36,122.11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13,136.58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40,379.13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49,674.05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Agricultura, Ganadería y Pesca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Superior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26,032.65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68,068.26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3,260.46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5,767.25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3,916.51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6,641.99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3,673.79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7,068.37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3,936.24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7,168.32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128501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Medio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5,175.46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7,335.46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4,592.24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7,542.98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4,985.84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8,067.76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5,916.71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8,076.71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C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8,311.94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5,248.26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8,417.68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8,476.89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8,476.89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5,294.18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8,478.91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4,572.58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8,516.77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8,641.90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8,641.90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E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8,806.87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8,806.87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Dictaminador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8,806.87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8,806.87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8,971.87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G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8,971.88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9,136.83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9,141.90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7,058.95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9,218.95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5,894.76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9,279.69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9,301.80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G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9,386.87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5,641.88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9,442.50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7,306.79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9,466.79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10,056.67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10,073.10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7,053.39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10,824.54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6,622.52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11,183.47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7,397.47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11,283.28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7,346.23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12,214.98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8,187.85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13,415.22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16,729.98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10,033.19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19,597.59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27,718.92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12,777.25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30,256.31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11,355.98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34,386.63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8,782.13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40,629.50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9,901.59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41,122.11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13,136.58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49,868.43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55,978.67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Bienestar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Superior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26,032.65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68,068.26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3,916.51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6,641.99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7,951.89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4,572.58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8,016.76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8,281.87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8,566.90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8,611.89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8,681.87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8,776.79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8,846.87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8,896.88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7,306.79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8,941.79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G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8,971.88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E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9,016.90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9,331.87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5,940.63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9,340.83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9,353.69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5,248.26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9,667.67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124306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9,721.87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C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10,001.89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C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10,122.60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5,894.76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10,579.69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11,084.67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11,121.94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7,053.39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11,924.54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3,673.78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12,718.41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13,593.12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B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7,951.92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15,051.92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E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8,681.87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15,781.87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121801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Técnico Especializado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14,386.09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16,351.09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6,622.53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16,650.04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10,033.19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18,197.58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19,818.49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12,777.25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23,056.31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33,318.95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11,355.99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33,711.36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8,782.13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35,629.50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9,901.59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46,122.11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49,074.07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13,136.58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70,599.07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Economía y del Trabajo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Superior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26,032.65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72,343.24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121500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Maestro Catedrático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1,980.24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3,980.24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129900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Agente Fiscal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3,701.64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5,671.64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121602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Gestor Administrativo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6,489.85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3,916.51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6,641.99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129500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5,063.42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6,698.42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129502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4,898.39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6,868.39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4,621.45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6,921.94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121100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Agente de Información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4,898.40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6,983.40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5,492.02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7,127.02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4,572.58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7,516.76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126101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Músico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5,656.98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7,621.98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B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5,656.98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7,621.98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3,260.47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7,636.47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Celador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5,492.02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7,652.02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129503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5,773.11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7,738.11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B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7,786.94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C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7,786.94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7,786.99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7,786.99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125801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Taquimecanógrafa 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7,786.99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127503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7,791.99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4,782.49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7,796.65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Celador B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5,658.98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7,816.98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7,906.99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7,906.99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5,940.64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7,920.84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Taquimecanógrafa 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7,951.89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124301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5,986.92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7,951.92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Organizador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5,986.92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7,951.92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5,986.92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7,951.92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B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5,986.92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7,956.92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126103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Músico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5,986.72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7,956.92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Niñera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5,986.92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7,956.92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126102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Músico B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7,981.99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3,673.78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7,988.24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5,941.24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8,090.24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E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8,116.90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8,116.90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Taquimecanógrafa E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8,116.90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8,116.90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8,116.94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8,121.94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Taquimecanógrafa C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8,121.94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B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5,986.92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8,146.92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B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5,986.92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8,146.92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121601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Gestor Administrativo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6,076.98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8,161.98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8,166.04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126104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Músico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8,209.44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127505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8,236.94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8,281.87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Traductor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8,281.89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8,281.90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8,286.89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4,592.23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8,342.99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124403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Organizador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8,401.89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123604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Traductor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8,446.87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Organizador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8,446.87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8,446.88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G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8,446.88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122401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Médico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8,446.90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125205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Bibliotecario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8,451.90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5,986.92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8,456.92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8,476.89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127306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Jardinero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8,476.89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Niñera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8,476.89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5,294.19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8,478.92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124604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8,516.90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C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8,516.90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122404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Médico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8,611.83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8,611.83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8,611.83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8,611.87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124107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8,611.87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G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8,611.87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8,611.89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8,611.89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124605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8,616.87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8,641.90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F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8,681.87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126105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Músico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8,709.39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123904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Operador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8,731.87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E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8,731.87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Enfermera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8,776.79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Traductor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8,776.79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124608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5,428.77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8,776.90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8,776.90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I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8,776.92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127107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Celador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8,776.92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123905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Operador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8,781.87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8,781.88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8,806.87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125806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Taquimecanógrafa F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8,806.87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8,851.89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8,896.87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Programador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8,896.87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124303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8,901.89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124309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7,306.91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8,941.91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I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7,306.91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8,941.91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3,936.24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8,949.34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8,971.87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124306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8,971.87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8,971.87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127109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Celador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6,811.93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8,971.93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6,811.93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8,971.93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9,056.90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122407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Médico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7,471.78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9,106.78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126107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Músico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7,471.78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9,106.88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9,114.16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124607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5,303.61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9,136.87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126109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Músico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6,976.91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9,136.91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5,986.92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9,151.92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3,017.75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9,177.53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8,408.27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9,208.27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H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9,226.90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7,636.82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9,271.82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5,894.76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9,279.69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9,301.84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9,301.92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9,302.45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124609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5,553.95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9,341.92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123207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Laboratorista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7,306.79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9,466.79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7,306.79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9,466.79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7,471.81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9,631.81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121200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de Apoyo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4,898.40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9,637.40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126106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Músico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9,754.40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4,985.84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9,767.67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123109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Enfermera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7,636.82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9,796.82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6,287.78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9,803.69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127103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Celador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9,906.99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124304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9,951.90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128600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Especializado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8,024.39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9,994.39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9,002.12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10,053.12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8,103.86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10,103.86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5,438.52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10,121.34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6,622.53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10,250.22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10,367.95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8,761.69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10,396.69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8,508.41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10,478.41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6,826.44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10,521.93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5,294.18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10,581.11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10,646.87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128801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8,508.00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10,668.00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128400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Técnico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8,814.08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10,784.08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6,084.74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10,812.97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7,053.39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10,824.54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7,346.24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11,214.99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4,985.84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12,580.00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7,397.47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12,772.04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7,558.58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13,372.29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13,418.47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13,593.12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132230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12,152.06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13,752.06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"J"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9,429.52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14,471.17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8,187.85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14,552.52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15,336.95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124307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15,379.87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15,386.89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15,501.89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H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15,711.89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F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16,071.88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16,401.80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11,356.00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16,561.32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6,622.53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16,650.04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12,025.72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17,454.29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19,818.49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11,355.99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21,021.77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10,033.19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21,197.59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7,199.80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23,519.72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8,709.03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24,057.78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"J"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16,779.97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27,805.71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33,318.95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8,782.13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34,086.34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9,901.59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35,122.11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12,777.25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38,667.31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49,074.07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13,136.58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62,852.32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Hacienda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Superior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26,032.65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68,068.26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la Honestidad y Función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3,673.78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6,318.36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la Honestidad y Función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3,916.51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6,641.99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la Honestidad y Función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7,193.10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la Honestidad y Función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4,572.58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7,516.76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la Honestidad y Función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7,971.94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la Honestidad y Función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125806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Taquimecanógrafa F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8,066.87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la Honestidad y Función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4,985.84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8,067.77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la Honestidad y Función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8,236.90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la Honestidad y Función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8,301.90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la Honestidad y Función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E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8,516.87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la Honestidad y Función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8,516.87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la Honestidad y Función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8,516.87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la Honestidad y Función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F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8,756.87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la Honestidad y Función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H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6,876.89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8,796.89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la Honestidad y Función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5,641.88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8,942.50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la Honestidad y Función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6,622.53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10,250.02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la Honestidad y Función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11,998.47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la Honestidad y Función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8,187.85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12,337.13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la Honestidad y Función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8,782.13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13,129.50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la Honestidad y Función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13,418.50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la Honestidad y Función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Técnico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12,163.52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13,983.52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la Honestidad y Función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14,518.92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la Honestidad y Función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10,033.19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14,797.58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la Honestidad y Función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"K"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10,170.68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14,980.89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la Honestidad y Función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128800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13,542.57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15,412.57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Secretaría de la Honestidad y Función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121801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Técnico Especializado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14,386.09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16,256.09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la Honestidad y Función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11,355.99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16,561.31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la Honestidad y Función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16,855.05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la Honestidad y Función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13,136.58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18,935.43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la Honestidad y Función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Superior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26,032.65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36,130.18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Igualdad de Género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4,126.45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6,921.94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Igualdad de Género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3,916.51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Igualdad de Género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3,673.78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7,243.36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Igualdad de Género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2,814.37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7,433.48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Igualdad de Género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120603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6,427.24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8,062.24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Igualdad de Género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8,116.90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Igualdad de Género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5,248.26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8,417.67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Igualdad de Género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5,438.52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8,671.34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Igualdad de Género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E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8,731.87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Igualdad de Género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4,572.58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9,016.76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Igualdad de Género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7,058.95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9,023.95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Igualdad de Género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9,043.10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Igualdad de Género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5,894.76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9,279.69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Igualdad de Género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5,940.63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9,340.83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Igualdad de Género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7,306.79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9,466.79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Igualdad de Género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3,936.24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9,763.16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Igualdad de Género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6,826.44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10,521.93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Igualdad de Género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8,187.85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12,337.13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Igualdad de Género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5,294.18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13,478.91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Igualdad de Género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6,622.53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13,750.02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Igualdad de Género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12,219.35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13,854.35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Igualdad de Género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7,397.47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15,897.30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Igualdad de Género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9,901.59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18,622.11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Igualdad de Género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19,722.72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Igualdad de Género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10,033.19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20,282.88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Igualdad de Género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11,355.99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21,561.31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Igualdad de Género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31,718.92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Igualdad de Género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12,777.25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44,656.31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Igualdad de Género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13,136.58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49,868.43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Igualdad de Género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52,283.55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Secretaría de Igualdad de Género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Superior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26,032.65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68,068.26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161101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3,260.47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4,347.25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111001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Seguridad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2,925.92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5,321.21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3,017.75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5,443.65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3,260.47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5,767.25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5,773.09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3,280.17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5,793.55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161103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4,572.56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6,096.74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4,592.22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6,122.96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Seguridad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3,581.94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6,195.90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3,936.24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6,668.32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3,673.78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7,318.36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5,492.02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7,457.02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4,572.56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7,516.76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4,638.16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7,604.22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7,786.99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5,940.64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7,920.84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7,951.89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127306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Jardinero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7,951.89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8,116.90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8,281.89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G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8,446.88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E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8,451.90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8,641.90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3,916.51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8,641.99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E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8,681.87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8,681.87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8,776.92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111005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Seguridad "E"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5,550.06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8,820.06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6,622.53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8,830.02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8,846.87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7,306.79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8,941.79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F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8,971.87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9,011.89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9,176.79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5,438.52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9,292.66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5,248.26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9,417.67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7,306.82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9,466.82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7,397.47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9,863.27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9,893.10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5,894.76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10,279.69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5,294.18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10,478.91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7,053.39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10,824.54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5,940.63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11,953.21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11,998.47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6,622.53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12,093.62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11,356.00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15,141.32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"K"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10,170.68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15,480.89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8,187.85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15,537.13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10,033.19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21,597.58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8,968.88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22,618.50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25,318.92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11,355.99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27,311.31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9,901.59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31,122.11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46,174.05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13,136.58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49,868.43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Medio Ambiente e Historia Natural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Superior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26,032.65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68,068.26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Movilidad y Transporte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4,373.54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4,374.54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Movilidad y Transporte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4,898.36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4,899.36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Movilidad y Transporte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B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5,986.92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5,987.93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Movilidad y Transporte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C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6,152.94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Movilidad y Transporte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6,152.94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Movilidad y Transporte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6,317.89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Movilidad y Transporte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6,482.90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Movilidad y Transporte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6,812.87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Movilidad y Transporte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6,812.87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Movilidad y Transporte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F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6,812.87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Movilidad y Transporte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6,812.88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Movilidad y Transporte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5,248.31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6,891.31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Movilidad y Transporte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7,058.91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7,059.91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Secretaría de Movilidad y Transporte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7,142.84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Movilidad y Transporte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6,997.68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7,997.68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Movilidad y Transporte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5,773.10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8,958.10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Movilidad y Transporte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9,101.92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9,102.92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Movilidad y Transporte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9,404.54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9,405.54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Movilidad y Transporte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8,830.01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11,630.01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Movilidad y Transporte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10,798.61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15,798.61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Movilidad y Transporte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10,450.85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22,450.85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Movilidad y Transporte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13,202.11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27,202.11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Movilidad y Transporte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13,098.92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31,098.92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Movilidad y Transporte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15,141.31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33,213.47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Movilidad y Transporte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15,435.05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44,754.05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Movilidad y Transporte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17,515.43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48,448.43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Movilidad y Transporte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Superior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34,710.19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70,923.25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126000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Peon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2,373.83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4,533.83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126800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Balicero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2,906.97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5,066.97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127600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Ayudante General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2,906.97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5,066.97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127900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Estaladero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2,907.09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5,067.09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128100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Encargado de Bodega y/o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Almacen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3,071.03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5,156.03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127500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3,020.89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5,180.89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126300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Carpintero de Obra Negra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3,161.21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5,321.21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126900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Cerrajero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3,188.06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5,348.06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126500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Electricista de Automóvil y Camión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3,339.16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5,374.16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126400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Plomero/Fontanero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3,248.96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5,408.96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3,017.75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5,443.65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3,017.75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5,443.65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126600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Electricista Inst. </w:t>
            </w:r>
            <w:proofErr w:type="gram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y</w:t>
            </w:r>
            <w:proofErr w:type="gram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Rep. De Inst.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Elec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3,311.65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5,471.65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127300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Jardinero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3,322.43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5,482.43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126200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Soldador con Soplete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3,339.16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5,499.16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127800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de Camioneta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3,349.27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5,509.27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125900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Albañil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3,384.44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5,544.44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127700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Operador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Traxcavo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y Camiones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3,439.43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5,599.43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126700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de Camión de carga General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3,462.09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5,622.09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128000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Mecanico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en Rep. De Autos y Camiones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3,509.81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5,669.81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127000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Checador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 Materiales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3,540.06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5,700.06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Auxiliar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3,280.17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5,793.55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122800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Cabo de Construcción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3,827.24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5,912.24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122900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Encargado de Obra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3,832.41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5,992.41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129501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4,023.70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6,058.70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120901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Auxiliar"A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4,373.58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6,458.58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3,936.24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6,668.32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129502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4,898.39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6,933.39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3,673.78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7,025.92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3,260.47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7,117.25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824301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Vigilante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5,485.48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7,120.48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122700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Supervisor de Obra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4,993.30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7,153.30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122004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5,222.04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7,257.04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823102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Peon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5,650.46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7,285.46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5,248.32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7,333.32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844302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Vigilante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5,485.43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7,377.39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Intendencia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5,650.45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7,417.73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Ayudante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Topografo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5,815.45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7,450.45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821601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5,815.45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7,450.45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822001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Estadalero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5,815.45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7,450.45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822801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Obrero Especializado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5,815.45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7,450.45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5,492.02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7,457.02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842801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Obrero Especializado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5,650.45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7,542.41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843103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Peón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5,650.45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7,542.41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3,916.51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7,569.07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820801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Laboratorista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5,980.43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7,615.43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821101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Ayudante de Operador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Equip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Pesado "A"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5,980.43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7,615.43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821602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5,980.43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7,615.43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821701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Camion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5,980.43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7,615.43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822101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Inspector de Materiales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5,980.43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7,615.43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824304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Vigilante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5,980.43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7,615.43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B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5,656.98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7,621.98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841602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5,815.40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7,707.36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842101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Inspector de Materiales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5,815.40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7,707.36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122600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Superintendente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5,564.60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7,724.60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5,564.60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7,724.60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123415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5,564.60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7,724.60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824303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Vigilante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5,815.45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7,785.45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7,786.99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125901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Albañil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7,786.99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843105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Peón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5,980.41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7,799.64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Seguridad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3,581.94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7,822.30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7,856.99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841702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de Camión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5,980.41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7,872.37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843502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de Jefe de Oficina "B"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5,980.41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7,872.37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823103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Peon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5,815.45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7,900.45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6,145.37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7,912.65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842403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Mecánico Automotriz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6,145.37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7,912.65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129503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5,773.11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7,933.11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821401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Cabo de Señalamiento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6,310.39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7,945.39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821502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Carpintero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5,980.43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7,950.43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7,951.89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B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5,986.92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7,951.92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Albañil B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5,986.92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7,951.92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127503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7,981.99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840706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Intendencia "F"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6,145.35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8,037.31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843106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Peón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6,145.35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8,037.31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844306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Vigilante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6,145.35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8,037.31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841301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Cabo de Construcción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6,145.37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8,037.33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844101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Topógrafo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6,145.37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8,037.33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4,592.23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8,053.22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820102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Administrativo Especializado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6,475.37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8,110.37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821704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Camion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"D"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6,475.37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8,110.37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822201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Brigada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6,475.37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8,110.37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822901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Operador de Equipo Pesado "A"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6,475.37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8,110.37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823401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de Jefe de Departamento "A"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6,475.37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8,110.37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824102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Topografo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6,475.37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8,110.37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822003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Estadalero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6,145.40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8,115.40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8,116.94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5,986.92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8,146.92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820705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Intendencia "E"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6,145.40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8,180.40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8,186.94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C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8,186.94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840405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6,310.34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8,202.30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841704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de Camión "D"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6,310.34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8,202.30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842901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Operador de Equipo Pesado "A"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6,310.34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8,202.30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843401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de Jefe de Departamento "A"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6,310.34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8,202.30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843801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Sobrestante de Señalamiento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6,310.34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8,202.30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823906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Soldador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6,640.32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8,275.32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822902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Operador de Equipo Pesado "B"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6,640.36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8,275.36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823802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Sobrestante de Señalamiento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6,640.36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8,275.36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824002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Laboratorista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6,640.36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8,275.36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8,281.89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844103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Topógrafo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6,475.35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8,294.58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Albañil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8,311.94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823106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Peon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6,310.38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8,345.38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C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8,351.89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840306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Almacenista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6,475.30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8,367.26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840406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6,475.30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8,367.26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841206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Ayudante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Topografo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"F"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6,475.30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8,367.26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841606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6,475.30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8,367.26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841906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Electricista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6,475.30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8,367.26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842306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Lavador y Engrasador de Vehículos "F"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6,475.30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8,367.26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843306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Seccionador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6,475.30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8,367.26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8,401.89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Taquimecanógrafa 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8,401.89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129000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Operador de Radio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8,401.89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8,451.90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843506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de Jefe de Oficina "F"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6,640.34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8,459.57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824306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Vigilante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6,310.38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8,470.38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8,476.89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8,476.89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128900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Carpintero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Fab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Y Rep. De Muebles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8,476.89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E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8,516.90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840806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Laboratorista "F"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6,640.34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8,532.30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841706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de Camión "F"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6,640.34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8,532.30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842506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Mecánico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Diesel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6,640.34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8,532.30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823008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Operador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Maq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Reproduccion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"H"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6,970.26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8,605.26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820807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Laboratorista "G"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6,970.31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8,605.31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821107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Ayudante de Operador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Equip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Pesado "G"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6,970.31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8,605.31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8,611.83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8,611.87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8,641.90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3,673.78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8,648.78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8,681.87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840105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Administrativo Especializado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6,805.26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8,697.22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823108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Peon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6,640.39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8,725.39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E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8,731.87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822903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Operador de Equipo Pesado "C"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6,805.34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8,775.34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8,776.87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8,776.92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820406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6,640.32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8,800.32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824308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Vigilante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6,640.39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8,800.39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8,806.87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F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8,806.87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840106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Administrativo Especializado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6,970.22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8,862.18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844106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Topógrafo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6,970.22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8,862.18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820806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Laboratorista "F"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6,805.34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8,890.34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123104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Enfermera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8,896.87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820107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Administrativo Especializado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7,300.21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8,935.21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824006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Laboratorista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7,300.28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8,935.28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820407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6,805.25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8,965.25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4,782.49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8,971.65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8,971.87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8,971.88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8,971.88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125907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Albañil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8,971.88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127509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6,811.93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8,971.93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843406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de Jefe de Departamento "F"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7,135.26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9,027.00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840906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Proyectista "F"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7,135.26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9,027.22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841806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Trailer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"F"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7,135.26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9,027.22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842906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Operador de Equipo Pesado "F"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7,135.26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9,027.22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4,126.45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9,040.98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4,985.84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9,061.07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123308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Sobrestante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7,471.81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9,106.81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7,471.81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9,106.81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820208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Albañil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6,970.26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9,130.26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820508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Almacen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"H"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6,970.26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9,130.26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821608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6,970.26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9,130.26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822608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Mecanografa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(O) "H"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6,970.26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9,130.26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822808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Obrero Especializado "H"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6,970.26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9,130.26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823908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Soldador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6,970.26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9,130.26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9,136.83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G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9,136.87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123413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6,997.72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9,157.72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9,193.10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7,058.95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9,218.95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823208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Recepcionista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7,135.30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9,220.30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9,229.10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820106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Administrativo Especializado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7,135.23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9,295.23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821108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Ayudante de Operador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Equip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Pesado "H"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7,135.30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9,295.30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822408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Mecanico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Automotriz "H"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7,135.30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9,295.30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823508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de Jefe de Oficina "H"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7,135.30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9,295.30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9,301.79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123907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Operador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9,301.84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9,301.92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I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9,301.92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5,940.63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9,340.83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5,438.52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9,465.98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7,306.79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9,466.79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I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7,306.91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9,466.91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5,294.18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9,533.40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820108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Administrativo Especializado "H"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7,465.21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9,625.21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824007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Laboratorista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7,465.26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9,625.26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7,471.85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9,631.85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820608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Dibujante "H"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7,630.29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9,790.29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822908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Operador de Equipo Pesado "H"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7,630.29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9,790.29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823408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de Jefe de Departamento "H"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7,630.29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9,790.29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823608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del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Sub'director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"H"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7,630.29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9,790.29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824008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Laboratorista "H"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7,630.29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9,790.29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824208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Trabajadora Social "H"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7,630.29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9,790.29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7,636.82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9,796.82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123414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7,859.73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9,894.73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5,641.88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9,967.43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128806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7,920.88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10,005.88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F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10,221.27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4,572.58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10,266.76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5,248.26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10,433.18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128801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8,508.00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10,668.00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8,508.41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10,668.41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128403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Técnico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8,830.05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10,990.05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128807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8,830.05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10,990.05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6,826.44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11,184.13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120607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9,101.95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11,186.95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5,940.63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11,327.43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6,287.78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11,684.89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132106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10,300.00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11,720.00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7,053.39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12,574.54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5,894.76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12,637.95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7,397.47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12,941.43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12,943.10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11,612.04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13,247.04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7,397.47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13,283.28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824400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Especializado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11,822.02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13,457.02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844500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Residente de Obras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11,697.93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13,589.89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844600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de Precios Unitarios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11,720.27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13,612.23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123000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Especializado en Electrificación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11,777.09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13,937.09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8,136.60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14,015.35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824500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Residente de Obras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11,862.94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14,022.94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824700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Administrativo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11,993.47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14,153.47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824800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Subresidente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 Obras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12,034.42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14,194.42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6,622.53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14,750.02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7,053.39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14,824.54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128810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13,377.58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15,012.58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15,043.50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6,622.53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15,282.74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8,187.85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15,317.03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8,709.03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17,799.88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10,033.19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20,452.56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11,355.99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21,061.31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10,033.19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21,463.24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23,718.92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12,777.25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24,069.57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8,782.13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25,629.50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29,318.92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30,018.50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8,782.13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33,129.50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9,901.59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36,122.11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12,025.72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36,273.29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9,901.59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38,622.11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Superior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26,032.65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39,623.48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11,355.99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42,380.31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12,777.25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43,600.31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13,136.58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44,079.43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46,174.05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46,174.05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"K"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10,170.68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48,480.89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13,136.58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66,335.43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Superior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26,032.65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68,068.26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"L"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10,897.01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69,377.92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Obras Públicas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110614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"N"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12,320.52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72,275.95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Protección Civil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3,673.78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7,025.92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Protección Civil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5,894.76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12,637.95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Protección Civil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8,136.60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14,015.35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Protección Civil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15,093.10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Protección Civil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4,572.58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15,166.76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Protección Civil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9,340.83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15,740.83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Protección Civil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10,033.19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21,197.58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Protección Civil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29,318.92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Protección Civil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30,018.50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Secretaría de Protección Civil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17,454.29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30,354.29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Protección Civil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18,456.31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33,056.31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Protección Civil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8,782.13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33,129.50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Protección Civil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14,622.11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37,522.11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Protección Civil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11,355.99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42,380.31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Protección Civil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46,174.05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Protección Civil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"K"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10,170.68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48,480.89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Protección Civil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"L"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10,897.01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69,377.92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Protección Civil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110614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"N"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12,320.52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72,275.95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Protección Civil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Superior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36,130.18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82,913.16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Seguridad y Protección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8,830.02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10,250.02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Seguridad y Protección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11,998.50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13,418.50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Seguridad y Protección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13,377.58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14,797.58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Seguridad y Protección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15,141.31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16,561.31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Seguridad y Protección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571101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Policia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Segundo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7,796.68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17,396.68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Seguridad y Protección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13,032.04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20,632.04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Seguridad y Protección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14,518.92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24,518.92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Seguridad y Protección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571001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Policia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Primero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8,067.80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33,667.80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Seguridad y Protección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570901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Suboficial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9,340.86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36,940.86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Seguridad y Protección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570801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10,824.55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38,424.55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Seguridad y Protección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571201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Policia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Tercero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7,193.10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43,793.10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Seguridad y Protección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570701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Subinspector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13,129.52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44,729.52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Seguridad y Protección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570601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Inspector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16,337.89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45,937.89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Seguridad y Protección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16,855.05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53,174.05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Seguridad y Protección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570301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Comisario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26,373.34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61,373.34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Seguridad y Protección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570501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Inspector Jefe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18,198.11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75,798.11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Seguridad y Protección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570401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Inspector General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23,146.72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77,208.75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Seguridad y Protección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571301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Policia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Razo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6,385.74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77,909.81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Seguridad y Protección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570201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Comisario Jefe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27,812.12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87,812.12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Seguridad y Protección Ciudadana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570101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Comisario General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41,127.10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241,127.10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Turismo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7,456.99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Turismo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3,260.47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7,767.25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Turismo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125807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Taquimecanógrafa G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8,446.88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Turismo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8,616.87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Turismo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E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8,806.87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Turismo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3,916.51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8,891.99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Turismo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7,306.82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8,941.82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Secretaría de Turismo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9,981.87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Turismo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10,136.83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Turismo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F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10,696.87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Turismo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11,185.25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Turismo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128809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11,433.82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13,068.82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de Turismo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128800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13,542.57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15,512.57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5,773.09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Seguridad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3,581.94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6,195.89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2,716.01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6,443.64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3,936.24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6,668.32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120500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Camarografo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5,248.32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6,883.32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4,727.12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6,887.12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5,248.27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6,997.68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3,916.51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7,522.52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5,986.92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7,621.92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7,951.89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124801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Auxiliar 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5,986.92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7,951.92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7,981.99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7,981.99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7,981.99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4,985.84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8,067.77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B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5,986.92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8,071.92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Taquimecanógrafa E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8,116.90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127107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Celador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8,116.90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Taquimecanógrafa C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8,121.94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B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5,986.92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8,146.92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C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8,186.94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4,605.34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8,242.78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8,281.87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124605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8,281.87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124303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8,286.89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8,286.89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4,126.45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8,296.94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8,311.93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8,351.89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8,386.99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Organizador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8,446.87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4,802.98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8,476.89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8,476.89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8,566.90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E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4,928.14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8,566.90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124307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8,611.87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125808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Taquimecanógrafa H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8,611.89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124405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Organizador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8,731.87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160806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6,571.25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8,761.64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H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8,776.90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I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8,776.92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125809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Taquimecanógrafa I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8,776.92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8,781.87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8,806.87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8,971.87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F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8,971.88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8,971.88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G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8,971.88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8,971.88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9,016.90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7,058.95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9,023.95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G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9,061.87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4,592.22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9,087.57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7,471.81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9,106.81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9,136.83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5,303.62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9,136.89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H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9,136.89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9,136.89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124508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Programador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9,301.90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124608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H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9,301.90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9,301.92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9,301.92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D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9,443.33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7,306.79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9,466.79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Topógrafo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7,306.79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9,466.79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I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7,636.82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9,796.82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7,397.47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9,863.27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5,438.52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10,171.34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6,571.26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10,181.66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161102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3,916.52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10,238.35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5,894.75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10,359.67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128807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8,830.05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10,465.05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6,826.44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10,521.93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10,650.58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3,260.47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10,735.03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5,894.76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10,769.43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129101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Profesionista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8,830.01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10,915.01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8,187.85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10,917.13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4,782.49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11,093.63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161101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3,260.47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11,158.29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C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6,316.89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11,201.89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7,346.24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11,214.98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7,397.47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11,283.28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11,538.92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C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6,151.94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11,619.94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11,660.33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6,481.90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11,753.92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5,248.26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12,145.56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4,764.76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12,560.57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5,641.88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13,246.62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5,940.63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13,317.82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E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13,431.87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F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13,506.87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124001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11,468.73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13,628.73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128803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12,219.35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14,189.35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5,960.25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14,600.01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15,716.88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8,187.85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16,387.13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4,572.58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16,516.77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"K"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9,153.62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17,480.90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7,053.39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18,824.54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8,098.96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19,898.00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3,306.40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19,968.36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8,709.03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22,632.04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26,526.79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11,356.00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29,828.39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12,025.72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31,454.30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8,782.12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34,209.48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9,029.85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34,758.66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8,782.13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40,629.50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8,841.78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42,660.54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12,777.23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43,236.30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11,355.99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49,024.79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9,901.59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51,477.31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11,822.93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64,199.01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10,418.66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67,666.07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12,777.25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70,077.97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General de Gobierno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Superior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26,032.65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72,343.27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para el Desarrollo Sustentable de los Pueblos Indígenas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3,673.78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6,318.36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para el Desarrollo Sustentable de los Pueblos Indígenas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4,126.45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6,921.94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para el Desarrollo Sustentable de los Pueblos Indígenas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127201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5,492.02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7,577.02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para el Desarrollo Sustentable de los Pueblos Indígenas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3,260.47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7,767.25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para el Desarrollo Sustentable de los Pueblos Indígenas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5,821.99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7,786.99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para el Desarrollo Sustentable de los Pueblos Indígenas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F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8,071.92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para el Desarrollo Sustentable de los Pueblos Indígenas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B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5,986.92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8,071.92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para el Desarrollo Sustentable de los Pueblos Indígenas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8,281.87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para el Desarrollo Sustentable de los Pueblos Indígenas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G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8,446.88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para el Desarrollo Sustentable de los Pueblos Indígenas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6,976.83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8,611.83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para el Desarrollo Sustentable de los Pueblos Indígenas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8,731.87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Secretaría para el Desarrollo Sustentable de los Pueblos Indígenas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124705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E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6,646.87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8,806.87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para el Desarrollo Sustentable de los Pueblos Indígenas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123606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Traductor F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7,141.79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9,301.79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para el Desarrollo Sustentable de los Pueblos Indígenas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9,958.10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para el Desarrollo Sustentable de los Pueblos Indígenas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171511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de Zona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10,034.37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10,034.37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para el Desarrollo Sustentable de los Pueblos Indígenas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4,572.58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10,716.78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para el Desarrollo Sustentable de los Pueblos Indígenas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5,960.25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14,900.02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para el Desarrollo Sustentable de los Pueblos Indígenas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7,346.24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15,788.84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para el Desarrollo Sustentable de los Pueblos Indígenas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8,709.03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16,232.04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para el Desarrollo Sustentable de los Pueblos Indígenas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8,187.85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16,987.13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para el Desarrollo Sustentable de los Pueblos Indígenas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17,918.50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para el Desarrollo Sustentable de los Pueblos Indígenas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8,841.78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26,118.92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para el Desarrollo Sustentable de los Pueblos Indígenas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8,782.13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30,629.50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para el Desarrollo Sustentable de los Pueblos Indígenas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9,901.59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41,122.11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para el Desarrollo Sustentable de los Pueblos Indígenas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46,174.05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Secretaría para el Desarrollo Sustentable de los Pueblos Indígenas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Superior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26,032.65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72,343.24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Secretariado Ejecutivo del Sistema Estatal de Seguridad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3,916.51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6,641.99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Secretariado Ejecutivo del Sistema Estatal de Seguridad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4,782.49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7,796.65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Secretariado Ejecutivo del Sistema Estatal de Seguridad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8,572.70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Secretariado Ejecutivo del Sistema Estatal de Seguridad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5,641.88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8,942.50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Secretariado Ejecutivo del Sistema Estatal de Seguridad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6,826.44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10,521.93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Secretariado Ejecutivo del Sistema Estatal de Seguridad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4,985.84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11,033.87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Secretariado Ejecutivo del Sistema Estatal de Seguridad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7,397.47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11,283.28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Secretariado Ejecutivo del Sistema Estatal de Seguridad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5,940.63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11,321.77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Secretariado Ejecutivo del Sistema Estatal de Seguridad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6,622.53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11,924.66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Secretariado Ejecutivo del Sistema Estatal de Seguridad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13,418.50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Secretariado Ejecutivo del Sistema Estatal de Seguridad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10,033.19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20,327.90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Secretariado Ejecutivo del Sistema Estatal de Seguridad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11,355.99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23,561.31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Secretariado Ejecutivo del Sistema Estatal de Seguridad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31,718.92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Secretariado Ejecutivo del Sistema Estatal de Seguridad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12,777.25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32,456.31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Secretariado Ejecutivo del Sistema Estatal de Seguridad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9,901.59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41,122.11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Secretariado Ejecutivo del Sistema Estatal de Seguridad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53,174.05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Secretariado Ejecutivo del Sistema Estatal de Seguridad Pública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13,136.58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64,199.01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537101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2,919.49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5,312.67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543139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Camarógrafo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5,123.70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5,978.77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543227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Ayudante Técnico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5,123.70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5,978.77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543304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5,225.70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6,084.95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532411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Conductor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3,091.66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6,142.22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544201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5,453.10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6,321.68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533306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De Apoyo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3,746.57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6,415.42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543222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Audio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5,622.00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6,497.50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532451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Asistente De Producción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3,896.44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6,625.33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543138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Camarógrafo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5,856.60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6,741.72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543148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Continuista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6,006.00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6,897.25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543216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Asistente De Producción "D"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6,095.70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6,990.62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534301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Recepcionista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3,427.85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7,040.45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544207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Telefonista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6,185.10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7,083.69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543211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Operador De Video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6,185.40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7,084.00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543221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Iluminación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6,185.40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7,084.00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547102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6,261.30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7,163.01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534222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De Apoyo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4,317.16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7,176.21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547103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4,910.40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7,256.73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543143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Realizador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6,455.70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7,365.38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543226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Ayudante General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6,455.70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7,365.38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534236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Mensajero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2,919.49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7,444.57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534201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Gestor Administrativo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4,317.16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7,576.21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543126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Operador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5,697.90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7,576.51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543137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Camarógrafo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6,722.70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7,643.33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543142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Realizador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6,763.80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7,686.12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542417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Programador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6,878.70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7,805.73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547101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6,982.50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7,913.78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543206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Operador De Audio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6,990.30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7,921.90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543118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Locutor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7,100.70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8,036.83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533130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Maquillista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5,095.30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8,213.74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533111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Operador De Transmisión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5,114.79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8,238.44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543141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Realizador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7,354.80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8,301.35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543119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Locutor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6,752.10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8,673.94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543202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Titulador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7,796.60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8,759.18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543106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Editor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7,828.80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8,794.78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543111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Iluminador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7,828.80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8,794.78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543147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Continuista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7,828.80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8,794.78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533301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Capturista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3,934.63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8,837.17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543117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Locutor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7,953.30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8,924.39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533101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Realizador Técnico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5,714.26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9,039.01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533153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Camarógrafo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5,854.65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9,226.20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543301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8,313.60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9,299.46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543102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8,330.70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9,317.26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544206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Telefonista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8,330.70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9,317.26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542416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Programador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8,443.20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9,434.37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543121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Operador Técnico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7,070.70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9,605.60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533307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De Mando Superior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4,572.17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9,616.24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543302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6,859.80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9,786.05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543201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Switcher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8,866.80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9,875.34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543136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Camarógrafo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9,135.60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10,155.16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532215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Programador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6,595.96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10,214.63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533160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Programador Continuista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6,595.96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10,214.63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542409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Redactor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9,285.60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10,311.31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534223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De Mando Medio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4,568.99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10,311.98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542208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Productor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8,443.20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10,434.37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543101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9,405.60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10,436.23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532220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Técnico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6,604.40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10,825.88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542402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Reportero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10,267.50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11,333.47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533125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Especializado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6,595.96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11,490.80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543131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Diseñador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10,451.10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11,524.60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542207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Productor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11,014.80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12,111.41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532401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Reportero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6,595.96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12,280.06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532402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Reportero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8,529.65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12,792.86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533106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Musicalizador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8,529.65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12,792.86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542401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Reportero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11,676.00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12,799.72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532412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Conductor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5,694.80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13,147.27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533155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Camarógrafo Productor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9,088.10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13,537.47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532207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Investigador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9,232.01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13,729.35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533102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Realizador Técnico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8,529.65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13,792.86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532403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Reportero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9,724.53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14,386.03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532441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Vinculador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9,724.53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14,386.03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533145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Fonotecario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9,724.53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14,386.03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542411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Continuista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13,593.30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14,795.63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542412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Responsable De Programación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13,593.30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14,795.63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542406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Redactor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12,296.40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15,445.55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532221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Técnico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8,669.93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15,579.91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533126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Especializado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8,529.65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15,603.92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541601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Operador De Post Producción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14,747.40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15,997.04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532431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Guionista Locutor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11,318.49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16,511.35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532421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Conductor Reportero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11,844.73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17,153.64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541611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Ingeniero Mantenimiento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16,596.30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17,921.75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531601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Oficina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8,669.89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18,852.71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532201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Técnico Especializado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11,405.79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19,323.22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542201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Productor Especializado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19,673.87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542202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Productor Especializado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14,616.00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20,477.26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542206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Productor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13,212.60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20,509.24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531501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Departamento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9,287.27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21,306.03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531436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Comisario Público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9,557.55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22,663.39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531511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Área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9,287.27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23,803.03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531418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Asesor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11,666.63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27,036.04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531401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Unidad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11,666.63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35,975.54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531306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10,499.96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37,238.96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Chiapaneco de Radio, Televisión y Cinematografía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531301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General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13,515.89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51,031.42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161101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3,260.47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4,347.25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160801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3,280.18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4,373.56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3,673.78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4,898.35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160802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3,936.23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5,248.30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3,260.47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5,767.25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Seguridad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3,581.94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6,195.90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4,126.45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6,921.94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5,248.27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6,997.67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5,294.19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3,673.78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7,318.36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4,592.23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7,542.99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5,894.75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7,859.67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5,940.64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7,920.84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3,916.51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8,035.08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5,438.52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8,671.34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4,572.58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8,731.76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6,622.53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8,830.02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5,940.63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9,340.83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3,936.24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9,468.32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6,084.74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9,532.97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7,397.47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9,863.27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5,641.88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10,042.50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6,287.78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10,097.23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5,294.18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10,807.85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8,187.85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10,917.13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10,980.95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6,826.44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11,703.70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7,397.47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11,801.28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5,248.26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12,634.86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5,894.76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12,833.61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8,187.85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13,170.93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"J"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9,429.52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13,992.69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11,356.00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15,141.32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Sistema para el Desarrollo Integral de la Familia del </w:t>
            </w: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110506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8,709.03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16,082.98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6,622.53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16,710.90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110614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"N"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12,320.52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17,847.38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19,767.78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10,033.19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20,832.16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11,355.99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22,311.31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26,518.92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12,777.25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33,856.31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9,901.59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41,122.11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49,674.05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Sistema para el Desarrollo Integral de la Familia del Estado de Chiapas, DIF-Chiapas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13,136.58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77,451.49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Constitucional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652601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Conserje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7,155.84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7,265.46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Constitucional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652803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Oficina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7,371.49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7,508.50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Constitucional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652700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10,475.25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10,604.66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Constitucional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652400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12,930.00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13,086.54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Constitucional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652701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12,930.00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13,086.54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Constitucional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652500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14,791.86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14,928.04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Constitucional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652102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Profesional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16,203.62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16,397.06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Constitucional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652000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Oficina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17,572.16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17,765.60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Constitucional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652100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Profesional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17,572.16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17,765.60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Constitucional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652200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De Seguridad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17,572.16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17,765.60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Constitucional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652302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De Presidencia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19,988.46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20,181.90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Constitucional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651900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Actuario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20,418.19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20,645.12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Constitucional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651701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Auxiliar De Presidencia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20,433.93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20,662.08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Constitucional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652101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Profesional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20,433.93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20,662.08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Constitucional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652002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Oficina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21,437.33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21,665.47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Constitucional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651700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Auxiliar De Presidencia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23,197.01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23,449.83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Constitucional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651703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Auxiliar De Presidencia "A"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26,031.66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26,262.14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Tribunal Constitucional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651200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Departamento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26,382.34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26,628.48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Constitucional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651702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Auxiliar De Presidencia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26,382.34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26,628.48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Constitucional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650701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Asesor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26,770.36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27,049.37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Constitucional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651400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De Estudio Y Cuenta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31,979.27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32,227.72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Constitucional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651100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General De Acuerdos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33,298.81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33,547.26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Constitucional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650800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Asesor De Presidencia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38,902.98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39,189.71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Constitucional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651000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Administrativo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38,902.98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39,189.71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Constitucional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650802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Asesor De Presidencia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44,362.08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44,648.81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Constitucional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650600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Unidad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54,571.00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54,848.69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Constitucional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650500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General De Acuerdos Y Del Pleno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63,233.39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63,602.91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Constitucional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650400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De Asesores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69,395.13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69,764.65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Constitucional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650300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Particular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74,263.15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74,632.67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Constitucional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650200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Magistrado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144,846.30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145,738.19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Constitucional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650100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Magistrado Presidente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149,969.16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150,974.00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 Justicia Administrativa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3,612.07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6,556.25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 Justicia Administrativa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1113095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Asesor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3,612.07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6,556.25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 Justicia Administrativa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3,857.62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6,801.80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 Justicia Administrativa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4,572.58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7,516.77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 Justicia Administrativa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4,767.81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7,711.99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 Justicia Administrativa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5,923.55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8,867.73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 Justicia Administrativa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5,923.55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8,867.73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 Justicia Administrativa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6,467.94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11,232.33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 Justicia Administrativa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6,467.94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11,232.33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 Justicia Administrativa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"F"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6,467.94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11,232.33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 Justicia Administrativa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1113094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Asesor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6,467.94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11,232.33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 Justicia Administrativa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10,033.19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14,797.58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 Justicia Administrativa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8,936.80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16,271.09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 Justicia Administrativa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10,170.68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18,504.98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 Justicia Administrativa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11,072.89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18,901.84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 Justicia Administrativa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1113093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Asesor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11,072.89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18,901.84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 Justicia Administrativa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1113092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Asesor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8,542.42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21,371.37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 Justicia Administrativa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11,161.96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23,990.91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 Justicia Administrativa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11,161.96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23,990.91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 Justicia Administrativa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110606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Especialista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10,170.68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25,504.98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 Justicia Administrativa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30,559.56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 Justicia Administrativa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30,559.56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 Justicia Administrativa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34,392.25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Tribunal de Justicia Administrativa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65,297.31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 Justicia Administrativa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72,440.17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 Justicia Administrativa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26,032.65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109,911.76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 Justicia Administrativa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Superior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31,555.81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144,977.58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del Trabajo Burocrático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514205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2,149.58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8,974.29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del Trabajo Burocrático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513402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3,551.02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10,435.82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del Trabajo Burocrático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511502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Programador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6,138.72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12,835.74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del Trabajo Burocrático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514208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Oficinista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4,305.28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12,881.53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del Trabajo Burocrático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514204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5,115.76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14,812.78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del Trabajo Burocrático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513401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5,503.05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17,495.08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del Trabajo Burocrático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512114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6,237.19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17,523.13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del Trabajo Burocrático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511409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Profesional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5,966.95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17,601.79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del Trabajo Burocrático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512112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Juridico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6,887.68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18,897.37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del Trabajo Burocrático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512115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Juridico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6,887.68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18,897.37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del Trabajo Burocrático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511501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Programador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6,848.40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19,858.09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del Trabajo Burocrático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514203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8,119.41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19,994.25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del Trabajo Burocrático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511407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Profesional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7,241.43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20,283.91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del Trabajo Burocrático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512106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Actuario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7,186.84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20,371.96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del Trabajo Burocrático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511311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Defensor Del Trabajo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7,910.85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21,864.61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del Trabajo Burocrático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512101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De Estudio Y Cuenta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9,388.68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24,687.77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del Trabajo Burocrático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511316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De Ponencia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11,413.59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29,436.98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del Trabajo Burocrático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511307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De Amparos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13,295.13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32,304.34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del Trabajo Burocrático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511306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De Acuerdos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11,248.87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34,114.92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del Trabajo Burocrático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511322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Departamento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14,823.08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39,004.89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del Trabajo Burocrático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511301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General De Acuerdos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9,502.45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39,577.93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del Trabajo Burocrático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511403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Asesor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18,793.72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44,556.75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del Trabajo Burocrático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511406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Unidad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23,563.78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54,925.94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del Trabajo Burocrático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511401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Particular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34,186.81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74,770.91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del Trabajo Burocrático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Magistrado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40,414.06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96,689.53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del Trabajo Burocrático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511201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Magistrado Presidente De Sala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42,062.26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104,275.61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del Trabajo Burocrático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511101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Magistrado Presidente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42,949.13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231,326.18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Electoral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812402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5,133.10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11,144.35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Electoral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812101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6,012.46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13,141.67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Electoral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812102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Ejecutivo (A)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6,012.46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13,141.67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Electoral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811601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De Ponencia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8,725.16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13,880.65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Tribunal Electoral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811704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Profesional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9,110.10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15,826.81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Electoral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811703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Profesional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9,110.10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17,975.62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Electoral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811702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Profesional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9,110.10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19,034.96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Electoral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811602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Actuario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9,601.76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19,149.70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Electoral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811701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Profesional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9,110.10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19,333.38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Electoral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810701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De Estudio Y Cuenta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10,301.88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25,630.48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Electoral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811303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Área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10,301.88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25,630.48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Electoral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810601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De Ponencia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10,301.88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32,276.13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Electoral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810501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Particular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15,429.62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33,096.25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Electoral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Subsecretario General De Acuerdos Y Del Pleno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10,301.88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34,891.21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Electoral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811503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Departamento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10,301.88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34,891.21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Electoral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810401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General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12,019.53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76,999.47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Electoral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811001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Contralor General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12,019.53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76,999.47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Electoral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810901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Administrativo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16,088.52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82,184.26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Electoral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Magistrado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52,022.44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201,505.59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Tribunal Electoral del Estado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810101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Magistrado Presidente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77,392.40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266,077.26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Asignatura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416.64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499.96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Asignatura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473.82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568.58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U134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Auxiliar General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2,170.95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2,605.14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U135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Auxiliar De Área "A"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2,915.63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3,498.76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U136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Auxiliar De Área "B"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3,239.92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3,887.90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U042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Aseador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4,091.20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4,909.44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U043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Aseador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4,209.81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5,051.77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U046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Jardinero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4,221.81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5,066.17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U137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Auxiliar De Servicios "A"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4,305.89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5,167.07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U044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Aseador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4,320.91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5,185.10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U047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Jardinero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4,341.92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5,210.31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U049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Peón De Campo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4,343.43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5,212.11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U052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Vigilante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4,361.44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5,233.73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U057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Vaquero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4,441.01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5,329.22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U045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Aseador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4,442.52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5,331.02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U064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Aux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De Servicios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4,456.03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5,347.24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U048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Jardinero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4,459.02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5,350.83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U050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Peón De Campo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4,463.53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5,356.24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U053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Vigilante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4,483.04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5,379.65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U055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Mensajero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4,544.60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5,453.52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U058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Vaquero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4,562.63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5,475.16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U065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Aux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4,582.14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5,498.56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U051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Peón De Campo "D"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4,583.64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5,500.37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U138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Auxiliar De Servicios "B"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4,603.16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5,523.79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U054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Vigilante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4,604.66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5,525.60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U068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4,664.71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5,597.66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4,664.71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5,597.66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U056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Mensajero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4,666.22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5,599.46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U059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Vaquero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4,684.24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5,621.09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U066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Aux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4,708.26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5,649.91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U070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Entrenador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4,720.27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5,664.32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U072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Bibliotecario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4,793.84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5,752.61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4,793.84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5,752.61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U067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Aux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Servicios "D"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4,834.36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5,801.24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U060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4,837.38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5,804.85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Enc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Servicios Escolares "B"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4,903.44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5,884.13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Taquimecanógrafa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4,907.94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5,889.53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U069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Administrativo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4,921.45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5,905.74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4,921.45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5,905.74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U073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Bibliotecario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4,931.96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5,918.35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U061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4,975.51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5,970.61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U071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Entrenador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4,980.01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5,976.01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Contador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5,001.02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6,001.22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U082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Archivista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5,014.53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6,017.43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Taquimecanógrafa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5,041.55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6,049.86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U078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Op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Equipo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Reprod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"B"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5,056.57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6,067.88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U074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Bibliotecario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5,070.09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6,084.11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U076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Almacenista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5,103.12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6,123.74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U062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5,115.12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6,138.15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U085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Laboratorista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5,140.65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6,168.78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U113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Contador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5,140.65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6,168.78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U115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5,140.65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6,168.78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Taquimecanógrafa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5,176.68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6,212.02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U079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Op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Equipo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Reprod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"C"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5,196.20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6,235.43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U075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Bibliotecario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5,202.21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6,242.65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U077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Almacenista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5,242.73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6,291.28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U063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5,250.25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6,300.30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U114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Contador "D"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5,280.27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6,336.32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U116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5,287.79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6,345.35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U088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De Mantenimiento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5,326.81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6,392.17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U080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Op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Equipo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Reprod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"D"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5,334.33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6,401.19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U083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Archivista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5,374.86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6,449.83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U081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Mecánico De Equipo De Of. "D"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5,406.39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6,487.67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U117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5,430.41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6,516.49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U086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Laboratorista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5,431.91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6,518.29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U092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De Vehículos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5,449.92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6,539.90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U089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De Mantenimiento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5,478.45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6,574.14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U095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De Camión De Carga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Gral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"A"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5,493.47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6,592.16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U084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Archivista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5,520.48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6,624.58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U118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5,580.54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6,696.65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U087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Laboratorista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5,582.04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6,698.44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U093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De Vehículos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5,600.07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6,720.08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U090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De Mantenimiento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5,628.59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6,754.30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U096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De Camión De Carga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Gral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5,648.11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6,777.73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U099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Op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Máquina Agrícola "B"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5,660.12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6,792.14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U139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Vigilante Confianza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5,690.14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6,828.17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U094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De Vehículos "D"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5,748.70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6,898.44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U091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De Mantenimiento "D"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5,781.73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6,938.07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U097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De Camión De Carga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Gral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"C"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5,801.24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6,961.49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U100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Op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Máquina Agrícola "C"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5,817.76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6,981.32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Enfermera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5,819.27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6,983.12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U098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De Camión De Carga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Gral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"D"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5,961.89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7,154.26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Op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Máquina Agrícola "D"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5,973.90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7,168.68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U140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Vigilante Confianza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5,979.90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7,175.88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Enfermera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5,981.40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7,177.68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Enfermera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6,143.56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7,372.27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Aux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Encuadernación Y G "A"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6,298.19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7,557.83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U161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Auxiliar Administrativo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6,298.19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7,557.83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U122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Capturista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6,317.70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7,581.24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U126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Profesionista Pasante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6,323.72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7,588.46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U162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Auxiliar Administrativo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6,433.32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7,719.98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U119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Bilingüe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6,496.38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7,795.66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U123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Capturista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6,496.38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7,795.66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U127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Profesionista Pasante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6,509.88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7,811.86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U120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Bilingüe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6,678.03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8,013.63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U124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Capturista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6,678.03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8,013.63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U128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Profesionista Pasante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6,687.04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8,024.45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U144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Técnico En Radiología "A"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6,840.18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8,208.22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U145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Técnico De Mantenimiento "A"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6,840.18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8,208.22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U147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Trabajador Social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6,840.18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8,208.22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U150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Reportero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6,840.18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8,208.22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U121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Bilingüe "D"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6,856.71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8,228.05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U125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Ejecutiva Capturista "D"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6,856.71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8,228.05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U129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Profesionista Pasante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6,864.20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8,237.05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U130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Profesionista Titulado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7,059.38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8,471.26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U146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Técnico De Mantenimiento "B"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7,162.97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8,595.57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U148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Trabajador Social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7,162.97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8,595.57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U149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Preparador Físico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7,162.97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8,595.57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U151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Fotógrafo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7,162.97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8,595.57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U152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Encargado De Farmacia "A"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7,190.00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8,628.00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U153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Enc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Sección De Servicios "A"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7,190.00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8,628.00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U163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Encargado De Servicios Escolares "A"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7,190.00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8,628.00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U165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Encargado Del Centro De Cómputo "A"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7,190.00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8,628.00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U131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Profesionista Titulado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7,256.06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8,707.27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U132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Profesionista Titulado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7,458.75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8,950.50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U154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Enc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De Sección De Servicios "B"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7,521.80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9,026.16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U164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Encargado De Servicios Escolares "B"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7,521.80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9,026.16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U166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Encargado Del Centro De Cómputo "B"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7,521.80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9,026.16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U133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Profesionista Titulado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7,659.92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9,191.91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U155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Cajero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7,891.13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9,469.36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U156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Operador De Offset "A"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7,891.13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9,469.36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U159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Laboratorista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7,891.13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9,469.36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U167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Secretaria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7,891.13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9,469.36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U169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Capturista De Datos "A"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7,891.13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9,469.36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U157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Operador De Offset "B"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8,242.45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9,890.94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U158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Editor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8,242.45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9,890.94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U160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Laboratorista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8,242.45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9,890.94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U168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Secretaria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8,242.45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9,890.94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U170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Capturista De Datos "B"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8,242.45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9,890.94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U142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Chofer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8,562.24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10,274.69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U143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Chofer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8,955.60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10,746.72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U171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Secretaria Técnica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Esp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"A"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9,050.18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10,860.22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M.T. Asociado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9,141.50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10,969.80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U172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Secretaria Técnica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Esp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9,311.42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11,173.70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U173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Auditor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10,179.20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12,215.04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U175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Programador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10,179.20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12,215.04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U177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Analista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10,179.20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12,215.04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M.T. Asociado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10,244.66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12,293.59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U174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Auditor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10,799.26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12,959.12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U176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Programador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10,799.26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12,959.12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U178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 Analista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10,799.26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12,959.12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M.T. Titular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11,839.84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14,207.81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M.T. Titular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14,014.75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16,817.70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U015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T.C.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Asoc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15,362.87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18,435.45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Subjefe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15,761.29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18,913.55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M.T. Titular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16,430.68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19,716.81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U040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Departamento Administrativo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16,873.81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20,248.57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U016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T.C.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Asoc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16,895.35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20,274.42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T.C. Asociado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18,283.07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21,939.68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U017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T.C.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Titular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18,402.10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22,082.53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T.C. Asociado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20,489.17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24,587.00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U018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T.C.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Titular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20,616.04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24,739.25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T.C. Titular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23,679.33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28,415.19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U019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T.C.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Titular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23,831.84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28,598.21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U037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Subdirector Administrativo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26,279.66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31,535.59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U038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De Servicios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26,279.66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31,535.59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U039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Unidad Administrativa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26,279.66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31,535.59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U013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T.C. Titular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28,029.22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33,635.06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U034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Administrativo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30,429.44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36,515.33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U035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Administrativo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30,429.44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36,515.33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U036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Académico De Escuela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30,429.44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36,515.33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U014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T.C. Titular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32,861.30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39,433.56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U031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Particular Del Rector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34,807.36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41,768.83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U032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Académico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34,807.36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41,768.83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U033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Académico De Facultad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34,807.36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41,768.83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U029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General Administrativo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39,017.37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46,820.84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U030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Centro De Cómputo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39,017.37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46,820.84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U027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General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44,393.80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53,272.56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U028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Académico De Escuela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44,393.80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53,272.56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U026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Académico De Facultad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49,193.96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59,032.75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U023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Abogado General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53,182.83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63,819.39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U024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Tesorero General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53,182.83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63,819.39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U025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General Administrativo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53,182.83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63,819.39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U022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General Académico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58,009.71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69,611.65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U021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General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62,434.49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74,921.39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Autónoma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U020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Rector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82,680.72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99,216.87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B1011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Intendente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4,169.46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5,052.18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B1012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Intendente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4,334.31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5,217.03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B1013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Intentente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4,542.24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5,424.96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B3011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4,821.52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5,704.24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A2019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Entrenador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4,865.04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5,874.49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B4012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5,065.67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5,948.39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B4013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Velador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5,306.73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6,189.45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B4033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Entrenador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5,368.55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6,251.27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B2033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En Computo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5,473.58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6,356.30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B3012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5,473.58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6,356.30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B3021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5,473.58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6,356.30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A2036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Seccion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6,671.62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6,833.85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B2012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De Transporte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5,963.25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6,845.97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B3022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5,963.25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6,845.97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A2039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Modelo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6,703.37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6,880.37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B2031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Operador De Centro De Computo "A"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6,020.02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6,902.74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B4035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Entrenador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6,139.33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7,022.05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B3013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6,175.88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7,058.60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B1002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En Sonido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6,250.74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7,133.46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B2037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En Mantenimiento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6,250.74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7,133.46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B2013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De Transporte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6,379.26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7,261.98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B3023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6,451.93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7,334.65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A2020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Gestor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Academico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7,220.54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7,397.54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B1003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En Sonido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6,544.49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7,427.21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B2038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En Mantenimiento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6,544.49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7,427.21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A0059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Gestor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Academico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- Administrativo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7,466.05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7,643.05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B2032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Operador De Centro De Computo "B"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6,819.02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7,701.74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B2022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6,942.54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7,825.26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B2034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En Computo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6,978.33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7,861.05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B4502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Bibliotecario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7,206.54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8,089.26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D0701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Academico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Asociado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7,458.87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8,208.87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B2023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7,480.63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8,363.35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B4020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Especializado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7,579.11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8,461.83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D0702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Academico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Asociado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7,757.22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8,507.22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A2045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Asesor Del Proyecto Editorial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8,659.71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8,836.71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B4021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Especializado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7,991.27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8,873.99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B4503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Bibliotecario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8,053.17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8,935.89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B4022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Especializado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8,224.82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9,107.54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Academico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Asociado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8,390.21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9,140.21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B4504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Bibliotecario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8,419.00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9,301.72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B4026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Administrativo "A"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8,484.48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9,367.20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D0301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Asignatura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446.46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9,679.20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A0056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Cajera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6,833.85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10,087.19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A2023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Area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6,833.85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10,589.82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D0302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Asignatura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496.11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10,672.20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B4027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Administrativo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10,040.37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10,923.09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D0306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Asignatura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580.42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12,358.40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B4028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Administrativo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11,834.21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12,716.93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B4030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Administrativo Calificado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11,854.04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12,736.76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B4032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Administrativo Calificado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13,315.17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14,197.89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D0704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Academico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Titular "A"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13,723.06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14,473.06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B4036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"A"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13,818.25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14,700.97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B4037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Oficial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14,340.96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15,223.68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A2025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Oficina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11,691.53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15,938.30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D0705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Academico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Titular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15,394.49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16,144.49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Investigador De Tc Asociado "A"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16,472.58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17,222.58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D0706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Academico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Titular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16,932.74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17,682.74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A2099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La Unidad De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Gestion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Y Seguimiento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Academico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18,580.39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18,757.39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D0508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Investigador De Tc Asociado "B"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18,468.28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19,218.28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D0509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Investigador De Tc Asociado "C"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20,683.82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21,433.82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A2082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Abogado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17,882.17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24,019.90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D0510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Investigador De Tc Titular "A"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23,889.88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24,639.88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I0804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Investigador De Tiempo Completo Titular "A"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23,889.88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24,639.88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A0016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Departamento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16,873.82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26,456.65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A0042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Academico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12,767.10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26,456.65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A0071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Auditor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26,279.65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26,456.65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A2009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Asesor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24,449.54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26,456.65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A0079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Defensor De Los Derechos Universitarios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26,646.18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26,823.18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D0511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Investigador De Tc Titular "B"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28,249.41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28,999.41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I0805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Investigador De Tiempo Completo Titular "B"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28,249.41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28,999.41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A0007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Coordinador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17,965.47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29,827.07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A0030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Administrativo De Facultad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21,178.62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30,591.33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D0512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Investigador De Tc Titular "C"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33,100.20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33,850.20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I0806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Investigador De Tiempo Completo Titular "C"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33,100.20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33,850.20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A0011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Particular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34,807.36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34,984.36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A0012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37,896.76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38,073.78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A0020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Escuela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38,209.75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38,386.75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A0019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Facultad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41,357.13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41,534.13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A0006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Auditor General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46,592.95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46,769.95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A0013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38,592.14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48,593.67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A0018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Instituto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49,193.97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49,370.97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A0005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Abogado General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53,182.83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53,359.83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A0004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General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58,009.72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58,186.72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A0003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</w:t>
            </w: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Academico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26,061.97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62,434.50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A0002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General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62,434.50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62,611.50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de Ciencias y Artes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A0001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Rector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82,680.72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82,857.72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Intercultural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5,604.95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Intercultural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4,572.57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5,919.17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Universidad Intercultural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4,984.84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6,454.13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Intercultural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110805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5,894.76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7,630.76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Intercultural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"C"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5,940.62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7,690.11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Intercultural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7,053.38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9,130.51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Intercultural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12,717.39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Intercultural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9,901.59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12,817.59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Intercultural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"H"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10,033.19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12,987.94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Intercultural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"D"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10,933.01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14,678.33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Intercultural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11,355.98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14,700.28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Intercultural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11,576.29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14,985.47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Intercultural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Superior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26,032.64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34,820.18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Politécnica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320343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Asignatura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547.81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5,478.06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Politécnica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3,673.78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6,318.36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Politécnica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"B"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3,916.51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6,641.99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Politécnica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"C"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4,329.84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7,193.10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Politécnica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5,641.88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8,942.50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Politécnica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4,572.58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9,216.48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Politécnica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7,397.47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11,283.28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Politécnica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7,053.39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14,096.88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Politécnica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17,865.40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Politécnica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20,742.27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Politécnica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"D"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11,355.99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25,802.50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Politécnica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321941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Profr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 Investigador Titular "A"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25,161.98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30,881.33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Politécnica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9,901.59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32,238.80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Politécnica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321942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Profr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 Investigador Titular "B"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29,741.60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35,460.95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Politécnica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321943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Profr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 Investigador Titular "C"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35,162.29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40,881.64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Politécnica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41,475.05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Politécnica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"F"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12,777.25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43,024.86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Politécnica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13,136.58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48,669.52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Politécnica de Chiapas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Superior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26,032.65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66,519.67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Politécnica de Tapachula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111203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de Servicios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4,572.58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8,500.00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Politécnica de Tapachula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320343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Asignatura "C"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8,000.00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Politécnica de Tapachula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"B"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3,673.78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9,500.00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Politécnica de Tapachula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110907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Auxiliar Administrativo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7,053.39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13,500.00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Politécnica de Tapachula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"G"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8,998.88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Universidad Politécnica de Tapachula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110705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"E"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7,397.51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Politécnica de Tapachula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110507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Operativo "G"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9,824.20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24,000.00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Politécnica de Tapachula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9,901.59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34,500.00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Politécnica de Tapachula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160402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Enlace "B"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9,901.59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34,500.00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Politécnica de Tapachula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321941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Profr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. E Investigador Titular "A"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25,077.11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34,500.00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Politécnica de Tapachula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110305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"E"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11,576.30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46,500.00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Politécnica de Tapachula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110201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Medio Superior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13,136.58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49,000.00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Politécnica de Tapachula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110101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Mando Superior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26,032.65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110,000.00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Asistente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9,188.12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10,035.93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UTS-17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Servicios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9,826.63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10,733.36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UTS-23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Secretaria_De_Departamento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10,007.62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10,931.05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UTS-07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Administrativo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10,038.31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10,964.57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UTS-13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Enfermero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10,926.25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11,934.44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UTS-32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En Electrónica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10,926.25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11,934.44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UTS-33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En Mantenimiento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10,926.25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11,934.44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UTS-06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Chofer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11,271.56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12,311.61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UTS-24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De Director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11,711.38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12,792.02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UTS-31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Técnico Bibliotecario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11,814.60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12,904.77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UTS-03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Analista Administrativo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11,969.44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13,073.89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UTS-25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Secretaria Del Rector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16,112.33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17,599.05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UTS-14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Ingeniero En Sistemas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16,690.78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18,230.88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UTS-16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Oficina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18,857.97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20,598.04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UTS-05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Asistente De Rector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21,142.61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23,093.49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UTS-30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Tecnico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Académico 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23,287.31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25,436.09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UTS-09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Coodinador</w:t>
            </w:r>
            <w:proofErr w:type="spellEnd"/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26,734.73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29,201.61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ITS0004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Jefe De Departamento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34,300.73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37,465.75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UTS-08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Comisario Público Propietario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37,644.29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41,117.82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UTS-28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Subdirector De Difusión Y Divulgación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43,182.40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47,166.95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UTS-29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Subdirector De Informática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43,182.40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47,166.95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UTS-02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Académico Administrativo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43,250.66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47,241.51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UTS-11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Académico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60,702.96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66,304.17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UTS-12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Unidad Académica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60,702.96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66,304.17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UTS-10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Director De Área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68,585.80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74,914.38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UTS-18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Asignatura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75,520.00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77,580.00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UTS-01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Abogado General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72,577.25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79,274.13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lastRenderedPageBreak/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UTS-27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Particular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72,577.25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79,274.13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UTS-19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Tiempo Completo Asociado C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75,448.00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79,600.45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UTS-21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Tiempo Titular B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76,448.00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79,800.96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UTS-20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Profesor De Tiempo Completo Titular A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76,448.00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79,880.00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UTS-26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Secretario Académico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79,367.11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86,690.52</w:t>
            </w:r>
          </w:p>
        </w:tc>
      </w:tr>
      <w:tr w:rsidR="001F5CD4" w:rsidRPr="001F5CD4" w:rsidTr="00FE50EB">
        <w:trPr>
          <w:trHeight w:val="289"/>
          <w:jc w:val="center"/>
        </w:trPr>
        <w:tc>
          <w:tcPr>
            <w:tcW w:w="1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Universidad Tecnológica de la Selva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UTS-22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 xml:space="preserve">Rector              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125,283.74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CD4" w:rsidRPr="001F5CD4" w:rsidRDefault="001F5CD4" w:rsidP="001F5CD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</w:pPr>
            <w:r w:rsidRPr="001F5CD4">
              <w:rPr>
                <w:rFonts w:eastAsia="Times New Roman" w:cs="Arial"/>
                <w:color w:val="000000"/>
                <w:sz w:val="14"/>
                <w:szCs w:val="14"/>
                <w:lang w:eastAsia="es-MX"/>
              </w:rPr>
              <w:t>136,843.98</w:t>
            </w:r>
          </w:p>
        </w:tc>
      </w:tr>
    </w:tbl>
    <w:p w:rsidR="00E32C86" w:rsidRDefault="00E32C86"/>
    <w:sectPr w:rsidR="00E32C8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ock Script">
    <w:panose1 w:val="02000507020000020002"/>
    <w:charset w:val="00"/>
    <w:family w:val="auto"/>
    <w:pitch w:val="variable"/>
    <w:sig w:usb0="80000003" w:usb1="00000000" w:usb2="00000000" w:usb3="00000000" w:csb0="00000001" w:csb1="00000000"/>
  </w:font>
  <w:font w:name="Gotham XLight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CD4"/>
    <w:rsid w:val="001F5CD4"/>
    <w:rsid w:val="006F33F0"/>
    <w:rsid w:val="00983336"/>
    <w:rsid w:val="00C2469F"/>
    <w:rsid w:val="00E32C86"/>
    <w:rsid w:val="00FE5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A0D705-9011-490D-907F-76F94E3AA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5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107</Pages>
  <Words>57468</Words>
  <Characters>316077</Characters>
  <Application>Microsoft Office Word</Application>
  <DocSecurity>0</DocSecurity>
  <Lines>2633</Lines>
  <Paragraphs>745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Moises Alejandro Dichi Coutiño</dc:creator>
  <cp:keywords/>
  <dc:description/>
  <cp:lastModifiedBy>Moises Alejandro Dichi Coutiño</cp:lastModifiedBy>
  <cp:revision>2</cp:revision>
  <cp:lastPrinted>2019-06-18T14:38:00Z</cp:lastPrinted>
  <dcterms:created xsi:type="dcterms:W3CDTF">2019-06-18T14:32:00Z</dcterms:created>
  <dcterms:modified xsi:type="dcterms:W3CDTF">2019-06-19T21:28:00Z</dcterms:modified>
</cp:coreProperties>
</file>