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7C9B" w:rsidRDefault="00E67C9B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070"/>
      </w:tblGrid>
      <w:tr w:rsidR="001A67E9" w:rsidRPr="00147790" w:rsidTr="00E67C9B">
        <w:tc>
          <w:tcPr>
            <w:tcW w:w="11070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3436BF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1984"/>
        <w:gridCol w:w="2977"/>
        <w:gridCol w:w="1276"/>
        <w:gridCol w:w="2835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16276" w:rsidRPr="006802A4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16276" w:rsidRPr="006802A4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116276" w:rsidRPr="006802A4" w:rsidTr="00FB23EF">
        <w:trPr>
          <w:cantSplit/>
        </w:trPr>
        <w:tc>
          <w:tcPr>
            <w:tcW w:w="403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116276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</w:p>
          <w:p w:rsidR="00116276" w:rsidRDefault="00116276" w:rsidP="00116276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E67C9B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039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3,764.53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4,555.38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4,409.46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5,337.81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6,746.68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8,112.33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7,590.03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9,127.23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8,538.76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10,270.49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9,854.51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11,849.58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11,648.06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14,006.27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13,769.24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16,559.05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3,421.45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4,141.08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3,908.84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4,731.54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4,465.31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5,405.73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5,688.93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6,884.59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6,286.22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7,609.32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6,935.78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8,393.85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7,590.03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9,186.87</w:t>
            </w:r>
          </w:p>
        </w:tc>
      </w:tr>
      <w:tr w:rsidR="00106FCD" w:rsidRPr="006802A4">
        <w:tc>
          <w:tcPr>
            <w:tcW w:w="4039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8,538.76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10,334.08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B568D6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568D6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3401B3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D3B5C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710359">
              <w:rPr>
                <w:sz w:val="20"/>
                <w:lang w:val="es-MX"/>
              </w:rPr>
              <w:t>284.15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170DCE">
              <w:rPr>
                <w:sz w:val="20"/>
                <w:lang w:val="es-MX"/>
              </w:rPr>
              <w:t>64.15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</w:t>
            </w:r>
          </w:p>
        </w:tc>
      </w:tr>
    </w:tbl>
    <w:p w:rsidR="00286134" w:rsidRPr="006802A4" w:rsidRDefault="00286134">
      <w:pPr>
        <w:rPr>
          <w:sz w:val="20"/>
        </w:rPr>
        <w:sectPr w:rsidR="00286134" w:rsidRPr="006802A4" w:rsidSect="000F3F15">
          <w:headerReference w:type="default" r:id="rId9"/>
          <w:pgSz w:w="12240" w:h="15840" w:code="1"/>
          <w:pgMar w:top="170" w:right="578" w:bottom="-170" w:left="567" w:header="567" w:footer="567" w:gutter="0"/>
          <w:cols w:space="720"/>
        </w:sectPr>
      </w:pPr>
    </w:p>
    <w:p w:rsidR="00B5092D" w:rsidRPr="006802A4" w:rsidRDefault="00B5092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65"/>
      </w:tblGrid>
      <w:tr w:rsidR="001A67E9" w:rsidRPr="00147790" w:rsidTr="00147790">
        <w:tc>
          <w:tcPr>
            <w:tcW w:w="11165" w:type="dxa"/>
            <w:shd w:val="clear" w:color="auto" w:fill="auto"/>
          </w:tcPr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1A67E9" w:rsidRPr="00147790" w:rsidRDefault="001A67E9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BF3DC9" w:rsidRPr="006802A4" w:rsidRDefault="00BF3DC9">
      <w:pPr>
        <w:rPr>
          <w:sz w:val="20"/>
        </w:rPr>
      </w:pPr>
    </w:p>
    <w:tbl>
      <w:tblPr>
        <w:tblW w:w="11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551"/>
        <w:gridCol w:w="1418"/>
        <w:gridCol w:w="2268"/>
      </w:tblGrid>
      <w:tr w:rsidR="00106FCD" w:rsidRPr="006802A4">
        <w:trPr>
          <w:cantSplit/>
        </w:trPr>
        <w:tc>
          <w:tcPr>
            <w:tcW w:w="11127" w:type="dxa"/>
            <w:gridSpan w:val="5"/>
            <w:tcBorders>
              <w:top w:val="single" w:sz="4" w:space="0" w:color="auto"/>
              <w:bottom w:val="nil"/>
            </w:tcBorders>
          </w:tcPr>
          <w:p w:rsidR="00BF3DC9" w:rsidRPr="006802A4" w:rsidRDefault="00BF3DC9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¾ TIEMPO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3401B3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B8184E" w:rsidRPr="006802A4" w:rsidTr="00242980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184E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5,646.78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</w:tcBorders>
          </w:tcPr>
          <w:p w:rsidR="00B8184E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6,833.06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6,614.18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8,006.71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10,120.01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12,168.50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11,385.04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13,690.84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12,808.14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15,405.72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14,781.75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17,774.37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17,472.07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21,009.40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20,653.84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24,838.56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5,132.17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6,211.62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5,863.24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7,097.30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6,697.95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8,108.58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8,533.39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10,326.87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9,429.31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11,413.97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10,403.65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12,590.78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B8184E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11,385.04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13,780.30</w:t>
            </w: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12,808.14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</w:tcBorders>
          </w:tcPr>
          <w:p w:rsidR="00B8184E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15,501.12</w:t>
            </w:r>
          </w:p>
        </w:tc>
      </w:tr>
      <w:tr w:rsidR="00B8184E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072" w:type="dxa"/>
            <w:gridSpan w:val="4"/>
            <w:tcBorders>
              <w:left w:val="nil"/>
            </w:tcBorders>
          </w:tcPr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B8184E" w:rsidRPr="006802A4" w:rsidRDefault="00B8184E">
            <w:pPr>
              <w:ind w:left="360"/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22)</w:t>
            </w:r>
            <w:r w:rsidR="00D252E8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COMPENSACION  FIJA  PARA TODOS LOS MAESTROS; DE 1 A  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896817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B8184E" w:rsidRDefault="00B8184E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TIEMPO   ZONA  II  </w:t>
            </w:r>
            <w:r w:rsidR="009D0991">
              <w:rPr>
                <w:sz w:val="20"/>
                <w:lang w:val="es-MX"/>
              </w:rPr>
              <w:t>416.15</w:t>
            </w:r>
            <w:r w:rsidRPr="006802A4">
              <w:rPr>
                <w:sz w:val="20"/>
                <w:lang w:val="es-MX"/>
              </w:rPr>
              <w:t xml:space="preserve">    ZONA  III  </w:t>
            </w:r>
            <w:r w:rsidR="00001A70">
              <w:rPr>
                <w:sz w:val="20"/>
                <w:lang w:val="es-MX"/>
              </w:rPr>
              <w:t>95.50</w:t>
            </w: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Default="00B8184E">
            <w:pPr>
              <w:rPr>
                <w:sz w:val="20"/>
                <w:lang w:val="es-MX"/>
              </w:rPr>
            </w:pPr>
          </w:p>
          <w:p w:rsidR="00B8184E" w:rsidRPr="006802A4" w:rsidRDefault="00B8184E">
            <w:pPr>
              <w:rPr>
                <w:sz w:val="20"/>
                <w:lang w:val="es-MX"/>
              </w:rPr>
            </w:pPr>
          </w:p>
        </w:tc>
      </w:tr>
    </w:tbl>
    <w:p w:rsidR="000F3F15" w:rsidRPr="006802A4" w:rsidRDefault="000F3F15">
      <w:pPr>
        <w:rPr>
          <w:sz w:val="20"/>
        </w:rPr>
      </w:pPr>
      <w:r w:rsidRPr="006802A4">
        <w:rPr>
          <w:sz w:val="20"/>
        </w:rPr>
        <w:br w:type="pag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235"/>
      </w:tblGrid>
      <w:tr w:rsidR="001A67E9" w:rsidRPr="00147790" w:rsidTr="00147790"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1A67E9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A2197B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A2197B" w:rsidRPr="006802A4" w:rsidRDefault="00A2197B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96817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7,529.07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9,110.78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8,818.91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10,675.61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13,493.36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16,224.67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15,180.07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18,254.46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17,077.51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20,540.98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19,709.03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23,699.18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23,296.12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28,012.55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27,538.47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33,118.11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6,842.92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8,282.17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7,817.69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9,463.08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8,930.62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10,811.46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11,377.86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13,769.18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12,572.44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15,218.65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13,871.56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16,787.71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15,180.07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18,373.75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17,077.51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20,668.17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245322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245322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II </w:t>
            </w:r>
            <w:r w:rsidR="00FB23EF">
              <w:rPr>
                <w:sz w:val="20"/>
                <w:lang w:val="es-MX"/>
              </w:rPr>
              <w:t xml:space="preserve"> </w:t>
            </w:r>
            <w:r w:rsidR="003B0054">
              <w:rPr>
                <w:sz w:val="20"/>
                <w:lang w:val="es-MX"/>
              </w:rPr>
              <w:t>553.20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A92C94">
              <w:rPr>
                <w:sz w:val="20"/>
                <w:lang w:val="es-MX"/>
              </w:rPr>
              <w:t>127.00</w:t>
            </w:r>
            <w:r w:rsidRPr="006802A4">
              <w:rPr>
                <w:sz w:val="20"/>
                <w:lang w:val="es-MX"/>
              </w:rPr>
              <w:t xml:space="preserve"> 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 w:rsidP="007C3183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7C3183" w:rsidRPr="006802A4" w:rsidRDefault="007C3183" w:rsidP="007C3183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41D96" w:rsidRPr="006802A4" w:rsidRDefault="00641D9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B8184E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HORAS DE ASIGNATURAS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8184E" w:rsidRPr="006802A4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B8184E" w:rsidRPr="006802A4" w:rsidTr="00FB23E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D252E8" w:rsidRDefault="00D252E8" w:rsidP="003439CA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</w:p>
          <w:p w:rsidR="00B8184E" w:rsidRDefault="00B8184E" w:rsidP="003439CA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5637A9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B23E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330.49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400.33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375.57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453.71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428.02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245.29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298.31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272.63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324.66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 w:rsidP="005637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365.36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245322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POR HORA   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SEMANA, MES   ZONA  </w:t>
            </w:r>
            <w:r w:rsidR="003B0054">
              <w:rPr>
                <w:sz w:val="20"/>
                <w:lang w:val="es-MX"/>
              </w:rPr>
              <w:t>II   14.30</w:t>
            </w:r>
            <w:r w:rsidRPr="006802A4">
              <w:rPr>
                <w:sz w:val="20"/>
                <w:lang w:val="es-MX"/>
              </w:rPr>
              <w:t xml:space="preserve">    ZONA   III  </w:t>
            </w:r>
            <w:r w:rsidR="00A92C94">
              <w:rPr>
                <w:sz w:val="20"/>
                <w:lang w:val="es-MX"/>
              </w:rPr>
              <w:t>3.20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161.37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195.82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347.77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383.05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347.45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421.85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387.50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470.62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124.45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B3608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151.20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160.22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163.25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198.20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186.65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226.62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224.85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273.05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240.90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C15F1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E66B9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317.20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279.05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339.25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641D96" w:rsidRPr="006802A4" w:rsidRDefault="00641D96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206.19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242.04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293.73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344.70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427E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429.66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521.64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473.16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574.56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521.16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632.76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705.93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186.66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226.80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197.76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240.33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244.86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297.30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279.96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339.93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409.56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438.60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475.80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418.56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Pr="006802A4" w:rsidRDefault="00F83CF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508.86</w:t>
            </w:r>
          </w:p>
          <w:p w:rsidR="00C658A2" w:rsidRPr="006802A4" w:rsidRDefault="00C658A2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CB3608" w:rsidP="00CB360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274.95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459.60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695.55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630.90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843.70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775.00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941.25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248.90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263.70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326.50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396.40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373.30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449.70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584.80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522.40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C2A8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558.10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D3B5C" w:rsidRDefault="009D102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678.50</w:t>
            </w: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C658A2" w:rsidRPr="006802A4" w:rsidRDefault="00C658A2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(</w:t>
            </w:r>
            <w:r w:rsidR="00D252E8">
              <w:rPr>
                <w:sz w:val="20"/>
                <w:lang w:val="es-MX"/>
              </w:rPr>
              <w:t>134</w:t>
            </w:r>
            <w:r w:rsidR="005637A9">
              <w:rPr>
                <w:sz w:val="20"/>
                <w:lang w:val="es-MX"/>
              </w:rPr>
              <w:t>09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027F4C" w:rsidRDefault="00027F4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0F26A0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12.05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3997" w:rsidRDefault="00D83997">
            <w:pPr>
              <w:jc w:val="right"/>
              <w:rPr>
                <w:sz w:val="20"/>
                <w:lang w:val="es-MX"/>
              </w:rPr>
            </w:pPr>
          </w:p>
          <w:p w:rsidR="00027F4C" w:rsidRPr="006802A4" w:rsidRDefault="000F26A0" w:rsidP="001135D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0F26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(</w:t>
            </w:r>
            <w:r w:rsidR="00D252E8">
              <w:rPr>
                <w:sz w:val="20"/>
                <w:lang w:val="es-MX"/>
              </w:rPr>
              <w:t>171</w:t>
            </w:r>
            <w:r w:rsidR="005637A9">
              <w:rPr>
                <w:sz w:val="20"/>
                <w:lang w:val="es-MX"/>
              </w:rPr>
              <w:t>0</w:t>
            </w:r>
            <w:r w:rsidR="00D252E8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III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Default="009A418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C318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C3183" w:rsidRPr="00147790" w:rsidRDefault="007C318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C318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C3183" w:rsidRPr="006802A4" w:rsidRDefault="007C3183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604.76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747.47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3209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529.83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A3D9C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63</w:t>
            </w:r>
            <w:r w:rsidR="002A29AF">
              <w:rPr>
                <w:sz w:val="20"/>
                <w:lang w:val="es-MX"/>
              </w:rPr>
              <w:t>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760.02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165C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C658A2" w:rsidRPr="006802A4" w:rsidRDefault="00C658A2">
      <w:pPr>
        <w:rPr>
          <w:sz w:val="20"/>
          <w:lang w:val="es-MX"/>
        </w:rPr>
      </w:pPr>
    </w:p>
    <w:p w:rsidR="00C658A2" w:rsidRPr="006802A4" w:rsidRDefault="00C658A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C3183" w:rsidRPr="006802A4" w:rsidRDefault="007C3183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="00D252E8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¾ TIEMPO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915.54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80</w:t>
            </w:r>
            <w:r w:rsidR="00212B00">
              <w:rPr>
                <w:sz w:val="20"/>
                <w:lang w:val="es-MX"/>
              </w:rPr>
              <w:t>4.10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</w:t>
            </w:r>
            <w:r w:rsidR="00212B00">
              <w:rPr>
                <w:sz w:val="20"/>
                <w:lang w:val="es-MX"/>
              </w:rPr>
              <w:t>61.50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45322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27F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14AB7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AUXILIAR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565586" w:rsidRPr="006802A4" w:rsidRDefault="00565586" w:rsidP="00026902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CATEGORIAS 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II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spacing w:before="240" w:after="240" w:line="480" w:lineRule="auto"/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TECNICO</w:t>
            </w:r>
            <w:r w:rsidR="00106FCD" w:rsidRPr="006802A4">
              <w:rPr>
                <w:sz w:val="20"/>
                <w:lang w:val="es-MX"/>
              </w:rPr>
              <w:t xml:space="preserve"> </w:t>
            </w:r>
            <w:r>
              <w:rPr>
                <w:sz w:val="20"/>
                <w:lang w:val="es-MX"/>
              </w:rPr>
              <w:t xml:space="preserve"> </w:t>
            </w:r>
            <w:r w:rsidR="00106FCD" w:rsidRPr="006802A4">
              <w:rPr>
                <w:sz w:val="20"/>
                <w:lang w:val="es-MX"/>
              </w:rPr>
              <w:t>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D83997">
            <w:pPr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TECNICO </w:t>
            </w:r>
            <w:r w:rsidR="00106FCD" w:rsidRPr="006802A4">
              <w:rPr>
                <w:sz w:val="20"/>
                <w:lang w:val="es-MX"/>
              </w:rPr>
              <w:t xml:space="preserve">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320433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trHeight w:val="100"/>
        </w:trPr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565586" w:rsidRPr="006802A4" w:rsidRDefault="00565586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561A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3,764.53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4,555.38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4,409.46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5,337.81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5,080.81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6,149.44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6,746.68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8,112.33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7,590.03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9,127.23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8,538.76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10,270.49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9,854.51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11,849.58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B71AF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11,648.06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B71AF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14,006.27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13,769.24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16,559.05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3,421.45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4,141.08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3,908.84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4,731.54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4,465.31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5,405.73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5,688.93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6,884.59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6,286.22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7,609.32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6,935.78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8,393.85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7,590.03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9,186.87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8,538.76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10,334.08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 xml:space="preserve">22)  </w:t>
            </w:r>
            <w:r w:rsidRPr="006802A4">
              <w:rPr>
                <w:sz w:val="20"/>
                <w:lang w:val="es-MX"/>
              </w:rPr>
              <w:t>COMPENSACION</w:t>
            </w:r>
            <w:r w:rsidR="0090380F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8C504D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ZONA  II  </w:t>
            </w:r>
            <w:r w:rsidR="00FE660D">
              <w:rPr>
                <w:sz w:val="20"/>
                <w:lang w:val="es-MX"/>
              </w:rPr>
              <w:t>378.10</w:t>
            </w:r>
            <w:r w:rsidR="00CB3608">
              <w:rPr>
                <w:sz w:val="20"/>
                <w:lang w:val="es-MX"/>
              </w:rPr>
              <w:t xml:space="preserve">  </w:t>
            </w:r>
            <w:r w:rsidRPr="006802A4">
              <w:rPr>
                <w:sz w:val="20"/>
                <w:lang w:val="es-MX"/>
              </w:rPr>
              <w:t xml:space="preserve">ZONA  III  </w:t>
            </w:r>
            <w:r w:rsidR="008C504D">
              <w:rPr>
                <w:sz w:val="20"/>
                <w:lang w:val="es-MX"/>
              </w:rPr>
              <w:t>62.05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565586" w:rsidRPr="006802A4" w:rsidRDefault="00565586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 w:rsidTr="00027F4C">
        <w:trPr>
          <w:cantSplit/>
        </w:trPr>
        <w:tc>
          <w:tcPr>
            <w:tcW w:w="11244" w:type="dxa"/>
            <w:gridSpan w:val="5"/>
            <w:tcBorders>
              <w:bottom w:val="single" w:sz="4" w:space="0" w:color="auto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565586" w:rsidRPr="006802A4" w:rsidRDefault="00565586">
            <w:pPr>
              <w:jc w:val="right"/>
              <w:rPr>
                <w:sz w:val="20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 w:rsidTr="00027F4C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8C504D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3,764.53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4D4EA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4,555.38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4,409.46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5,337.81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5,080.81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A29A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6,149.44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6,746.68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8,112.33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7,590.03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9,127.23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8,538.76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10,270.49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9,854.51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11,849.58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54F9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11,648.06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14,006.27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13,769.24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110DA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16,559.05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90380F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90380F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BC500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½ TIEMPO   ZONA  II  </w:t>
            </w:r>
            <w:r w:rsidR="00FE660D">
              <w:rPr>
                <w:sz w:val="20"/>
                <w:lang w:val="es-MX"/>
              </w:rPr>
              <w:t>378.10</w:t>
            </w:r>
            <w:r w:rsidR="008B3A72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ZONA    III   </w:t>
            </w:r>
            <w:r w:rsidR="00BC500C">
              <w:rPr>
                <w:sz w:val="20"/>
                <w:lang w:val="es-MX"/>
              </w:rPr>
              <w:t>62.05</w:t>
            </w:r>
            <w:r w:rsidRPr="006802A4">
              <w:rPr>
                <w:sz w:val="20"/>
                <w:lang w:val="es-MX"/>
              </w:rPr>
              <w:t xml:space="preserve">  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602337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BC500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5,646.78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6,833.06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6,614.18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8,006.71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7,621.20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9,224.15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10,120.01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12,168.50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11,385.04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13,690.84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12,808.14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15,405.72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14,781.75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17,774.37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17,472.07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21,009.40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20,653.84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24,838.56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5,132.17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6,211.62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5,863.24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7,097.30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6,697.95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8,108.58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8,533.39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10,326.87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9,429.31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11,413.97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10,403.65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12,590.78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11,385.04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13,780.30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12,808.14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15,501.12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D72355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ZONA   II    </w:t>
            </w:r>
            <w:r w:rsidR="00FE660D">
              <w:rPr>
                <w:sz w:val="20"/>
                <w:lang w:val="es-MX"/>
              </w:rPr>
              <w:t>557.20</w:t>
            </w:r>
            <w:r w:rsidRPr="006802A4">
              <w:rPr>
                <w:sz w:val="20"/>
                <w:lang w:val="es-MX"/>
              </w:rPr>
              <w:t xml:space="preserve">    ZONA  III   </w:t>
            </w:r>
            <w:r w:rsidR="00D72355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D72355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5,646.78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6,833.06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6,614.18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1035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8,006.71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7,621.20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9,224.15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10,120.01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12,168.50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PROFESOR ASOCIADO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11,385.04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13,690.84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12,808.14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15,405.72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14,781.75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17,774.37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17,472.07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21,009.40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20,653.84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Default="00D5394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24,838.56</w:t>
            </w:r>
          </w:p>
          <w:p w:rsidR="00F252F4" w:rsidRPr="006802A4" w:rsidRDefault="00F252F4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="00FD0A1F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MENSUALES POR CONCEPTO DE DESPENSA  (</w:t>
            </w:r>
            <w:r w:rsidR="00AD16EC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22)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550871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550871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947F02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¾ DE TIEMPO      ZONA II  </w:t>
            </w:r>
            <w:r w:rsidR="00FE660D">
              <w:rPr>
                <w:sz w:val="20"/>
                <w:lang w:val="es-MX"/>
              </w:rPr>
              <w:t>557.20</w:t>
            </w:r>
            <w:r w:rsidRPr="006802A4">
              <w:rPr>
                <w:sz w:val="20"/>
                <w:lang w:val="es-MX"/>
              </w:rPr>
              <w:t xml:space="preserve">   ZONA   III   </w:t>
            </w:r>
            <w:r w:rsidR="00947F02">
              <w:rPr>
                <w:sz w:val="20"/>
                <w:lang w:val="es-MX"/>
              </w:rPr>
              <w:t>92.35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9A418C" w:rsidRPr="006802A4" w:rsidRDefault="009A418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565586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D0A1F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947F02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D0A1F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7,529.07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9,110.78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8,818.91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10,675.61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10,161.62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12,298.88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13,493.36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16,224.67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15,180.07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18,254.46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17,077.51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20,540.98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36F3D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19,709.03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23,699.18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23,296.12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28,012.55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27,538.47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33,118.11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6,842.92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8,282.17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7,817.69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9,463.08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8,930.62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10,811.46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11,377.86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13,769.18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12,572.44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15,218.65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13,871.56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16,787.71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15,180.07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18,373.75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17,077.51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20,668.17</w:t>
            </w: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 </w:t>
            </w:r>
            <w:r w:rsidR="00382BC4">
              <w:rPr>
                <w:sz w:val="20"/>
                <w:lang w:val="es-MX"/>
              </w:rPr>
              <w:t>808.00</w:t>
            </w:r>
            <w:r w:rsidR="00F1778B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 MENSUALES POR CONCEPTO DE DESPENSA.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550871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</w:t>
            </w:r>
            <w:r w:rsidR="004109EC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ZONA   II  </w:t>
            </w:r>
            <w:r w:rsidR="00836F3D">
              <w:rPr>
                <w:sz w:val="20"/>
                <w:lang w:val="es-MX"/>
              </w:rPr>
              <w:t>741.20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7,529.07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9,110.78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8,818.91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10,675.61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10,161.62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660D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12,298.88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13,493.36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16,224.67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D099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15,180.07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18,254.46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ASOCIADO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17,077.51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285B02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20,540.98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19,709.03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285B0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23,699.18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23,296.12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28,012.55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 TITULAR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505AE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27,538.47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875632" w:rsidRPr="006802A4" w:rsidRDefault="00F505AE" w:rsidP="0087563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33,118.11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MENSUALES POR CONCEPTO DE DESPENSA. </w:t>
            </w:r>
            <w:r w:rsidR="00FF26E2">
              <w:rPr>
                <w:sz w:val="20"/>
                <w:lang w:val="es-MX"/>
              </w:rPr>
              <w:t>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) FIJOS.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="00602337">
              <w:rPr>
                <w:sz w:val="20"/>
                <w:lang w:val="es-MX"/>
              </w:rPr>
              <w:t>)</w:t>
            </w:r>
            <w:r w:rsidRPr="006802A4">
              <w:rPr>
                <w:sz w:val="20"/>
                <w:lang w:val="es-MX"/>
              </w:rPr>
              <w:t>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 </w:t>
            </w:r>
            <w:r w:rsidR="00750BE9" w:rsidRPr="006802A4">
              <w:rPr>
                <w:sz w:val="20"/>
                <w:lang w:val="es-MX"/>
              </w:rPr>
              <w:t xml:space="preserve"> 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602337">
              <w:rPr>
                <w:sz w:val="20"/>
                <w:lang w:val="es-MX"/>
              </w:rPr>
              <w:t>134</w:t>
            </w:r>
            <w:r w:rsidR="004109EC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DE TIEMPO COMPLETO    ZONA   II  </w:t>
            </w:r>
            <w:r w:rsidR="00836F3D">
              <w:rPr>
                <w:sz w:val="20"/>
                <w:lang w:val="es-MX"/>
              </w:rPr>
              <w:t>741.20</w:t>
            </w:r>
            <w:r w:rsidRPr="006802A4">
              <w:rPr>
                <w:sz w:val="20"/>
                <w:lang w:val="es-MX"/>
              </w:rPr>
              <w:t xml:space="preserve">   ZONA  III  </w:t>
            </w:r>
            <w:r w:rsidR="004109EC">
              <w:rPr>
                <w:sz w:val="20"/>
                <w:lang w:val="es-MX"/>
              </w:rPr>
              <w:t>122.80</w:t>
            </w: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565586" w:rsidRPr="006802A4" w:rsidRDefault="00565586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835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5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HORAS ASIGNATURA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gridSpan w:val="2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SUELDO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113</w:t>
            </w:r>
            <w:r w:rsidR="004109EC">
              <w:rPr>
                <w:sz w:val="20"/>
                <w:lang w:val="es-MX"/>
              </w:rPr>
              <w:t>0</w:t>
            </w:r>
            <w:r>
              <w:rPr>
                <w:sz w:val="20"/>
                <w:lang w:val="es-MX"/>
              </w:rPr>
              <w:t>2</w:t>
            </w:r>
          </w:p>
        </w:tc>
      </w:tr>
      <w:tr w:rsidR="00106FCD" w:rsidRPr="006802A4" w:rsidTr="00F1778B">
        <w:tc>
          <w:tcPr>
            <w:tcW w:w="4890" w:type="dxa"/>
            <w:gridSpan w:val="2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330.49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400.33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375.57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453.71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428.02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515.96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245.29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298.31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TECNICO DOCENTE ASIGNATURA “B”  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272.63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324.66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302.44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B00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365.36</w:t>
            </w: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gridSpan w:val="2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2055" w:type="dxa"/>
            <w:tcBorders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</w:t>
            </w:r>
          </w:p>
        </w:tc>
        <w:tc>
          <w:tcPr>
            <w:tcW w:w="9189" w:type="dxa"/>
            <w:gridSpan w:val="4"/>
            <w:tcBorders>
              <w:lef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DE PAGARA  $  </w:t>
            </w:r>
            <w:r w:rsidR="00382BC4">
              <w:rPr>
                <w:sz w:val="20"/>
                <w:lang w:val="es-MX"/>
              </w:rPr>
              <w:t>808.00</w:t>
            </w:r>
            <w:r w:rsidRPr="006802A4">
              <w:rPr>
                <w:sz w:val="20"/>
                <w:lang w:val="es-MX"/>
              </w:rPr>
              <w:t xml:space="preserve">   MENSUALE</w:t>
            </w:r>
            <w:r w:rsidR="00F1778B">
              <w:rPr>
                <w:sz w:val="20"/>
                <w:lang w:val="es-MX"/>
              </w:rPr>
              <w:t>S</w:t>
            </w:r>
            <w:r w:rsidRPr="006802A4">
              <w:rPr>
                <w:sz w:val="20"/>
                <w:lang w:val="es-MX"/>
              </w:rPr>
              <w:t xml:space="preserve">  ( 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 xml:space="preserve"> )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FIJOS.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B).- LA PRIMA DE ANTIGÜEDAD SE CALCULA AL 2% POR AÑO SOBRE SUELDOS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COMPACTADOS, A PARTIR DEL QUINTO AL VIGESIMO AÑO DE SERVICIO,   - 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DEL VIGESIMO PRIMER AÑO DE SERVICIO EN ADELANTE SE UTILIZARA AL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2.5</w:t>
            </w:r>
            <w:proofErr w:type="gramStart"/>
            <w:r w:rsidRPr="006802A4">
              <w:rPr>
                <w:sz w:val="20"/>
                <w:lang w:val="es-MX"/>
              </w:rPr>
              <w:t>% .</w:t>
            </w:r>
            <w:proofErr w:type="gramEnd"/>
            <w:r w:rsidRPr="006802A4">
              <w:rPr>
                <w:sz w:val="20"/>
                <w:lang w:val="es-MX"/>
              </w:rPr>
              <w:t xml:space="preserve">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ind w:left="360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 xml:space="preserve">22) </w:t>
            </w:r>
            <w:r w:rsidRPr="006802A4">
              <w:rPr>
                <w:sz w:val="20"/>
                <w:lang w:val="es-MX"/>
              </w:rPr>
              <w:t xml:space="preserve"> COMPENSACION</w:t>
            </w:r>
            <w:r w:rsidR="00750BE9" w:rsidRPr="006802A4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750BE9" w:rsidRPr="006802A4">
              <w:rPr>
                <w:sz w:val="20"/>
                <w:lang w:val="es-MX"/>
              </w:rPr>
              <w:t xml:space="preserve">FIJA </w:t>
            </w:r>
            <w:r w:rsidRPr="006802A4">
              <w:rPr>
                <w:sz w:val="20"/>
                <w:lang w:val="es-MX"/>
              </w:rPr>
              <w:t xml:space="preserve"> PARA TODOS LOS MAESTROS; DE 1 A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19 HRS. $   .25 Y DE 20 HRS. EN ADELANTE  $  10.00 POR MAESTROS A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PARTIR DEL 16 DE MAYO DE 1999.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COMPENSACION POR ACTUACION Y PRODUCTIVIDAD: CATEGORIAS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POR HORA, SEMANA, MES   ZONA   II   </w:t>
            </w:r>
            <w:r w:rsidR="00836F3D">
              <w:rPr>
                <w:sz w:val="20"/>
                <w:lang w:val="es-MX"/>
              </w:rPr>
              <w:t>18.85</w:t>
            </w:r>
            <w:r w:rsidRPr="006802A4">
              <w:rPr>
                <w:sz w:val="20"/>
                <w:lang w:val="es-MX"/>
              </w:rPr>
              <w:t xml:space="preserve">   ZONA   III   </w:t>
            </w:r>
            <w:r w:rsidR="00F1778B">
              <w:rPr>
                <w:sz w:val="20"/>
                <w:lang w:val="es-MX"/>
              </w:rPr>
              <w:t>3.</w:t>
            </w:r>
            <w:r w:rsidR="00762298">
              <w:rPr>
                <w:sz w:val="20"/>
                <w:lang w:val="es-MX"/>
              </w:rPr>
              <w:t>1</w:t>
            </w:r>
            <w:r w:rsidR="00F1778B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  <w:jc w:val="center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</w:rPr>
            </w:pP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F1778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F1778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190.59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327.56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511.43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571.62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650.84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750.90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710.16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210.70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177.19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A158D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22</w:t>
            </w:r>
            <w:r w:rsidR="008676B1">
              <w:rPr>
                <w:sz w:val="20"/>
                <w:lang w:val="es-MX"/>
              </w:rPr>
              <w:t>5.09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230.94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365.02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343.67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426.85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378.24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468.59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513.22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458.11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65586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565.91</w:t>
            </w: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190.59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37231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290.51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261.85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07E4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327.56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446.87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414.90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511.43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464.75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571.62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D65C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530.41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650.84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613.39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750.90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710.16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3E6E54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867.86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9A418C" w:rsidRPr="006802A4" w:rsidRDefault="009A418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285.87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392.76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491.34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542.31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857.43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976.26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1,126.35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1,065.24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248.10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316.05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265.77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337.62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346.41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439.11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547.53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515.49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640.26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567.36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702.87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687.15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CD213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848.85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104C85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285.87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D92C2F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361.65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346.95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435.75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392.76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491.34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542.31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670.29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622.35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767.13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697.11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857.43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795.60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976.26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C7A3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920.07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1,126.35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1,065.24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8F5CB2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  <w:p w:rsidR="00565586" w:rsidRPr="006802A4" w:rsidRDefault="00565586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565586" w:rsidRPr="006802A4" w:rsidRDefault="00565586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26902" w:rsidRPr="006802A4" w:rsidRDefault="00026902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E95F1B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E95F1B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381.18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462.61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1,143.25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1,060.83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1,226.79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1,501.81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1,420.33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1,735.73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330.80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421.41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354.39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450.19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461.88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580.31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585.51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730.04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687.34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853.71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756.49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937.18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1,026.45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916.23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6178F0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1,131.83</w:t>
            </w:r>
          </w:p>
          <w:p w:rsidR="006178F0" w:rsidRPr="006802A4" w:rsidRDefault="006178F0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104C85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</w:t>
            </w: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104C85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104C85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 </w:t>
            </w:r>
            <w:r w:rsidR="005E747C"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4C85" w:rsidRDefault="00104C85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04C85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381.18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482.22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462.61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581.03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523.71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655.12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723.11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FE1585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893.75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829.80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1,022.87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929.50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1,143.25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1,060.83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1,301.68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1,226.79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1,501.81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1,420.33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652C1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1,735.73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565586" w:rsidRPr="006802A4" w:rsidRDefault="00565586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565586" w:rsidRPr="006802A4" w:rsidRDefault="00565586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MATERIAL DIDACTICO   (</w:t>
            </w:r>
            <w:r w:rsidR="00D804BE">
              <w:rPr>
                <w:sz w:val="20"/>
                <w:lang w:val="es-MX"/>
              </w:rPr>
              <w:t>134</w:t>
            </w:r>
            <w:r w:rsidR="00762298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18.68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9F1EA0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23.</w:t>
            </w:r>
            <w:r w:rsidR="001A105C">
              <w:rPr>
                <w:sz w:val="20"/>
                <w:lang w:val="es-MX"/>
              </w:rPr>
              <w:t>5</w:t>
            </w:r>
            <w:r>
              <w:rPr>
                <w:sz w:val="20"/>
                <w:lang w:val="es-MX"/>
              </w:rPr>
              <w:t>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21.13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25.94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8676B1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25.12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30.93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12.84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16.10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14.56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18.25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16.07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9F1EA0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20.45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 w:rsidP="00026902">
      <w:pPr>
        <w:jc w:val="center"/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220413" w:rsidRPr="006802A4" w:rsidRDefault="00220413" w:rsidP="00026902">
      <w:pPr>
        <w:jc w:val="center"/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026902" w:rsidRPr="006802A4" w:rsidRDefault="00026902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="000E4086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18.22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22.08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41.11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38.38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52.08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60.27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16.38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19.83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32.47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35.65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46.00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42.38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51.40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17.42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21.16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20.86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25.28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24.61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29.86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37.73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50.78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45.33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55.00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61.42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74.58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220413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220413" w:rsidRPr="00147790" w:rsidRDefault="00220413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220413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Default="006E68ED">
      <w:pPr>
        <w:rPr>
          <w:sz w:val="20"/>
        </w:rPr>
      </w:pPr>
    </w:p>
    <w:p w:rsidR="0021519E" w:rsidRPr="006802A4" w:rsidRDefault="0021519E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27.36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33.18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33.09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50.82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61.66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57.57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69.84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64.32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78.09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90.42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87.96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106.89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123.33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24.57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29.73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31.32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39.21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40.14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48.72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48.51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58.89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53.46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64.92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56.88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69.00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63.57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77.10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D804BE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26.16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31.71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31.26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37.95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36.90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44.79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49.68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60.30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56.58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68.67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62.70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76.14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67.98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79.35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96.39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92.13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111.90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(</w:t>
            </w:r>
            <w:r w:rsidR="00D804BE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D804BE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D804BE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D804BE" w:rsidRDefault="00D804BE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D804BE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36.45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44.25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44.15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67.75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82.20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76.75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93.15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85.75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104.15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117.30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142.50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135.40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164.40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32.75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39.65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34.40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43.00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53.50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64.95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64.65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71.30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86.55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84.75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102.80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ESTIMULO POR PRODUCTIVIDAD   (</w:t>
            </w:r>
            <w:r w:rsidR="0073126F">
              <w:rPr>
                <w:sz w:val="20"/>
                <w:lang w:val="es-MX"/>
              </w:rPr>
              <w:t>171</w:t>
            </w:r>
            <w:r w:rsidR="0076229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73126F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34.85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42.30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41.70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50.55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49.20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59.70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66.25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80.40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75.45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91.60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83.60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101.55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90.65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110.00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105.80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128.50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122.85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149.15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A75899" w:rsidRDefault="00A75899">
      <w:pPr>
        <w:rPr>
          <w:sz w:val="20"/>
          <w:lang w:val="es-MX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TABLA PARA EL CALCULO DE ESTIMULO POR PRODUCTIVIDAD   </w:t>
            </w:r>
            <w:r w:rsidR="000E4086">
              <w:rPr>
                <w:sz w:val="20"/>
                <w:lang w:val="es-MX"/>
              </w:rPr>
              <w:t>(</w:t>
            </w:r>
            <w:r w:rsidR="0073126F">
              <w:rPr>
                <w:sz w:val="20"/>
                <w:lang w:val="es-MX"/>
              </w:rPr>
              <w:t>171</w:t>
            </w:r>
            <w:r w:rsidR="00F40C68">
              <w:rPr>
                <w:sz w:val="20"/>
                <w:lang w:val="es-MX"/>
              </w:rPr>
              <w:t>0</w:t>
            </w:r>
            <w:r w:rsidR="0073126F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1.95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2.40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2.30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1.25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1.45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1.65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1.50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1.80</w:t>
            </w: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 w:rsidP="0005497E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026902" w:rsidRPr="006802A4" w:rsidRDefault="00026902">
      <w:pPr>
        <w:rPr>
          <w:sz w:val="20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6178F0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6178F0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529.83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676.18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823.54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452.33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558.23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688.23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957.60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7371A9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346153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321042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A75899" w:rsidRDefault="00A75899">
      <w:pPr>
        <w:rPr>
          <w:sz w:val="20"/>
        </w:rPr>
        <w:sectPr w:rsidR="00A75899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½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73126F" w:rsidRDefault="0073126F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73126F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53F1B" w:rsidP="008676B1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529.06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675.93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823.54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6E68ED" w:rsidRPr="006802A4" w:rsidRDefault="006E68E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6E68ED" w:rsidRPr="006802A4" w:rsidRDefault="006E68ED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73126F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3276B7" w:rsidRDefault="003276B7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3276B7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803.03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321243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687.71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846.58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321543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321642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¾</w:t>
            </w:r>
            <w:r>
              <w:rPr>
                <w:sz w:val="20"/>
                <w:lang w:val="es-MX"/>
              </w:rPr>
              <w:t xml:space="preserve"> TIEMPO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553F1B" w:rsidP="00570428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802.76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0E4086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322643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9A418C" w:rsidRPr="006802A4" w:rsidRDefault="009A418C">
      <w:pPr>
        <w:rPr>
          <w:sz w:val="20"/>
          <w:lang w:val="es-MX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321743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 E INVESTIGADOR 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PROFR.E INVESTIGADOR 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321843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PROFR. E INVESTIGADOR 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321943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553F1B" w:rsidP="001A105C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918.36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EC5C56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ASISTENTE 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322242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111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CATEGORIAS  TIEMPO</w:t>
            </w:r>
            <w:r w:rsidR="00B17114">
              <w:rPr>
                <w:sz w:val="20"/>
                <w:lang w:val="es-MX"/>
              </w:rPr>
              <w:t xml:space="preserve"> COMPLETO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ASISTENTE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322943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ASOCIADO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PROFESOR.ASOCIADO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323043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TITULAR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323143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990.43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E96AD7" w:rsidRDefault="00E96AD7">
      <w:pPr>
        <w:rPr>
          <w:sz w:val="20"/>
          <w:lang w:val="es-MX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2690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026902" w:rsidRPr="00147790" w:rsidRDefault="0002690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SUPERIOR</w:t>
            </w:r>
          </w:p>
          <w:p w:rsidR="0002690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9A418C" w:rsidRPr="006802A4" w:rsidRDefault="009A418C">
      <w:pPr>
        <w:rPr>
          <w:sz w:val="20"/>
        </w:rPr>
      </w:pPr>
    </w:p>
    <w:p w:rsidR="00CD0619" w:rsidRPr="006802A4" w:rsidRDefault="00CD0619" w:rsidP="00CD0619">
      <w:pPr>
        <w:rPr>
          <w:sz w:val="20"/>
          <w:lang w:val="es-MX"/>
        </w:rPr>
      </w:pPr>
    </w:p>
    <w:tbl>
      <w:tblPr>
        <w:tblW w:w="112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90"/>
        <w:gridCol w:w="2835"/>
        <w:gridCol w:w="1843"/>
        <w:gridCol w:w="1676"/>
      </w:tblGrid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TABLA PARA EL CALCULO DE FOMENTO A LA EDUCACION 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</w:tc>
      </w:tr>
      <w:tr w:rsidR="00106FCD" w:rsidRPr="006802A4">
        <w:trPr>
          <w:cantSplit/>
        </w:trPr>
        <w:tc>
          <w:tcPr>
            <w:tcW w:w="11244" w:type="dxa"/>
            <w:gridSpan w:val="4"/>
            <w:tcBorders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ZONAS ECONOMICAS</w:t>
            </w: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5E747C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 xml:space="preserve">CATEGORIAS </w:t>
            </w:r>
            <w:r w:rsidR="00B17114">
              <w:rPr>
                <w:sz w:val="20"/>
                <w:lang w:val="es-MX"/>
              </w:rPr>
              <w:t>HORAS ASIGNATURAS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CLAVE DE CATEGORIA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B17114" w:rsidRDefault="00B17114" w:rsidP="001B7579">
            <w:pPr>
              <w:jc w:val="center"/>
              <w:rPr>
                <w:sz w:val="20"/>
                <w:lang w:val="es-MX"/>
              </w:rPr>
            </w:pPr>
          </w:p>
          <w:p w:rsidR="005E747C" w:rsidRPr="006802A4" w:rsidRDefault="005E747C" w:rsidP="001B757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111</w:t>
            </w:r>
          </w:p>
        </w:tc>
      </w:tr>
      <w:tr w:rsidR="005E747C" w:rsidRPr="006802A4" w:rsidTr="007371A9">
        <w:tc>
          <w:tcPr>
            <w:tcW w:w="4890" w:type="dxa"/>
            <w:tcBorders>
              <w:top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E747C" w:rsidRDefault="005E747C" w:rsidP="00B17114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</w:tcBorders>
          </w:tcPr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  <w:p w:rsidR="005E747C" w:rsidRDefault="005E747C" w:rsidP="001B7579">
            <w:pPr>
              <w:jc w:val="center"/>
              <w:rPr>
                <w:sz w:val="20"/>
                <w:lang w:val="es-MX"/>
              </w:rPr>
            </w:pPr>
          </w:p>
        </w:tc>
      </w:tr>
      <w:tr w:rsidR="00106FCD" w:rsidRPr="006802A4" w:rsidTr="007371A9">
        <w:tc>
          <w:tcPr>
            <w:tcW w:w="4890" w:type="dxa"/>
            <w:tcBorders>
              <w:top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“A”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320341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PROFESOR DE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320343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“A”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“B”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TECNICO DOCENTE ASIGNATURA “C”</w:t>
            </w: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320443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24.76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: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</w:tr>
      <w:tr w:rsidR="00106FCD" w:rsidRPr="006802A4">
        <w:tc>
          <w:tcPr>
            <w:tcW w:w="489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jc w:val="right"/>
              <w:rPr>
                <w:sz w:val="20"/>
                <w:lang w:val="es-MX"/>
              </w:rPr>
            </w:pPr>
          </w:p>
          <w:p w:rsidR="00106FCD" w:rsidRDefault="00106FCD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Default="001D3B5C">
            <w:pPr>
              <w:jc w:val="right"/>
              <w:rPr>
                <w:sz w:val="20"/>
                <w:lang w:val="es-MX"/>
              </w:rPr>
            </w:pPr>
          </w:p>
          <w:p w:rsidR="001D3B5C" w:rsidRPr="006802A4" w:rsidRDefault="001D3B5C">
            <w:pPr>
              <w:jc w:val="right"/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  <w:lang w:val="es-MX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106FCD" w:rsidRPr="006802A4" w:rsidRDefault="00106FCD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>PREINCORPORADO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0369D5" w:rsidRPr="006802A4" w:rsidRDefault="000369D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1"/>
        <w:gridCol w:w="1134"/>
        <w:gridCol w:w="425"/>
        <w:gridCol w:w="1418"/>
        <w:gridCol w:w="2126"/>
        <w:gridCol w:w="1843"/>
        <w:gridCol w:w="3377"/>
      </w:tblGrid>
      <w:tr w:rsidR="00106FCD" w:rsidRPr="006802A4">
        <w:trPr>
          <w:cantSplit/>
        </w:trPr>
        <w:tc>
          <w:tcPr>
            <w:tcW w:w="11244" w:type="dxa"/>
            <w:gridSpan w:val="7"/>
          </w:tcPr>
          <w:p w:rsidR="00106FCD" w:rsidRPr="006802A4" w:rsidRDefault="00106FCD" w:rsidP="00A2197B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A2197B" w:rsidRPr="006802A4" w:rsidRDefault="00A2197B" w:rsidP="00A2197B">
            <w:pPr>
              <w:jc w:val="center"/>
              <w:rPr>
                <w:sz w:val="20"/>
              </w:rPr>
            </w:pPr>
          </w:p>
          <w:p w:rsidR="00A2197B" w:rsidRPr="006802A4" w:rsidRDefault="00A2197B" w:rsidP="00A2197B">
            <w:pPr>
              <w:jc w:val="center"/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CLAVES DE CATEGORIA                                                                                      HORA,  SEMANA,  MES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320202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 w:rsidP="00AA225A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</w:t>
            </w:r>
            <w:r w:rsidR="00D813D5">
              <w:rPr>
                <w:sz w:val="20"/>
                <w:lang w:val="es-MX"/>
              </w:rPr>
              <w:t xml:space="preserve">              </w:t>
            </w:r>
            <w:r w:rsidRPr="006802A4">
              <w:rPr>
                <w:sz w:val="20"/>
                <w:lang w:val="es-MX"/>
              </w:rPr>
              <w:t xml:space="preserve">              </w:t>
            </w:r>
            <w:r w:rsidR="00B17114">
              <w:rPr>
                <w:sz w:val="20"/>
                <w:lang w:val="es-MX"/>
              </w:rPr>
              <w:t>113</w:t>
            </w:r>
            <w:r w:rsidR="00F40C68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2</w:t>
            </w:r>
            <w:r w:rsidRPr="006802A4">
              <w:rPr>
                <w:sz w:val="20"/>
                <w:lang w:val="es-MX"/>
              </w:rPr>
              <w:t xml:space="preserve">    </w:t>
            </w:r>
            <w:r w:rsidR="00D813D5">
              <w:rPr>
                <w:sz w:val="20"/>
                <w:lang w:val="es-MX"/>
              </w:rPr>
              <w:t xml:space="preserve">      </w:t>
            </w:r>
            <w:r w:rsidRPr="006802A4">
              <w:rPr>
                <w:sz w:val="20"/>
                <w:lang w:val="es-MX"/>
              </w:rPr>
              <w:t xml:space="preserve">                      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22</w:t>
            </w:r>
            <w:r w:rsidRPr="006802A4">
              <w:rPr>
                <w:sz w:val="20"/>
                <w:lang w:val="es-MX"/>
              </w:rPr>
              <w:t xml:space="preserve">     </w:t>
            </w:r>
            <w:r w:rsidR="00D813D5">
              <w:rPr>
                <w:sz w:val="20"/>
                <w:lang w:val="es-MX"/>
              </w:rPr>
              <w:t xml:space="preserve">      </w:t>
            </w:r>
            <w:r w:rsidRPr="006802A4">
              <w:rPr>
                <w:sz w:val="20"/>
                <w:lang w:val="es-MX"/>
              </w:rPr>
              <w:t xml:space="preserve">                   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09</w:t>
            </w:r>
            <w:r w:rsidRPr="006802A4">
              <w:rPr>
                <w:sz w:val="20"/>
                <w:lang w:val="es-MX"/>
              </w:rPr>
              <w:t xml:space="preserve">        </w:t>
            </w:r>
            <w:r w:rsidR="00D813D5">
              <w:rPr>
                <w:sz w:val="20"/>
                <w:lang w:val="es-MX"/>
              </w:rPr>
              <w:t xml:space="preserve">         </w:t>
            </w:r>
            <w:r w:rsidRPr="006802A4">
              <w:rPr>
                <w:sz w:val="20"/>
                <w:lang w:val="es-MX"/>
              </w:rPr>
              <w:t xml:space="preserve">                         </w:t>
            </w:r>
            <w:r w:rsidR="00B17114">
              <w:rPr>
                <w:sz w:val="20"/>
                <w:lang w:val="es-MX"/>
              </w:rPr>
              <w:t>171</w:t>
            </w:r>
            <w:r w:rsidR="00AA225A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4</w:t>
            </w:r>
          </w:p>
        </w:tc>
      </w:tr>
      <w:tr w:rsidR="00106FCD" w:rsidRPr="006802A4">
        <w:tc>
          <w:tcPr>
            <w:tcW w:w="921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1134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1843" w:type="dxa"/>
            <w:gridSpan w:val="2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COMPACTADO</w:t>
            </w:r>
          </w:p>
        </w:tc>
        <w:tc>
          <w:tcPr>
            <w:tcW w:w="2126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COMPENSACION</w:t>
            </w:r>
          </w:p>
          <w:p w:rsidR="00106FCD" w:rsidRPr="006802A4" w:rsidRDefault="00EC5C56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1843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DIDACTICO</w:t>
            </w:r>
          </w:p>
        </w:tc>
        <w:tc>
          <w:tcPr>
            <w:tcW w:w="3377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ESTIMULO POR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PRODUCTIVIDAD</w:t>
            </w:r>
          </w:p>
        </w:tc>
      </w:tr>
      <w:tr w:rsidR="00106FCD" w:rsidRPr="006802A4">
        <w:tc>
          <w:tcPr>
            <w:tcW w:w="921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</w:tc>
        <w:tc>
          <w:tcPr>
            <w:tcW w:w="1134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nil"/>
            </w:tcBorders>
          </w:tcPr>
          <w:p w:rsidR="00106FCD" w:rsidRPr="006802A4" w:rsidRDefault="00553F1B" w:rsidP="00AA225A">
            <w:pPr>
              <w:jc w:val="right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158.64</w:t>
            </w:r>
          </w:p>
        </w:tc>
        <w:tc>
          <w:tcPr>
            <w:tcW w:w="2126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.25</w:t>
            </w:r>
          </w:p>
        </w:tc>
        <w:tc>
          <w:tcPr>
            <w:tcW w:w="1843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2.17</w:t>
            </w:r>
          </w:p>
        </w:tc>
        <w:tc>
          <w:tcPr>
            <w:tcW w:w="3377" w:type="dxa"/>
            <w:tcBorders>
              <w:bottom w:val="nil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0.70</w:t>
            </w:r>
          </w:p>
        </w:tc>
      </w:tr>
      <w:tr w:rsidR="00106FCD" w:rsidRPr="006802A4">
        <w:tc>
          <w:tcPr>
            <w:tcW w:w="921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:rsidR="00106FCD" w:rsidRPr="006802A4" w:rsidRDefault="00553F1B">
            <w:pPr>
              <w:jc w:val="right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196.13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1843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2.67</w:t>
            </w:r>
          </w:p>
        </w:tc>
        <w:tc>
          <w:tcPr>
            <w:tcW w:w="3377" w:type="dxa"/>
            <w:tcBorders>
              <w:bottom w:val="single" w:sz="4" w:space="0" w:color="auto"/>
            </w:tcBorders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0.86</w:t>
            </w:r>
          </w:p>
        </w:tc>
      </w:tr>
      <w:tr w:rsidR="00106FCD" w:rsidRPr="006802A4">
        <w:trPr>
          <w:cantSplit/>
          <w:trHeight w:val="535"/>
        </w:trPr>
        <w:tc>
          <w:tcPr>
            <w:tcW w:w="248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ADEMAS: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   </w:t>
            </w:r>
          </w:p>
        </w:tc>
        <w:tc>
          <w:tcPr>
            <w:tcW w:w="8764" w:type="dxa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A.).- LA  PRIMA  DE   ANTIGÜEDAD  SE  CALCULA  AL  2%  POR  AÑO  SOBRE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SUELDO  COMPACTADO  A  PARTIR  DEL  QUINTO  AL  VIGESIMO  AÑO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SERVICIO,    DEL    VIGESIMO    PRIMER   AÑO    DE   SERVICIO   EN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ADELANTE SE  UTILIZARA  EL  2.5%  (SE ANEXA TABLA  DE  PAGO   DE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DE     PRIMA     DE     ANTIGÜEDAD     POR     HORA,     SEMANA,     MES)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(</w:t>
            </w:r>
            <w:r w:rsidR="00F168F8">
              <w:rPr>
                <w:sz w:val="20"/>
                <w:lang w:val="es-MX"/>
              </w:rPr>
              <w:t>13109</w:t>
            </w:r>
            <w:r w:rsidRPr="006802A4">
              <w:rPr>
                <w:sz w:val="20"/>
                <w:lang w:val="es-MX"/>
              </w:rPr>
              <w:t xml:space="preserve">). </w:t>
            </w:r>
          </w:p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B).-  EL CONCEPTO DE DESPENSA  SE PAGARA  A 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 MENSUALES  FIJOS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C).-  (</w:t>
            </w:r>
            <w:r w:rsidR="00D71292">
              <w:rPr>
                <w:sz w:val="20"/>
                <w:lang w:val="es-MX"/>
              </w:rPr>
              <w:t>15425</w:t>
            </w:r>
            <w:r w:rsidRPr="006802A4">
              <w:rPr>
                <w:sz w:val="20"/>
                <w:lang w:val="es-MX"/>
              </w:rPr>
              <w:t xml:space="preserve">) FOMENTO A LA EDUCACION, </w:t>
            </w:r>
            <w:r w:rsidR="00D813D5">
              <w:rPr>
                <w:sz w:val="20"/>
                <w:lang w:val="es-MX"/>
              </w:rPr>
              <w:t xml:space="preserve">24.76 </w:t>
            </w:r>
            <w:r w:rsidRPr="006802A4">
              <w:rPr>
                <w:sz w:val="20"/>
                <w:lang w:val="es-MX"/>
              </w:rPr>
              <w:t xml:space="preserve"> POR HORA, AL  PERSONAL  EN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ZONA II.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D).- (</w:t>
            </w:r>
            <w:r w:rsidR="00B17114">
              <w:rPr>
                <w:sz w:val="20"/>
                <w:lang w:val="es-MX"/>
              </w:rPr>
              <w:t>134</w:t>
            </w:r>
            <w:r w:rsidR="00AA225A">
              <w:rPr>
                <w:sz w:val="20"/>
                <w:lang w:val="es-MX"/>
              </w:rPr>
              <w:t>27</w:t>
            </w:r>
            <w:r w:rsidRPr="006802A4">
              <w:rPr>
                <w:sz w:val="20"/>
                <w:lang w:val="es-MX"/>
              </w:rPr>
              <w:t>)  COMPENSACION POR ACTUACION Y PRODUCTIVIDAD: CATEGO-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RIAS POR HORA, SEMANA, MES </w:t>
            </w:r>
            <w:r w:rsidR="00D813D5">
              <w:rPr>
                <w:sz w:val="20"/>
                <w:lang w:val="es-MX"/>
              </w:rPr>
              <w:t xml:space="preserve">ZONA II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553F1B">
              <w:rPr>
                <w:sz w:val="20"/>
                <w:lang w:val="es-MX"/>
              </w:rPr>
              <w:t>14.30</w:t>
            </w:r>
            <w:r w:rsidR="007371A9">
              <w:rPr>
                <w:sz w:val="20"/>
                <w:lang w:val="es-MX"/>
              </w:rPr>
              <w:t xml:space="preserve"> </w:t>
            </w:r>
            <w:r w:rsidR="00D813D5">
              <w:rPr>
                <w:sz w:val="20"/>
                <w:lang w:val="es-MX"/>
              </w:rPr>
              <w:t xml:space="preserve"> ZONA III</w:t>
            </w:r>
            <w:r w:rsidR="007371A9">
              <w:rPr>
                <w:sz w:val="20"/>
                <w:lang w:val="es-MX"/>
              </w:rPr>
              <w:t xml:space="preserve">  3.</w:t>
            </w:r>
            <w:r w:rsidR="00FF6968">
              <w:rPr>
                <w:sz w:val="20"/>
                <w:lang w:val="es-MX"/>
              </w:rPr>
              <w:t>2</w:t>
            </w:r>
            <w:r w:rsidR="00AA225A">
              <w:rPr>
                <w:sz w:val="20"/>
                <w:lang w:val="es-MX"/>
              </w:rPr>
              <w:t>0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</w:tc>
      </w:tr>
    </w:tbl>
    <w:p w:rsidR="00106FCD" w:rsidRPr="006802A4" w:rsidRDefault="00106FCD">
      <w:pPr>
        <w:rPr>
          <w:sz w:val="20"/>
        </w:rPr>
      </w:pPr>
    </w:p>
    <w:p w:rsidR="00E96AD7" w:rsidRDefault="00E96AD7">
      <w:pPr>
        <w:rPr>
          <w:sz w:val="20"/>
        </w:rPr>
        <w:sectPr w:rsidR="00E96AD7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p w:rsidR="009A418C" w:rsidRPr="006802A4" w:rsidRDefault="009A418C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0369D5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TABULADOR DE SUELDOS DEL PERSONAL DOCENTE </w:t>
            </w:r>
            <w:r w:rsidR="008001DD" w:rsidRPr="00147790">
              <w:rPr>
                <w:sz w:val="20"/>
              </w:rPr>
              <w:t xml:space="preserve">PREINCORPORADO </w:t>
            </w:r>
          </w:p>
          <w:p w:rsidR="000369D5" w:rsidRPr="00147790" w:rsidRDefault="000369D5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</w:t>
            </w:r>
            <w:r w:rsidR="001303C7" w:rsidRPr="00147790">
              <w:rPr>
                <w:sz w:val="20"/>
              </w:rPr>
              <w:t xml:space="preserve"> MEDIA </w:t>
            </w:r>
            <w:r w:rsidRPr="00147790">
              <w:rPr>
                <w:sz w:val="20"/>
              </w:rPr>
              <w:t xml:space="preserve"> SUPERIOR</w:t>
            </w:r>
            <w:r w:rsidR="001303C7" w:rsidRPr="00147790">
              <w:rPr>
                <w:sz w:val="20"/>
              </w:rPr>
              <w:t xml:space="preserve"> Y SUPERIOR </w:t>
            </w:r>
          </w:p>
          <w:p w:rsidR="000369D5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9A418C" w:rsidRPr="006802A4" w:rsidRDefault="000369D5">
      <w:pPr>
        <w:rPr>
          <w:sz w:val="20"/>
        </w:rPr>
      </w:pPr>
      <w:r w:rsidRPr="006802A4">
        <w:rPr>
          <w:sz w:val="20"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249"/>
        <w:gridCol w:w="2249"/>
        <w:gridCol w:w="2249"/>
        <w:gridCol w:w="2249"/>
        <w:gridCol w:w="2249"/>
      </w:tblGrid>
      <w:tr w:rsidR="00106FCD" w:rsidRPr="006802A4">
        <w:trPr>
          <w:cantSplit/>
        </w:trPr>
        <w:tc>
          <w:tcPr>
            <w:tcW w:w="11245" w:type="dxa"/>
            <w:gridSpan w:val="5"/>
          </w:tcPr>
          <w:p w:rsidR="00106FCD" w:rsidRPr="006802A4" w:rsidRDefault="00106FCD" w:rsidP="00A2197B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</w:rPr>
              <w:br w:type="page"/>
            </w:r>
            <w:r w:rsidRPr="006802A4">
              <w:rPr>
                <w:sz w:val="20"/>
              </w:rPr>
              <w:br w:type="page"/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CLAVES DE CATEGORIA                                                                                     HORA, SEMANA, MES 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310201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310202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 w:rsidP="002D3C11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                                                                              </w:t>
            </w:r>
            <w:r w:rsidR="000E4086">
              <w:rPr>
                <w:sz w:val="20"/>
                <w:lang w:val="es-MX"/>
              </w:rPr>
              <w:t xml:space="preserve">              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0E4086">
              <w:rPr>
                <w:sz w:val="20"/>
                <w:lang w:val="es-MX"/>
              </w:rPr>
              <w:t xml:space="preserve">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17114">
              <w:rPr>
                <w:sz w:val="20"/>
                <w:lang w:val="es-MX"/>
              </w:rPr>
              <w:t>113</w:t>
            </w:r>
            <w:r w:rsidR="002D3C11">
              <w:rPr>
                <w:sz w:val="20"/>
                <w:lang w:val="es-MX"/>
              </w:rPr>
              <w:t>0</w:t>
            </w:r>
            <w:r w:rsidR="00B17114">
              <w:rPr>
                <w:sz w:val="20"/>
                <w:lang w:val="es-MX"/>
              </w:rPr>
              <w:t>4</w:t>
            </w:r>
            <w:r w:rsidRPr="006802A4">
              <w:rPr>
                <w:sz w:val="20"/>
                <w:lang w:val="es-MX"/>
              </w:rPr>
              <w:t xml:space="preserve">                   </w:t>
            </w:r>
            <w:r w:rsidR="000E4086">
              <w:rPr>
                <w:sz w:val="20"/>
                <w:lang w:val="es-MX"/>
              </w:rPr>
              <w:t xml:space="preserve">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0E4086">
              <w:rPr>
                <w:sz w:val="20"/>
                <w:lang w:val="es-MX"/>
              </w:rPr>
              <w:t xml:space="preserve">              </w:t>
            </w:r>
            <w:r w:rsidRPr="006802A4">
              <w:rPr>
                <w:sz w:val="20"/>
                <w:lang w:val="es-MX"/>
              </w:rPr>
              <w:t xml:space="preserve"> </w:t>
            </w:r>
            <w:r w:rsidR="00B17114">
              <w:rPr>
                <w:sz w:val="20"/>
                <w:lang w:val="es-MX"/>
              </w:rPr>
              <w:t>134</w:t>
            </w:r>
            <w:r w:rsidR="002D3C11">
              <w:rPr>
                <w:sz w:val="20"/>
                <w:lang w:val="es-MX"/>
              </w:rPr>
              <w:t>22</w:t>
            </w:r>
            <w:r w:rsidRPr="006802A4">
              <w:rPr>
                <w:sz w:val="20"/>
                <w:lang w:val="es-MX"/>
              </w:rPr>
              <w:t xml:space="preserve">              </w:t>
            </w:r>
            <w:r w:rsidR="000E4086">
              <w:rPr>
                <w:sz w:val="20"/>
                <w:lang w:val="es-MX"/>
              </w:rPr>
              <w:t xml:space="preserve">     </w:t>
            </w:r>
            <w:r w:rsidRPr="006802A4">
              <w:rPr>
                <w:sz w:val="20"/>
                <w:lang w:val="es-MX"/>
              </w:rPr>
              <w:t xml:space="preserve">                </w:t>
            </w:r>
            <w:r w:rsidR="00B17114">
              <w:rPr>
                <w:sz w:val="20"/>
                <w:lang w:val="es-MX"/>
              </w:rPr>
              <w:t>134</w:t>
            </w:r>
            <w:r w:rsidR="002D3C11">
              <w:rPr>
                <w:sz w:val="20"/>
                <w:lang w:val="es-MX"/>
              </w:rPr>
              <w:t>09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ZONA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HORA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SUELDO COMPACTADO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COMPENSACION </w:t>
            </w:r>
            <w:r w:rsidR="00EC5C56" w:rsidRPr="006802A4">
              <w:rPr>
                <w:sz w:val="20"/>
                <w:lang w:val="es-MX"/>
              </w:rPr>
              <w:t>FIJA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MATERIAL DIDACTICO</w:t>
            </w:r>
          </w:p>
        </w:tc>
      </w:tr>
      <w:tr w:rsidR="00106FCD" w:rsidRPr="006802A4"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III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  <w:p w:rsidR="00106FCD" w:rsidRPr="006802A4" w:rsidRDefault="00106FCD">
            <w:pPr>
              <w:jc w:val="center"/>
              <w:rPr>
                <w:sz w:val="20"/>
                <w:lang w:val="en-US"/>
              </w:rPr>
            </w:pPr>
            <w:r w:rsidRPr="006802A4">
              <w:rPr>
                <w:sz w:val="20"/>
                <w:lang w:val="en-US"/>
              </w:rPr>
              <w:t>1 H.S.M.</w:t>
            </w:r>
          </w:p>
        </w:tc>
        <w:tc>
          <w:tcPr>
            <w:tcW w:w="2249" w:type="dxa"/>
          </w:tcPr>
          <w:p w:rsidR="000E4086" w:rsidRDefault="00553F1B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102.39</w:t>
            </w:r>
          </w:p>
          <w:p w:rsidR="007371A9" w:rsidRPr="006802A4" w:rsidRDefault="00553F1B" w:rsidP="009B0D89">
            <w:pPr>
              <w:jc w:val="center"/>
              <w:rPr>
                <w:sz w:val="20"/>
                <w:lang w:val="es-MX"/>
              </w:rPr>
            </w:pPr>
            <w:r>
              <w:rPr>
                <w:sz w:val="20"/>
                <w:lang w:val="es-MX"/>
              </w:rPr>
              <w:t>126.57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.25</w:t>
            </w:r>
          </w:p>
        </w:tc>
        <w:tc>
          <w:tcPr>
            <w:tcW w:w="2249" w:type="dxa"/>
          </w:tcPr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1.60</w:t>
            </w:r>
          </w:p>
          <w:p w:rsidR="00106FCD" w:rsidRPr="006802A4" w:rsidRDefault="00106FCD">
            <w:pPr>
              <w:jc w:val="center"/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2.00</w:t>
            </w:r>
          </w:p>
        </w:tc>
      </w:tr>
      <w:tr w:rsidR="00106FCD" w:rsidRPr="006802A4">
        <w:trPr>
          <w:cantSplit/>
        </w:trPr>
        <w:tc>
          <w:tcPr>
            <w:tcW w:w="2249" w:type="dxa"/>
          </w:tcPr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>A D E M A S:</w:t>
            </w:r>
          </w:p>
        </w:tc>
        <w:tc>
          <w:tcPr>
            <w:tcW w:w="8996" w:type="dxa"/>
            <w:gridSpan w:val="4"/>
          </w:tcPr>
          <w:p w:rsidR="00106FCD" w:rsidRPr="006802A4" w:rsidRDefault="00106FCD">
            <w:pPr>
              <w:pStyle w:val="Piedepgina"/>
              <w:tabs>
                <w:tab w:val="clear" w:pos="4419"/>
                <w:tab w:val="clear" w:pos="8838"/>
              </w:tabs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A).- EL CONCEPTO DE DESPENSA SE PAGARA A </w:t>
            </w:r>
            <w:r w:rsidR="00F168F8">
              <w:rPr>
                <w:sz w:val="20"/>
                <w:lang w:val="es-MX"/>
              </w:rPr>
              <w:t>931.00</w:t>
            </w:r>
            <w:r w:rsidRPr="006802A4">
              <w:rPr>
                <w:sz w:val="20"/>
                <w:lang w:val="es-MX"/>
              </w:rPr>
              <w:t xml:space="preserve"> MENSUALES FIJO.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  <w:r w:rsidRPr="006802A4">
              <w:rPr>
                <w:sz w:val="20"/>
                <w:lang w:val="es-MX"/>
              </w:rPr>
              <w:t xml:space="preserve">        (</w:t>
            </w:r>
            <w:r w:rsidR="00F168F8">
              <w:rPr>
                <w:sz w:val="20"/>
                <w:lang w:val="es-MX"/>
              </w:rPr>
              <w:t>15909</w:t>
            </w:r>
            <w:r w:rsidRPr="006802A4">
              <w:rPr>
                <w:sz w:val="20"/>
                <w:lang w:val="es-MX"/>
              </w:rPr>
              <w:t>).</w:t>
            </w: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Default="00106FCD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Default="001D3B5C">
            <w:pPr>
              <w:rPr>
                <w:sz w:val="20"/>
                <w:lang w:val="es-MX"/>
              </w:rPr>
            </w:pPr>
          </w:p>
          <w:p w:rsidR="001D3B5C" w:rsidRPr="006802A4" w:rsidRDefault="001D3B5C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  <w:p w:rsidR="00106FCD" w:rsidRPr="006802A4" w:rsidRDefault="00106FCD">
            <w:pPr>
              <w:rPr>
                <w:sz w:val="20"/>
                <w:lang w:val="es-MX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3E76FB" w:rsidRPr="006802A4" w:rsidRDefault="003E76FB">
      <w:pPr>
        <w:rPr>
          <w:sz w:val="20"/>
          <w:lang w:val="es-MX"/>
        </w:rPr>
      </w:pPr>
    </w:p>
    <w:p w:rsidR="00286134" w:rsidRDefault="00286134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Default="002D3C11">
      <w:pPr>
        <w:rPr>
          <w:sz w:val="20"/>
          <w:lang w:val="es-MX"/>
        </w:rPr>
      </w:pPr>
    </w:p>
    <w:p w:rsidR="002D3C11" w:rsidRPr="006802A4" w:rsidRDefault="002D3C11">
      <w:pPr>
        <w:rPr>
          <w:sz w:val="20"/>
          <w:lang w:val="es-MX"/>
        </w:rPr>
        <w:sectPr w:rsidR="002D3C11" w:rsidRPr="006802A4" w:rsidSect="000F3F15">
          <w:pgSz w:w="12240" w:h="15840" w:code="1"/>
          <w:pgMar w:top="170" w:right="578" w:bottom="-170" w:left="567" w:header="567" w:footer="567" w:gutter="0"/>
          <w:cols w:space="72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07"/>
      </w:tblGrid>
      <w:tr w:rsidR="00286134" w:rsidRPr="00147790" w:rsidTr="002D3C11">
        <w:trPr>
          <w:trHeight w:val="845"/>
        </w:trPr>
        <w:tc>
          <w:tcPr>
            <w:tcW w:w="11307" w:type="dxa"/>
            <w:shd w:val="clear" w:color="auto" w:fill="auto"/>
          </w:tcPr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lastRenderedPageBreak/>
              <w:t>TABULADOR DE SUELDOS DEL PERSONAL DOCENTE HOMOLOGADO</w:t>
            </w:r>
          </w:p>
          <w:p w:rsidR="00286134" w:rsidRPr="00147790" w:rsidRDefault="00286134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 xml:space="preserve">DEL NIVEL EDUCACION </w:t>
            </w:r>
            <w:r w:rsidR="001303C7" w:rsidRPr="00147790">
              <w:rPr>
                <w:sz w:val="20"/>
              </w:rPr>
              <w:t xml:space="preserve">MEDIA </w:t>
            </w:r>
            <w:r w:rsidRPr="00147790">
              <w:rPr>
                <w:sz w:val="20"/>
              </w:rPr>
              <w:t>SUPERIOR</w:t>
            </w:r>
          </w:p>
          <w:p w:rsidR="00286134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  <w:r w:rsidR="002D3C11">
              <w:rPr>
                <w:sz w:val="20"/>
              </w:rPr>
              <w:t xml:space="preserve"> </w:t>
            </w:r>
          </w:p>
        </w:tc>
      </w:tr>
    </w:tbl>
    <w:p w:rsidR="00911681" w:rsidRPr="006802A4" w:rsidRDefault="00911681" w:rsidP="00911681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911681" w:rsidRPr="006802A4" w:rsidRDefault="00911681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323201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911681" w:rsidRPr="006802A4" w:rsidRDefault="00911681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53F1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13,144.92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553F1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15,879.68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F168F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3D776E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1C5123" w:rsidP="002A5A9F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2A5A9F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D13369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2A10BB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911681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911681" w:rsidRPr="006802A4" w:rsidRDefault="00911681">
            <w:pPr>
              <w:jc w:val="center"/>
              <w:rPr>
                <w:sz w:val="20"/>
              </w:rPr>
            </w:pP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911681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D71292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11681" w:rsidRPr="006802A4" w:rsidRDefault="00911681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911681" w:rsidRPr="006802A4" w:rsidRDefault="00911681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1D3B5C" w:rsidRPr="006802A4" w:rsidRDefault="001D3B5C">
      <w:pPr>
        <w:rPr>
          <w:sz w:val="20"/>
          <w:lang w:val="es-MX"/>
        </w:rPr>
      </w:pPr>
    </w:p>
    <w:p w:rsidR="00911681" w:rsidRDefault="00911681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Default="00870F56">
      <w:pPr>
        <w:rPr>
          <w:sz w:val="20"/>
          <w:lang w:val="es-MX"/>
        </w:rPr>
      </w:pPr>
    </w:p>
    <w:p w:rsidR="00870F56" w:rsidRPr="006802A4" w:rsidRDefault="00870F56">
      <w:pPr>
        <w:rPr>
          <w:sz w:val="20"/>
          <w:lang w:val="es-MX"/>
        </w:rPr>
      </w:pPr>
    </w:p>
    <w:p w:rsidR="00911681" w:rsidRPr="006802A4" w:rsidRDefault="00911681" w:rsidP="00911681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 xml:space="preserve">LA PRIMA DE ANTIGÜEDAD  SE CALCULA AL </w:t>
      </w:r>
      <w:r w:rsidR="002A5A9F">
        <w:rPr>
          <w:sz w:val="20"/>
          <w:lang w:val="es-MX"/>
        </w:rPr>
        <w:t>2</w:t>
      </w:r>
      <w:r w:rsidRPr="006802A4">
        <w:rPr>
          <w:sz w:val="20"/>
          <w:lang w:val="es-MX"/>
        </w:rPr>
        <w:t xml:space="preserve">% POR AÑO, SOBRE SUELDO COMPACTADO A PARTIR DEL QUINTO AL VIGESIMO AÑO DE SERVICIO, DEL VIGESIMO PRIMER AÑO DE SERVICIO EN ADELANTE SE </w:t>
      </w:r>
      <w:r w:rsidR="00957FC9" w:rsidRPr="006802A4">
        <w:rPr>
          <w:sz w:val="20"/>
          <w:lang w:val="es-MX"/>
        </w:rPr>
        <w:t>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C1344D" w:rsidRDefault="00C1344D" w:rsidP="00911681">
      <w:pPr>
        <w:jc w:val="both"/>
        <w:rPr>
          <w:sz w:val="20"/>
          <w:lang w:val="es-MX"/>
        </w:rPr>
      </w:pPr>
    </w:p>
    <w:p w:rsidR="001D3B5C" w:rsidRDefault="001D3B5C" w:rsidP="00911681">
      <w:pPr>
        <w:jc w:val="both"/>
        <w:rPr>
          <w:sz w:val="20"/>
          <w:lang w:val="es-MX"/>
        </w:rPr>
      </w:pPr>
    </w:p>
    <w:p w:rsidR="006802A4" w:rsidRDefault="006802A4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Default="00870F56" w:rsidP="00911681">
      <w:pPr>
        <w:jc w:val="both"/>
        <w:rPr>
          <w:sz w:val="20"/>
          <w:lang w:val="es-MX"/>
        </w:rPr>
      </w:pPr>
    </w:p>
    <w:p w:rsidR="00870F56" w:rsidRPr="006802A4" w:rsidRDefault="00870F56" w:rsidP="00911681">
      <w:pPr>
        <w:jc w:val="both"/>
        <w:rPr>
          <w:sz w:val="20"/>
          <w:lang w:val="es-MX"/>
        </w:rPr>
      </w:pPr>
    </w:p>
    <w:p w:rsidR="00807B9C" w:rsidRDefault="00807B9C" w:rsidP="00911681">
      <w:pPr>
        <w:jc w:val="both"/>
        <w:rPr>
          <w:sz w:val="20"/>
          <w:lang w:val="es-MX"/>
        </w:rPr>
      </w:pPr>
    </w:p>
    <w:p w:rsidR="003D776E" w:rsidRDefault="003D776E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“A”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2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2A5A9F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14,144.92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16,879.68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  <w:r>
        <w:rPr>
          <w:sz w:val="20"/>
          <w:lang w:val="es-MX"/>
        </w:rPr>
        <w:t xml:space="preserve">                                                                                         </w:t>
      </w: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“B”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3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14,644.92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17,379.68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Default="00561DDC" w:rsidP="00754D42">
      <w:pPr>
        <w:rPr>
          <w:sz w:val="20"/>
          <w:lang w:val="es-MX"/>
        </w:rPr>
      </w:pPr>
    </w:p>
    <w:p w:rsidR="00561DDC" w:rsidRPr="006802A4" w:rsidRDefault="00561DDC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p w:rsidR="00754D42" w:rsidRDefault="00754D42" w:rsidP="00911681">
      <w:pPr>
        <w:jc w:val="both"/>
        <w:rPr>
          <w:sz w:val="20"/>
          <w:lang w:val="es-MX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235"/>
      </w:tblGrid>
      <w:tr w:rsidR="00754D42" w:rsidRPr="00147790" w:rsidTr="00147790">
        <w:trPr>
          <w:trHeight w:val="830"/>
        </w:trPr>
        <w:tc>
          <w:tcPr>
            <w:tcW w:w="11235" w:type="dxa"/>
            <w:shd w:val="clear" w:color="auto" w:fill="auto"/>
          </w:tcPr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TABULADOR DE SUELDOS DEL PERSONAL DOCENTE HOMOLOGADO</w:t>
            </w:r>
          </w:p>
          <w:p w:rsidR="00754D42" w:rsidRPr="00147790" w:rsidRDefault="00754D42" w:rsidP="00147790">
            <w:pPr>
              <w:jc w:val="center"/>
              <w:rPr>
                <w:sz w:val="20"/>
              </w:rPr>
            </w:pPr>
            <w:r w:rsidRPr="00147790">
              <w:rPr>
                <w:sz w:val="20"/>
              </w:rPr>
              <w:t>DEL NIVEL EDUCACION MEDIA SUPERIOR</w:t>
            </w:r>
          </w:p>
          <w:p w:rsidR="00754D42" w:rsidRPr="00147790" w:rsidRDefault="004D4EA1" w:rsidP="00A21D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A PARTIR DEL 1ro. DE FEBRERO DEL 2016</w:t>
            </w:r>
          </w:p>
        </w:tc>
      </w:tr>
    </w:tbl>
    <w:p w:rsidR="00754D42" w:rsidRPr="006802A4" w:rsidRDefault="00754D42" w:rsidP="00754D42">
      <w:pPr>
        <w:rPr>
          <w:sz w:val="20"/>
        </w:rPr>
      </w:pPr>
    </w:p>
    <w:tbl>
      <w:tblPr>
        <w:tblW w:w="11270" w:type="dxa"/>
        <w:tblInd w:w="-1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364"/>
        <w:gridCol w:w="5456"/>
        <w:gridCol w:w="1498"/>
        <w:gridCol w:w="1327"/>
        <w:gridCol w:w="1625"/>
      </w:tblGrid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br w:type="page"/>
            </w:r>
          </w:p>
          <w:p w:rsidR="00754D42" w:rsidRPr="006802A4" w:rsidRDefault="00754D42" w:rsidP="000619D8">
            <w:pPr>
              <w:rPr>
                <w:sz w:val="20"/>
              </w:rPr>
            </w:pPr>
            <w:r w:rsidRPr="006802A4">
              <w:rPr>
                <w:sz w:val="20"/>
              </w:rPr>
              <w:t>DESCRIPCIÓN DE LA CATEGORÍA: MAESTRO DE TELEBACHILLERATO</w:t>
            </w:r>
            <w:r>
              <w:rPr>
                <w:sz w:val="20"/>
              </w:rPr>
              <w:t xml:space="preserve"> “C”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6820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CLAVES: 32320</w:t>
            </w:r>
            <w:r>
              <w:rPr>
                <w:sz w:val="20"/>
              </w:rPr>
              <w:t>4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44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EQUIVALENTE EN HORAS</w:t>
            </w:r>
          </w:p>
          <w:p w:rsidR="00754D42" w:rsidRPr="006802A4" w:rsidRDefault="00754D42" w:rsidP="000619D8">
            <w:pPr>
              <w:ind w:right="1416"/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35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GENÉRICAS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nil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6954" w:type="dxa"/>
            <w:gridSpan w:val="2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113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SUELDO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15,144.92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17,879.68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15909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DESPENSA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F168F8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931.00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09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MATERIAL DIDÁCTICO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460.25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551.25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22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FIJA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10.00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171</w:t>
            </w:r>
            <w:r w:rsidR="009531F8">
              <w:rPr>
                <w:sz w:val="20"/>
              </w:rPr>
              <w:t>0</w:t>
            </w:r>
            <w:r>
              <w:rPr>
                <w:sz w:val="20"/>
              </w:rPr>
              <w:t>4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ESTÍMULO POR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68.26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84.00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1C5123" w:rsidP="009531F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134</w:t>
            </w:r>
            <w:r w:rsidR="009531F8">
              <w:rPr>
                <w:sz w:val="20"/>
              </w:rPr>
              <w:t>27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COMPENSACIÓN POR ACTUACIÓN Y PRODUCTIVIDAD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13369" w:rsidP="009B0D89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500.50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2A10BB" w:rsidP="000619D8">
            <w:pPr>
              <w:jc w:val="right"/>
              <w:rPr>
                <w:sz w:val="20"/>
                <w:lang w:val="es-ES_tradnl"/>
              </w:rPr>
            </w:pPr>
            <w:r>
              <w:rPr>
                <w:sz w:val="20"/>
              </w:rPr>
              <w:t>112.00</w:t>
            </w:r>
          </w:p>
        </w:tc>
      </w:tr>
      <w:tr w:rsidR="00754D42" w:rsidRPr="006802A4">
        <w:trPr>
          <w:trHeight w:val="300"/>
        </w:trPr>
        <w:tc>
          <w:tcPr>
            <w:tcW w:w="11270" w:type="dxa"/>
            <w:gridSpan w:val="5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  <w:r w:rsidRPr="006802A4">
              <w:rPr>
                <w:sz w:val="20"/>
              </w:rPr>
              <w:t>PERCEPCIONES ESPECÍFICAS</w:t>
            </w:r>
          </w:p>
          <w:p w:rsidR="00754D42" w:rsidRPr="006802A4" w:rsidRDefault="00754D42" w:rsidP="000619D8">
            <w:pPr>
              <w:jc w:val="center"/>
              <w:rPr>
                <w:sz w:val="20"/>
              </w:rPr>
            </w:pP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CLAVE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DESCRIPCIÓN</w:t>
            </w:r>
          </w:p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2952" w:type="dxa"/>
            <w:gridSpan w:val="2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ZONA</w:t>
            </w:r>
          </w:p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 xml:space="preserve"> </w:t>
            </w:r>
          </w:p>
        </w:tc>
        <w:tc>
          <w:tcPr>
            <w:tcW w:w="6954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center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III</w:t>
            </w:r>
          </w:p>
        </w:tc>
      </w:tr>
      <w:tr w:rsidR="00754D42" w:rsidRPr="006802A4">
        <w:trPr>
          <w:trHeight w:val="300"/>
        </w:trPr>
        <w:tc>
          <w:tcPr>
            <w:tcW w:w="13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D71292" w:rsidP="000619D8">
            <w:pPr>
              <w:jc w:val="center"/>
              <w:rPr>
                <w:sz w:val="20"/>
                <w:lang w:val="es-ES_tradnl"/>
              </w:rPr>
            </w:pPr>
            <w:r>
              <w:rPr>
                <w:sz w:val="20"/>
              </w:rPr>
              <w:t>15425</w:t>
            </w:r>
          </w:p>
        </w:tc>
        <w:tc>
          <w:tcPr>
            <w:tcW w:w="695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FOMENTO A LA EDUCACIÓN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  <w:r w:rsidRPr="006802A4">
              <w:rPr>
                <w:sz w:val="20"/>
              </w:rPr>
              <w:t>990.43</w:t>
            </w:r>
          </w:p>
        </w:tc>
        <w:tc>
          <w:tcPr>
            <w:tcW w:w="1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754D42" w:rsidRPr="006802A4" w:rsidRDefault="00754D42" w:rsidP="000619D8">
            <w:pPr>
              <w:jc w:val="right"/>
              <w:rPr>
                <w:sz w:val="20"/>
                <w:lang w:val="es-ES_tradnl"/>
              </w:rPr>
            </w:pPr>
          </w:p>
        </w:tc>
      </w:tr>
    </w:tbl>
    <w:p w:rsidR="00754D42" w:rsidRPr="006802A4" w:rsidRDefault="00754D42" w:rsidP="00754D42">
      <w:pPr>
        <w:rPr>
          <w:sz w:val="20"/>
          <w:lang w:val="es-MX"/>
        </w:rPr>
      </w:pPr>
    </w:p>
    <w:p w:rsidR="00754D42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rPr>
          <w:sz w:val="20"/>
          <w:lang w:val="es-MX"/>
        </w:rPr>
      </w:pPr>
    </w:p>
    <w:p w:rsidR="00754D42" w:rsidRPr="006802A4" w:rsidRDefault="00754D42" w:rsidP="00754D42">
      <w:pPr>
        <w:jc w:val="both"/>
        <w:rPr>
          <w:sz w:val="20"/>
          <w:lang w:val="es-MX"/>
        </w:rPr>
      </w:pPr>
      <w:r w:rsidRPr="006802A4">
        <w:rPr>
          <w:sz w:val="20"/>
          <w:lang w:val="es-MX"/>
        </w:rPr>
        <w:t>LA PRIMA DE ANTIGÜEDAD  SE CALCULA AL 2% POR AÑO, SOBRE SUELDO COMPACTADO A PARTIR DEL QUINTO AL VIGESIMO AÑO DE SERVICIO, DEL VIGESIMO PRIMER AÑO DE SERVICIO EN ADELANTE SE APLICA EL 2.5%</w:t>
      </w:r>
      <w:r w:rsidR="001C5123">
        <w:rPr>
          <w:sz w:val="20"/>
          <w:lang w:val="es-MX"/>
        </w:rPr>
        <w:t xml:space="preserve"> </w:t>
      </w:r>
      <w:r w:rsidR="00F168F8">
        <w:rPr>
          <w:sz w:val="20"/>
          <w:lang w:val="es-MX"/>
        </w:rPr>
        <w:t>13109</w:t>
      </w: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jc w:val="both"/>
        <w:rPr>
          <w:sz w:val="20"/>
          <w:lang w:val="es-MX"/>
        </w:rPr>
      </w:pPr>
      <w:bookmarkStart w:id="0" w:name="_GoBack"/>
      <w:bookmarkEnd w:id="0"/>
    </w:p>
    <w:p w:rsidR="00754D42" w:rsidRPr="006802A4" w:rsidRDefault="00754D42" w:rsidP="00754D42">
      <w:pPr>
        <w:jc w:val="both"/>
        <w:rPr>
          <w:sz w:val="20"/>
          <w:lang w:val="es-MX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Default="00754D42" w:rsidP="00754D42">
      <w:pPr>
        <w:rPr>
          <w:sz w:val="16"/>
          <w:szCs w:val="16"/>
        </w:rPr>
      </w:pPr>
    </w:p>
    <w:p w:rsidR="00754D42" w:rsidRPr="006802A4" w:rsidRDefault="00754D42" w:rsidP="00911681">
      <w:pPr>
        <w:jc w:val="both"/>
        <w:rPr>
          <w:sz w:val="20"/>
          <w:lang w:val="es-MX"/>
        </w:rPr>
      </w:pPr>
    </w:p>
    <w:p w:rsidR="009C2A8F" w:rsidRPr="006802A4" w:rsidRDefault="009C2A8F">
      <w:pPr>
        <w:jc w:val="both"/>
        <w:rPr>
          <w:sz w:val="20"/>
          <w:lang w:val="es-MX"/>
        </w:rPr>
      </w:pPr>
    </w:p>
    <w:sectPr w:rsidR="009C2A8F" w:rsidRPr="006802A4" w:rsidSect="000F3F15">
      <w:headerReference w:type="default" r:id="rId10"/>
      <w:pgSz w:w="12240" w:h="15840" w:code="1"/>
      <w:pgMar w:top="170" w:right="578" w:bottom="-170" w:left="567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A3D9C" w:rsidRDefault="00DA3D9C">
      <w:r>
        <w:separator/>
      </w:r>
    </w:p>
  </w:endnote>
  <w:endnote w:type="continuationSeparator" w:id="0">
    <w:p w:rsidR="00DA3D9C" w:rsidRDefault="00DA3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A3D9C" w:rsidRDefault="00DA3D9C">
      <w:r>
        <w:separator/>
      </w:r>
    </w:p>
  </w:footnote>
  <w:footnote w:type="continuationSeparator" w:id="0">
    <w:p w:rsidR="00DA3D9C" w:rsidRDefault="00DA3D9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9C" w:rsidRDefault="005B4E7C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 w:rsidR="00DA3D9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90FCF">
      <w:rPr>
        <w:rStyle w:val="Nmerodepgina"/>
        <w:noProof/>
      </w:rPr>
      <w:t>1</w:t>
    </w:r>
    <w:r>
      <w:rPr>
        <w:rStyle w:val="Nmerodepgina"/>
      </w:rPr>
      <w:fldChar w:fldCharType="end"/>
    </w:r>
  </w:p>
  <w:p w:rsidR="00DA3D9C" w:rsidRDefault="00DA3D9C" w:rsidP="00286134">
    <w:pPr>
      <w:pStyle w:val="Encabezado"/>
      <w:ind w:right="360"/>
      <w:jc w:val="cent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D9C" w:rsidRDefault="005B4E7C" w:rsidP="00EE045D">
    <w:pPr>
      <w:pStyle w:val="Encabezado"/>
      <w:framePr w:wrap="around" w:vAnchor="text" w:hAnchor="page" w:x="11422" w:y="155"/>
      <w:rPr>
        <w:rStyle w:val="Nmerodepgina"/>
      </w:rPr>
    </w:pPr>
    <w:r>
      <w:rPr>
        <w:rStyle w:val="Nmerodepgina"/>
      </w:rPr>
      <w:fldChar w:fldCharType="begin"/>
    </w:r>
    <w:r w:rsidR="00DA3D9C">
      <w:rPr>
        <w:rStyle w:val="Nmerodepgina"/>
      </w:rPr>
      <w:instrText xml:space="preserve">PAGE  </w:instrText>
    </w:r>
    <w:r>
      <w:rPr>
        <w:rStyle w:val="Nmerodepgina"/>
      </w:rPr>
      <w:fldChar w:fldCharType="separate"/>
    </w:r>
    <w:r w:rsidR="00090FCF">
      <w:rPr>
        <w:rStyle w:val="Nmerodepgina"/>
        <w:noProof/>
      </w:rPr>
      <w:t>47</w:t>
    </w:r>
    <w:r>
      <w:rPr>
        <w:rStyle w:val="Nmerodepgina"/>
      </w:rPr>
      <w:fldChar w:fldCharType="end"/>
    </w:r>
  </w:p>
  <w:p w:rsidR="00DA3D9C" w:rsidRDefault="00DA3D9C" w:rsidP="00286134">
    <w:pPr>
      <w:pStyle w:val="Encabezado"/>
      <w:ind w:right="360"/>
      <w:jc w:val="center"/>
    </w:pPr>
  </w:p>
  <w:p w:rsidR="00DA3D9C" w:rsidRDefault="00DA3D9C" w:rsidP="00286134">
    <w:pPr>
      <w:pStyle w:val="Encabezado"/>
      <w:ind w:right="360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1A016C"/>
    <w:multiLevelType w:val="singleLevel"/>
    <w:tmpl w:val="0C0A0015"/>
    <w:lvl w:ilvl="0">
      <w:start w:val="2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4650"/>
    <w:rsid w:val="00001806"/>
    <w:rsid w:val="00001A70"/>
    <w:rsid w:val="00002361"/>
    <w:rsid w:val="0000602E"/>
    <w:rsid w:val="0001476D"/>
    <w:rsid w:val="00014AB7"/>
    <w:rsid w:val="00026902"/>
    <w:rsid w:val="00027F4C"/>
    <w:rsid w:val="00031A45"/>
    <w:rsid w:val="000369D5"/>
    <w:rsid w:val="000411D3"/>
    <w:rsid w:val="00041B51"/>
    <w:rsid w:val="00053636"/>
    <w:rsid w:val="00053D1D"/>
    <w:rsid w:val="0005497E"/>
    <w:rsid w:val="00056569"/>
    <w:rsid w:val="00061899"/>
    <w:rsid w:val="000619D8"/>
    <w:rsid w:val="00090FCF"/>
    <w:rsid w:val="00092ABA"/>
    <w:rsid w:val="00096D60"/>
    <w:rsid w:val="000A27B2"/>
    <w:rsid w:val="000A5451"/>
    <w:rsid w:val="000B799D"/>
    <w:rsid w:val="000D0539"/>
    <w:rsid w:val="000D55B5"/>
    <w:rsid w:val="000E4086"/>
    <w:rsid w:val="000F26A0"/>
    <w:rsid w:val="000F29DC"/>
    <w:rsid w:val="000F3F15"/>
    <w:rsid w:val="00103F36"/>
    <w:rsid w:val="00104C85"/>
    <w:rsid w:val="00106FCD"/>
    <w:rsid w:val="001110DA"/>
    <w:rsid w:val="001135A0"/>
    <w:rsid w:val="001135D4"/>
    <w:rsid w:val="00116276"/>
    <w:rsid w:val="001263FE"/>
    <w:rsid w:val="001303C7"/>
    <w:rsid w:val="00147790"/>
    <w:rsid w:val="001656F4"/>
    <w:rsid w:val="00170DCE"/>
    <w:rsid w:val="00182CE4"/>
    <w:rsid w:val="001961E8"/>
    <w:rsid w:val="001A105C"/>
    <w:rsid w:val="001A4DE1"/>
    <w:rsid w:val="001A67E9"/>
    <w:rsid w:val="001B4963"/>
    <w:rsid w:val="001B5633"/>
    <w:rsid w:val="001B7579"/>
    <w:rsid w:val="001C4666"/>
    <w:rsid w:val="001C5123"/>
    <w:rsid w:val="001D3B5C"/>
    <w:rsid w:val="001E7440"/>
    <w:rsid w:val="001F0078"/>
    <w:rsid w:val="00202C07"/>
    <w:rsid w:val="00212B00"/>
    <w:rsid w:val="0021519E"/>
    <w:rsid w:val="00220413"/>
    <w:rsid w:val="00222B27"/>
    <w:rsid w:val="0022442B"/>
    <w:rsid w:val="00227369"/>
    <w:rsid w:val="00231AE8"/>
    <w:rsid w:val="00242980"/>
    <w:rsid w:val="00245322"/>
    <w:rsid w:val="00254650"/>
    <w:rsid w:val="00254F9A"/>
    <w:rsid w:val="00255458"/>
    <w:rsid w:val="00265263"/>
    <w:rsid w:val="00281144"/>
    <w:rsid w:val="00285B02"/>
    <w:rsid w:val="00286134"/>
    <w:rsid w:val="002A0504"/>
    <w:rsid w:val="002A10BB"/>
    <w:rsid w:val="002A29AF"/>
    <w:rsid w:val="002A5A9F"/>
    <w:rsid w:val="002A68DA"/>
    <w:rsid w:val="002A7BE9"/>
    <w:rsid w:val="002B5673"/>
    <w:rsid w:val="002C39E4"/>
    <w:rsid w:val="002D3C11"/>
    <w:rsid w:val="002E3BCE"/>
    <w:rsid w:val="002F04B1"/>
    <w:rsid w:val="002F7DEE"/>
    <w:rsid w:val="00307E4C"/>
    <w:rsid w:val="003276B7"/>
    <w:rsid w:val="0033209D"/>
    <w:rsid w:val="003401B3"/>
    <w:rsid w:val="003436BF"/>
    <w:rsid w:val="003439CA"/>
    <w:rsid w:val="00346153"/>
    <w:rsid w:val="00365BFA"/>
    <w:rsid w:val="0037231F"/>
    <w:rsid w:val="00380AB8"/>
    <w:rsid w:val="00381777"/>
    <w:rsid w:val="00382BC4"/>
    <w:rsid w:val="0038404A"/>
    <w:rsid w:val="00393AAC"/>
    <w:rsid w:val="003B0054"/>
    <w:rsid w:val="003C6415"/>
    <w:rsid w:val="003D000E"/>
    <w:rsid w:val="003D02C6"/>
    <w:rsid w:val="003D776E"/>
    <w:rsid w:val="003E6E54"/>
    <w:rsid w:val="003E76FB"/>
    <w:rsid w:val="003F5931"/>
    <w:rsid w:val="004109EC"/>
    <w:rsid w:val="004276F2"/>
    <w:rsid w:val="00451CC3"/>
    <w:rsid w:val="00451ED3"/>
    <w:rsid w:val="0047019B"/>
    <w:rsid w:val="00475A50"/>
    <w:rsid w:val="004835FC"/>
    <w:rsid w:val="0048468D"/>
    <w:rsid w:val="00487478"/>
    <w:rsid w:val="004944B2"/>
    <w:rsid w:val="004944FE"/>
    <w:rsid w:val="004B1153"/>
    <w:rsid w:val="004B6A0D"/>
    <w:rsid w:val="004C71E2"/>
    <w:rsid w:val="004D4EA1"/>
    <w:rsid w:val="004D5BE3"/>
    <w:rsid w:val="004E5F57"/>
    <w:rsid w:val="004E6A42"/>
    <w:rsid w:val="0050318B"/>
    <w:rsid w:val="00522B8B"/>
    <w:rsid w:val="00524788"/>
    <w:rsid w:val="0054583C"/>
    <w:rsid w:val="00546B8B"/>
    <w:rsid w:val="00550871"/>
    <w:rsid w:val="00553F1B"/>
    <w:rsid w:val="00561DDC"/>
    <w:rsid w:val="005637A9"/>
    <w:rsid w:val="00565586"/>
    <w:rsid w:val="00567A4E"/>
    <w:rsid w:val="00570428"/>
    <w:rsid w:val="00577207"/>
    <w:rsid w:val="005812E8"/>
    <w:rsid w:val="0059237E"/>
    <w:rsid w:val="005B1E3D"/>
    <w:rsid w:val="005B1EE6"/>
    <w:rsid w:val="005B4767"/>
    <w:rsid w:val="005B4E67"/>
    <w:rsid w:val="005B4E7C"/>
    <w:rsid w:val="005C1788"/>
    <w:rsid w:val="005E4020"/>
    <w:rsid w:val="005E747C"/>
    <w:rsid w:val="00601C21"/>
    <w:rsid w:val="00602337"/>
    <w:rsid w:val="00603FB5"/>
    <w:rsid w:val="00613E7F"/>
    <w:rsid w:val="006178F0"/>
    <w:rsid w:val="0062284C"/>
    <w:rsid w:val="00641D96"/>
    <w:rsid w:val="0064531D"/>
    <w:rsid w:val="0064647D"/>
    <w:rsid w:val="0064677A"/>
    <w:rsid w:val="00652C11"/>
    <w:rsid w:val="006555D3"/>
    <w:rsid w:val="00655D1A"/>
    <w:rsid w:val="00656366"/>
    <w:rsid w:val="006651F5"/>
    <w:rsid w:val="00665D37"/>
    <w:rsid w:val="006802A4"/>
    <w:rsid w:val="00691F85"/>
    <w:rsid w:val="006A4ABC"/>
    <w:rsid w:val="006B4403"/>
    <w:rsid w:val="006B7618"/>
    <w:rsid w:val="006D30AE"/>
    <w:rsid w:val="006D7032"/>
    <w:rsid w:val="006E68ED"/>
    <w:rsid w:val="006F0F88"/>
    <w:rsid w:val="00703A1A"/>
    <w:rsid w:val="00710359"/>
    <w:rsid w:val="0071074B"/>
    <w:rsid w:val="00717F2D"/>
    <w:rsid w:val="0072566B"/>
    <w:rsid w:val="0073126F"/>
    <w:rsid w:val="007371A9"/>
    <w:rsid w:val="0073722E"/>
    <w:rsid w:val="00750BE9"/>
    <w:rsid w:val="00754D42"/>
    <w:rsid w:val="0075736A"/>
    <w:rsid w:val="00762298"/>
    <w:rsid w:val="00785F3A"/>
    <w:rsid w:val="00786A55"/>
    <w:rsid w:val="00791A9F"/>
    <w:rsid w:val="007969C3"/>
    <w:rsid w:val="007A158D"/>
    <w:rsid w:val="007C3183"/>
    <w:rsid w:val="007C7A38"/>
    <w:rsid w:val="007D35D8"/>
    <w:rsid w:val="007E2765"/>
    <w:rsid w:val="008001DD"/>
    <w:rsid w:val="00801847"/>
    <w:rsid w:val="00807B9C"/>
    <w:rsid w:val="00811B0A"/>
    <w:rsid w:val="008259BD"/>
    <w:rsid w:val="0082744C"/>
    <w:rsid w:val="00830A6B"/>
    <w:rsid w:val="008363CE"/>
    <w:rsid w:val="00836F3D"/>
    <w:rsid w:val="00847D44"/>
    <w:rsid w:val="00853CBF"/>
    <w:rsid w:val="008676B1"/>
    <w:rsid w:val="00870F56"/>
    <w:rsid w:val="00875632"/>
    <w:rsid w:val="00885B92"/>
    <w:rsid w:val="00896817"/>
    <w:rsid w:val="008A1C8B"/>
    <w:rsid w:val="008B043E"/>
    <w:rsid w:val="008B1A7A"/>
    <w:rsid w:val="008B28FE"/>
    <w:rsid w:val="008B3A72"/>
    <w:rsid w:val="008C504D"/>
    <w:rsid w:val="008D0636"/>
    <w:rsid w:val="008D65C9"/>
    <w:rsid w:val="008F5CB2"/>
    <w:rsid w:val="008F7D71"/>
    <w:rsid w:val="0090380F"/>
    <w:rsid w:val="00911681"/>
    <w:rsid w:val="009165C0"/>
    <w:rsid w:val="00933F68"/>
    <w:rsid w:val="0093602A"/>
    <w:rsid w:val="009377A8"/>
    <w:rsid w:val="00937F17"/>
    <w:rsid w:val="00947F02"/>
    <w:rsid w:val="009531F8"/>
    <w:rsid w:val="009555B4"/>
    <w:rsid w:val="00957FC9"/>
    <w:rsid w:val="00960FD0"/>
    <w:rsid w:val="00987AB1"/>
    <w:rsid w:val="00995B4E"/>
    <w:rsid w:val="009A1CB8"/>
    <w:rsid w:val="009A3D5A"/>
    <w:rsid w:val="009A418C"/>
    <w:rsid w:val="009A4470"/>
    <w:rsid w:val="009B0D89"/>
    <w:rsid w:val="009B5C42"/>
    <w:rsid w:val="009B5E64"/>
    <w:rsid w:val="009C2A8F"/>
    <w:rsid w:val="009D0991"/>
    <w:rsid w:val="009D1022"/>
    <w:rsid w:val="009F1EA0"/>
    <w:rsid w:val="009F5E6C"/>
    <w:rsid w:val="00A00F9E"/>
    <w:rsid w:val="00A15DE6"/>
    <w:rsid w:val="00A2197B"/>
    <w:rsid w:val="00A21D9B"/>
    <w:rsid w:val="00A433FD"/>
    <w:rsid w:val="00A63748"/>
    <w:rsid w:val="00A75899"/>
    <w:rsid w:val="00A839DD"/>
    <w:rsid w:val="00A87552"/>
    <w:rsid w:val="00A92C94"/>
    <w:rsid w:val="00A940EB"/>
    <w:rsid w:val="00AA225A"/>
    <w:rsid w:val="00AB29B0"/>
    <w:rsid w:val="00AB5CB7"/>
    <w:rsid w:val="00AD16EC"/>
    <w:rsid w:val="00AF5B8F"/>
    <w:rsid w:val="00AF7370"/>
    <w:rsid w:val="00B063B4"/>
    <w:rsid w:val="00B07E5B"/>
    <w:rsid w:val="00B10595"/>
    <w:rsid w:val="00B13659"/>
    <w:rsid w:val="00B17114"/>
    <w:rsid w:val="00B20001"/>
    <w:rsid w:val="00B23EB4"/>
    <w:rsid w:val="00B3756F"/>
    <w:rsid w:val="00B45731"/>
    <w:rsid w:val="00B5092D"/>
    <w:rsid w:val="00B50E16"/>
    <w:rsid w:val="00B568D6"/>
    <w:rsid w:val="00B612DD"/>
    <w:rsid w:val="00B61426"/>
    <w:rsid w:val="00B658BE"/>
    <w:rsid w:val="00B67355"/>
    <w:rsid w:val="00B74B5D"/>
    <w:rsid w:val="00B8184E"/>
    <w:rsid w:val="00B81A0B"/>
    <w:rsid w:val="00B93AF1"/>
    <w:rsid w:val="00BA73E5"/>
    <w:rsid w:val="00BB1243"/>
    <w:rsid w:val="00BC500C"/>
    <w:rsid w:val="00BF3DC9"/>
    <w:rsid w:val="00BF4957"/>
    <w:rsid w:val="00C1344D"/>
    <w:rsid w:val="00C15F1A"/>
    <w:rsid w:val="00C2157D"/>
    <w:rsid w:val="00C2505F"/>
    <w:rsid w:val="00C658A2"/>
    <w:rsid w:val="00C66104"/>
    <w:rsid w:val="00C7099D"/>
    <w:rsid w:val="00C70FE4"/>
    <w:rsid w:val="00C8715F"/>
    <w:rsid w:val="00C975CA"/>
    <w:rsid w:val="00CA63D4"/>
    <w:rsid w:val="00CB14F7"/>
    <w:rsid w:val="00CB3608"/>
    <w:rsid w:val="00CD0619"/>
    <w:rsid w:val="00CD2135"/>
    <w:rsid w:val="00CF1078"/>
    <w:rsid w:val="00D06962"/>
    <w:rsid w:val="00D13369"/>
    <w:rsid w:val="00D2369A"/>
    <w:rsid w:val="00D252E8"/>
    <w:rsid w:val="00D25CDF"/>
    <w:rsid w:val="00D41E5F"/>
    <w:rsid w:val="00D53948"/>
    <w:rsid w:val="00D55964"/>
    <w:rsid w:val="00D561A5"/>
    <w:rsid w:val="00D658DC"/>
    <w:rsid w:val="00D702F5"/>
    <w:rsid w:val="00D71292"/>
    <w:rsid w:val="00D72355"/>
    <w:rsid w:val="00D74D6B"/>
    <w:rsid w:val="00D75107"/>
    <w:rsid w:val="00D804BE"/>
    <w:rsid w:val="00D813D5"/>
    <w:rsid w:val="00D83997"/>
    <w:rsid w:val="00D92215"/>
    <w:rsid w:val="00D92C2F"/>
    <w:rsid w:val="00DA0335"/>
    <w:rsid w:val="00DA21E7"/>
    <w:rsid w:val="00DA3D9C"/>
    <w:rsid w:val="00DB35E1"/>
    <w:rsid w:val="00DB3A97"/>
    <w:rsid w:val="00DB50F3"/>
    <w:rsid w:val="00DB71AF"/>
    <w:rsid w:val="00DC3655"/>
    <w:rsid w:val="00DC4990"/>
    <w:rsid w:val="00DD2519"/>
    <w:rsid w:val="00DE06E3"/>
    <w:rsid w:val="00DE08E6"/>
    <w:rsid w:val="00DF7C97"/>
    <w:rsid w:val="00E00E9C"/>
    <w:rsid w:val="00E21714"/>
    <w:rsid w:val="00E2788B"/>
    <w:rsid w:val="00E27CB3"/>
    <w:rsid w:val="00E42393"/>
    <w:rsid w:val="00E6018D"/>
    <w:rsid w:val="00E66B90"/>
    <w:rsid w:val="00E66CC6"/>
    <w:rsid w:val="00E67C9B"/>
    <w:rsid w:val="00E8319F"/>
    <w:rsid w:val="00E8432C"/>
    <w:rsid w:val="00E95F1B"/>
    <w:rsid w:val="00E96AD7"/>
    <w:rsid w:val="00E96DD2"/>
    <w:rsid w:val="00EA2F34"/>
    <w:rsid w:val="00EB0684"/>
    <w:rsid w:val="00EC50EE"/>
    <w:rsid w:val="00EC5C56"/>
    <w:rsid w:val="00EC6A1A"/>
    <w:rsid w:val="00ED0B1C"/>
    <w:rsid w:val="00EE045D"/>
    <w:rsid w:val="00F054CB"/>
    <w:rsid w:val="00F05ED7"/>
    <w:rsid w:val="00F100F4"/>
    <w:rsid w:val="00F148AD"/>
    <w:rsid w:val="00F168F8"/>
    <w:rsid w:val="00F1778B"/>
    <w:rsid w:val="00F2155D"/>
    <w:rsid w:val="00F230A3"/>
    <w:rsid w:val="00F252F4"/>
    <w:rsid w:val="00F316D5"/>
    <w:rsid w:val="00F349D8"/>
    <w:rsid w:val="00F3669C"/>
    <w:rsid w:val="00F40C68"/>
    <w:rsid w:val="00F427E9"/>
    <w:rsid w:val="00F505AE"/>
    <w:rsid w:val="00F52305"/>
    <w:rsid w:val="00F6458A"/>
    <w:rsid w:val="00F73E2E"/>
    <w:rsid w:val="00F76B39"/>
    <w:rsid w:val="00F77180"/>
    <w:rsid w:val="00F77C72"/>
    <w:rsid w:val="00F81CC8"/>
    <w:rsid w:val="00F83CF2"/>
    <w:rsid w:val="00F85501"/>
    <w:rsid w:val="00FB23EF"/>
    <w:rsid w:val="00FD0A1F"/>
    <w:rsid w:val="00FD4FDC"/>
    <w:rsid w:val="00FE1585"/>
    <w:rsid w:val="00FE3D26"/>
    <w:rsid w:val="00FE660D"/>
    <w:rsid w:val="00FE758E"/>
    <w:rsid w:val="00FF26E2"/>
    <w:rsid w:val="00FF696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736A"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rsid w:val="0075736A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  <w:rsid w:val="0075736A"/>
  </w:style>
  <w:style w:type="paragraph" w:styleId="Encabezado">
    <w:name w:val="header"/>
    <w:basedOn w:val="Normal"/>
    <w:rsid w:val="0075736A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pPr>
      <w:tabs>
        <w:tab w:val="center" w:pos="4419"/>
        <w:tab w:val="right" w:pos="8838"/>
      </w:tabs>
    </w:pPr>
  </w:style>
  <w:style w:type="character" w:styleId="Nmerodepgina">
    <w:name w:val="page number"/>
    <w:basedOn w:val="Fuentedeprrafopredeter"/>
  </w:style>
  <w:style w:type="paragraph" w:styleId="Encabezado">
    <w:name w:val="header"/>
    <w:basedOn w:val="Normal"/>
    <w:pPr>
      <w:tabs>
        <w:tab w:val="center" w:pos="4419"/>
        <w:tab w:val="right" w:pos="8838"/>
      </w:tabs>
    </w:pPr>
  </w:style>
  <w:style w:type="table" w:styleId="Tablaconcuadrcula">
    <w:name w:val="Table Grid"/>
    <w:basedOn w:val="Tablanormal"/>
    <w:rsid w:val="00BF3D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A8755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87552"/>
    <w:rPr>
      <w:rFonts w:ascii="Tahoma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456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71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C46991-374E-466F-A37E-E6EB88AF1E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1257</TotalTime>
  <Pages>50</Pages>
  <Words>7029</Words>
  <Characters>46686</Characters>
  <Application>Microsoft Office Word</Application>
  <DocSecurity>0</DocSecurity>
  <Lines>389</Lines>
  <Paragraphs>107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TABULADOR DE SUELDOS DEL PERSONAL DOCENTE HOMOLOGADO</vt:lpstr>
    </vt:vector>
  </TitlesOfParts>
  <Company>OFICIALIA MAYOR DE GOBIERNO</Company>
  <LinksUpToDate>false</LinksUpToDate>
  <CharactersWithSpaces>53608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TABULADOR DE SUELDOS DEL PERSONAL DOCENTE HOMOLOGADO</dc:title>
  <dc:creator>GOBIERNO DEL EDO. DE CHIAPAS</dc:creator>
  <cp:lastModifiedBy>Ana María De Paz Díaz</cp:lastModifiedBy>
  <cp:revision>27</cp:revision>
  <cp:lastPrinted>2013-09-19T18:14:00Z</cp:lastPrinted>
  <dcterms:created xsi:type="dcterms:W3CDTF">2013-11-20T19:03:00Z</dcterms:created>
  <dcterms:modified xsi:type="dcterms:W3CDTF">2017-02-22T21:27:00Z</dcterms:modified>
</cp:coreProperties>
</file>